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44" w:rsidRDefault="0092007E" w:rsidP="00980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2007E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Rapport Moral </w:t>
      </w:r>
      <w:r w:rsidR="00980344">
        <w:rPr>
          <w:rFonts w:ascii="Times New Roman" w:eastAsia="Times New Roman" w:hAnsi="Times New Roman" w:cs="Times New Roman"/>
          <w:sz w:val="32"/>
          <w:szCs w:val="32"/>
          <w:lang w:eastAsia="fr-FR"/>
        </w:rPr>
        <w:t>et Financier</w:t>
      </w:r>
    </w:p>
    <w:p w:rsidR="0092007E" w:rsidRPr="0092007E" w:rsidRDefault="0092007E" w:rsidP="00980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2007E">
        <w:rPr>
          <w:rFonts w:ascii="Times New Roman" w:eastAsia="Times New Roman" w:hAnsi="Times New Roman" w:cs="Times New Roman"/>
          <w:sz w:val="32"/>
          <w:szCs w:val="32"/>
          <w:lang w:eastAsia="fr-FR"/>
        </w:rPr>
        <w:t>Assemblée générale  Saison 2015-2016</w:t>
      </w:r>
    </w:p>
    <w:p w:rsidR="0092007E" w:rsidRDefault="0092007E" w:rsidP="00980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2007E">
        <w:rPr>
          <w:rFonts w:ascii="Times New Roman" w:eastAsia="Times New Roman" w:hAnsi="Times New Roman" w:cs="Times New Roman"/>
          <w:sz w:val="32"/>
          <w:szCs w:val="32"/>
          <w:lang w:eastAsia="fr-FR"/>
        </w:rPr>
        <w:t>Equitation saint Georges d’ Orques</w:t>
      </w:r>
    </w:p>
    <w:p w:rsidR="00980344" w:rsidRDefault="00980344" w:rsidP="00980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3 Novembre 2016</w:t>
      </w:r>
    </w:p>
    <w:p w:rsidR="00980344" w:rsidRDefault="00980344" w:rsidP="003B460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92007E" w:rsidRPr="0092007E" w:rsidRDefault="0092007E" w:rsidP="003B460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92007E" w:rsidRDefault="0092007E" w:rsidP="003B4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2007E" w:rsidRPr="0092007E" w:rsidRDefault="0092007E" w:rsidP="003B460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fr-FR"/>
        </w:rPr>
      </w:pPr>
      <w:r w:rsidRPr="0092007E">
        <w:rPr>
          <w:rFonts w:ascii="Times New Roman" w:eastAsia="Times New Roman" w:hAnsi="Times New Roman" w:cs="Times New Roman"/>
          <w:sz w:val="32"/>
          <w:szCs w:val="32"/>
          <w:u w:val="single"/>
          <w:lang w:eastAsia="fr-FR"/>
        </w:rPr>
        <w:t>1/ Adhérents</w:t>
      </w:r>
    </w:p>
    <w:p w:rsidR="0092007E" w:rsidRDefault="0092007E" w:rsidP="003B4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B4604" w:rsidRDefault="003B4604" w:rsidP="003B4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4604">
        <w:rPr>
          <w:rFonts w:ascii="Times New Roman" w:eastAsia="Times New Roman" w:hAnsi="Times New Roman" w:cs="Times New Roman"/>
          <w:sz w:val="24"/>
          <w:szCs w:val="24"/>
          <w:lang w:eastAsia="fr-FR"/>
        </w:rPr>
        <w:t>Licences pratiquant par classe d'âge</w:t>
      </w:r>
    </w:p>
    <w:p w:rsidR="003B4604" w:rsidRPr="003B4604" w:rsidRDefault="003B4604" w:rsidP="003B4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902"/>
        <w:gridCol w:w="944"/>
        <w:gridCol w:w="733"/>
        <w:gridCol w:w="2550"/>
      </w:tblGrid>
      <w:tr w:rsidR="003B4604" w:rsidRPr="003B4604" w:rsidTr="003B46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B4604" w:rsidRPr="003B4604" w:rsidRDefault="003B4604" w:rsidP="003B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888888"/>
              <w:right w:val="single" w:sz="6" w:space="0" w:color="AAAAAA"/>
            </w:tcBorders>
            <w:shd w:val="clear" w:color="auto" w:fill="CFE3FA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B4604" w:rsidRPr="003B4604" w:rsidRDefault="003B4604" w:rsidP="003B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35275"/>
                <w:sz w:val="19"/>
                <w:szCs w:val="19"/>
                <w:lang w:eastAsia="fr-FR"/>
              </w:rPr>
            </w:pPr>
            <w:r w:rsidRPr="003B4604">
              <w:rPr>
                <w:rFonts w:ascii="Times New Roman" w:eastAsia="Times New Roman" w:hAnsi="Times New Roman" w:cs="Times New Roman"/>
                <w:b/>
                <w:bCs/>
                <w:color w:val="435275"/>
                <w:sz w:val="19"/>
                <w:szCs w:val="19"/>
                <w:lang w:eastAsia="fr-FR"/>
              </w:rPr>
              <w:t>Femme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888888"/>
              <w:right w:val="single" w:sz="6" w:space="0" w:color="AAAAAA"/>
            </w:tcBorders>
            <w:shd w:val="clear" w:color="auto" w:fill="CFE3FA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B4604" w:rsidRPr="003B4604" w:rsidRDefault="003B4604" w:rsidP="003B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35275"/>
                <w:sz w:val="19"/>
                <w:szCs w:val="19"/>
                <w:lang w:eastAsia="fr-FR"/>
              </w:rPr>
            </w:pPr>
            <w:r w:rsidRPr="003B4604">
              <w:rPr>
                <w:rFonts w:ascii="Times New Roman" w:eastAsia="Times New Roman" w:hAnsi="Times New Roman" w:cs="Times New Roman"/>
                <w:b/>
                <w:bCs/>
                <w:color w:val="435275"/>
                <w:sz w:val="19"/>
                <w:szCs w:val="19"/>
                <w:lang w:eastAsia="fr-FR"/>
              </w:rPr>
              <w:t>Homme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888888"/>
              <w:right w:val="single" w:sz="6" w:space="0" w:color="AAAAAA"/>
            </w:tcBorders>
            <w:shd w:val="clear" w:color="auto" w:fill="CFE3FA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B4604" w:rsidRPr="003B4604" w:rsidRDefault="003B4604" w:rsidP="003B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35275"/>
                <w:sz w:val="19"/>
                <w:szCs w:val="19"/>
                <w:lang w:eastAsia="fr-FR"/>
              </w:rPr>
            </w:pPr>
            <w:r w:rsidRPr="003B4604">
              <w:rPr>
                <w:rFonts w:ascii="Times New Roman" w:eastAsia="Times New Roman" w:hAnsi="Times New Roman" w:cs="Times New Roman"/>
                <w:b/>
                <w:bCs/>
                <w:color w:val="435275"/>
                <w:sz w:val="19"/>
                <w:szCs w:val="19"/>
                <w:lang w:eastAsia="fr-FR"/>
              </w:rPr>
              <w:t>Total</w:t>
            </w:r>
          </w:p>
        </w:tc>
        <w:tc>
          <w:tcPr>
            <w:tcW w:w="25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B4604" w:rsidRPr="003B4604" w:rsidRDefault="003B4604" w:rsidP="003B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fr-FR"/>
              </w:rPr>
            </w:pPr>
          </w:p>
        </w:tc>
      </w:tr>
      <w:tr w:rsidR="003B4604" w:rsidRPr="003B4604" w:rsidTr="003B460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F4FA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B4604" w:rsidRPr="003B4604" w:rsidRDefault="003B4604" w:rsidP="003B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  <w:r w:rsidRPr="003B4604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fr-FR"/>
              </w:rPr>
              <w:drawing>
                <wp:inline distT="0" distB="0" distL="0" distR="0" wp14:anchorId="0E87E20A" wp14:editId="0DF7513C">
                  <wp:extent cx="152400" cy="152400"/>
                  <wp:effectExtent l="0" t="0" r="0" b="0"/>
                  <wp:docPr id="1" name="Image 1" descr="https://www.telemat.org/img/sif/stats/jau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www.telemat.org/img/sif/stats/jau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460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  <w:t> 10 ans et 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B4604" w:rsidRPr="003B4604" w:rsidRDefault="003B4604" w:rsidP="003B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3B460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B4604" w:rsidRPr="003B4604" w:rsidRDefault="003B4604" w:rsidP="003B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3B460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B4604" w:rsidRPr="003B4604" w:rsidRDefault="003B4604" w:rsidP="003B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3B460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4604" w:rsidRPr="003B4604" w:rsidRDefault="003B4604" w:rsidP="003B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fr-FR"/>
              </w:rPr>
            </w:pPr>
          </w:p>
        </w:tc>
      </w:tr>
      <w:tr w:rsidR="003B4604" w:rsidRPr="003B4604" w:rsidTr="003B460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F4FA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B4604" w:rsidRPr="003B4604" w:rsidRDefault="003B4604" w:rsidP="003B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  <w:r w:rsidRPr="003B4604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fr-FR"/>
              </w:rPr>
              <w:drawing>
                <wp:inline distT="0" distB="0" distL="0" distR="0" wp14:anchorId="7A634B78" wp14:editId="4E5341EA">
                  <wp:extent cx="152400" cy="152400"/>
                  <wp:effectExtent l="0" t="0" r="0" b="0"/>
                  <wp:docPr id="2" name="Image 2" descr="https://www.telemat.org/img/sif/stats/fush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www.telemat.org/img/sif/stats/fush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460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  <w:t> 11-12 ans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B4604" w:rsidRPr="003B4604" w:rsidRDefault="003B4604" w:rsidP="003B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3B460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B4604" w:rsidRPr="003B4604" w:rsidRDefault="003B4604" w:rsidP="003B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3B460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B4604" w:rsidRPr="003B4604" w:rsidRDefault="003B4604" w:rsidP="003B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3B460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4604" w:rsidRPr="003B4604" w:rsidRDefault="003B4604" w:rsidP="003B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fr-FR"/>
              </w:rPr>
            </w:pPr>
          </w:p>
        </w:tc>
      </w:tr>
      <w:tr w:rsidR="003B4604" w:rsidRPr="003B4604" w:rsidTr="003B460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F4FA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B4604" w:rsidRPr="003B4604" w:rsidRDefault="003B4604" w:rsidP="003B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  <w:r w:rsidRPr="003B4604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fr-FR"/>
              </w:rPr>
              <w:drawing>
                <wp:inline distT="0" distB="0" distL="0" distR="0" wp14:anchorId="62BA1FD5" wp14:editId="19642584">
                  <wp:extent cx="152400" cy="152400"/>
                  <wp:effectExtent l="0" t="0" r="0" b="0"/>
                  <wp:docPr id="3" name="Image 3" descr="https://www.telemat.org/img/sif/stats/ble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www.telemat.org/img/sif/stats/ble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460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  <w:t> 13-14 ans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B4604" w:rsidRPr="003B4604" w:rsidRDefault="003B4604" w:rsidP="003B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3B460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B4604" w:rsidRPr="003B4604" w:rsidRDefault="003B4604" w:rsidP="003B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3B460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B4604" w:rsidRPr="003B4604" w:rsidRDefault="003B4604" w:rsidP="003B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3B460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4604" w:rsidRPr="003B4604" w:rsidRDefault="003B4604" w:rsidP="003B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fr-FR"/>
              </w:rPr>
            </w:pPr>
          </w:p>
        </w:tc>
      </w:tr>
      <w:tr w:rsidR="003B4604" w:rsidRPr="003B4604" w:rsidTr="003B460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F4FA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B4604" w:rsidRPr="003B4604" w:rsidRDefault="003B4604" w:rsidP="003B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  <w:r w:rsidRPr="003B4604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fr-FR"/>
              </w:rPr>
              <w:drawing>
                <wp:inline distT="0" distB="0" distL="0" distR="0" wp14:anchorId="069F3EF0" wp14:editId="263E2A99">
                  <wp:extent cx="152400" cy="152400"/>
                  <wp:effectExtent l="0" t="0" r="0" b="0"/>
                  <wp:docPr id="4" name="Image 4" descr="https://www.telemat.org/img/sif/stats/rou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www.telemat.org/img/sif/stats/rou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460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  <w:t> 15-16 ans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B4604" w:rsidRPr="003B4604" w:rsidRDefault="003B4604" w:rsidP="003B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3B460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B4604" w:rsidRPr="003B4604" w:rsidRDefault="003B4604" w:rsidP="003B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3B460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B4604" w:rsidRPr="003B4604" w:rsidRDefault="003B4604" w:rsidP="003B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3B460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4604" w:rsidRPr="003B4604" w:rsidRDefault="003B4604" w:rsidP="003B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fr-FR"/>
              </w:rPr>
            </w:pPr>
          </w:p>
        </w:tc>
      </w:tr>
      <w:tr w:rsidR="003B4604" w:rsidRPr="003B4604" w:rsidTr="003B460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F4FA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B4604" w:rsidRPr="003B4604" w:rsidRDefault="003B4604" w:rsidP="003B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  <w:r w:rsidRPr="003B4604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fr-FR"/>
              </w:rPr>
              <w:drawing>
                <wp:inline distT="0" distB="0" distL="0" distR="0" wp14:anchorId="3B89E704" wp14:editId="347047F7">
                  <wp:extent cx="152400" cy="152400"/>
                  <wp:effectExtent l="0" t="0" r="0" b="0"/>
                  <wp:docPr id="5" name="Image 5" descr="https://www.telemat.org/img/sif/stats/ve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www.telemat.org/img/sif/stats/ve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460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  <w:t> 17-21 ans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B4604" w:rsidRPr="003B4604" w:rsidRDefault="003B4604" w:rsidP="003B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3B460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B4604" w:rsidRPr="003B4604" w:rsidRDefault="003B4604" w:rsidP="003B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3B460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B4604" w:rsidRPr="003B4604" w:rsidRDefault="003B4604" w:rsidP="003B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3B460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4604" w:rsidRPr="003B4604" w:rsidRDefault="003B4604" w:rsidP="003B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fr-FR"/>
              </w:rPr>
            </w:pPr>
          </w:p>
        </w:tc>
      </w:tr>
      <w:tr w:rsidR="003B4604" w:rsidRPr="003B4604" w:rsidTr="003B460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F4FA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B4604" w:rsidRPr="003B4604" w:rsidRDefault="003B4604" w:rsidP="003B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  <w:r w:rsidRPr="003B4604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fr-FR"/>
              </w:rPr>
              <w:drawing>
                <wp:inline distT="0" distB="0" distL="0" distR="0" wp14:anchorId="1C81C37A" wp14:editId="3934D9D7">
                  <wp:extent cx="152400" cy="152400"/>
                  <wp:effectExtent l="0" t="0" r="0" b="0"/>
                  <wp:docPr id="6" name="Image 6" descr="https://www.telemat.org/img/sif/stats/ci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www.telemat.org/img/sif/stats/ci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460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  <w:t> 21 ans et 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B4604" w:rsidRPr="003B4604" w:rsidRDefault="003B4604" w:rsidP="003B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3B460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B4604" w:rsidRPr="003B4604" w:rsidRDefault="003B4604" w:rsidP="003B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3B460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B4604" w:rsidRPr="003B4604" w:rsidRDefault="003B4604" w:rsidP="003B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3B460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4604" w:rsidRPr="003B4604" w:rsidRDefault="003B4604" w:rsidP="003B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fr-FR"/>
              </w:rPr>
            </w:pPr>
          </w:p>
        </w:tc>
      </w:tr>
      <w:tr w:rsidR="003B4604" w:rsidRPr="003B4604" w:rsidTr="003B4604">
        <w:tc>
          <w:tcPr>
            <w:tcW w:w="0" w:type="auto"/>
            <w:tcBorders>
              <w:top w:val="single" w:sz="12" w:space="0" w:color="888888"/>
              <w:left w:val="single" w:sz="6" w:space="0" w:color="AAAAAA"/>
              <w:bottom w:val="single" w:sz="12" w:space="0" w:color="888888"/>
              <w:right w:val="single" w:sz="6" w:space="0" w:color="AAAAAA"/>
            </w:tcBorders>
            <w:shd w:val="clear" w:color="auto" w:fill="CFE3FA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B4604" w:rsidRPr="003B4604" w:rsidRDefault="003B4604" w:rsidP="003B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249A1"/>
                <w:sz w:val="19"/>
                <w:szCs w:val="19"/>
                <w:lang w:eastAsia="fr-FR"/>
              </w:rPr>
            </w:pPr>
            <w:r w:rsidRPr="003B4604">
              <w:rPr>
                <w:rFonts w:ascii="Times New Roman" w:eastAsia="Times New Roman" w:hAnsi="Times New Roman" w:cs="Times New Roman"/>
                <w:b/>
                <w:bCs/>
                <w:color w:val="1249A1"/>
                <w:sz w:val="19"/>
                <w:szCs w:val="19"/>
                <w:lang w:eastAsia="fr-FR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888888"/>
              <w:left w:val="single" w:sz="6" w:space="0" w:color="CCCCCC"/>
              <w:bottom w:val="single" w:sz="12" w:space="0" w:color="888888"/>
              <w:right w:val="single" w:sz="6" w:space="0" w:color="CCCCCC"/>
            </w:tcBorders>
            <w:shd w:val="clear" w:color="auto" w:fill="EFF4F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B4604" w:rsidRPr="003B4604" w:rsidRDefault="003B4604" w:rsidP="003B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35275"/>
                <w:sz w:val="24"/>
                <w:szCs w:val="24"/>
                <w:lang w:eastAsia="fr-FR"/>
              </w:rPr>
            </w:pPr>
            <w:r w:rsidRPr="003B4604">
              <w:rPr>
                <w:rFonts w:ascii="Times New Roman" w:eastAsia="Times New Roman" w:hAnsi="Times New Roman" w:cs="Times New Roman"/>
                <w:b/>
                <w:bCs/>
                <w:color w:val="435275"/>
                <w:sz w:val="24"/>
                <w:szCs w:val="24"/>
                <w:lang w:eastAsia="fr-FR"/>
              </w:rPr>
              <w:t>159</w:t>
            </w:r>
          </w:p>
        </w:tc>
        <w:tc>
          <w:tcPr>
            <w:tcW w:w="0" w:type="auto"/>
            <w:tcBorders>
              <w:top w:val="single" w:sz="12" w:space="0" w:color="888888"/>
              <w:left w:val="single" w:sz="6" w:space="0" w:color="CCCCCC"/>
              <w:bottom w:val="single" w:sz="12" w:space="0" w:color="888888"/>
              <w:right w:val="single" w:sz="6" w:space="0" w:color="CCCCCC"/>
            </w:tcBorders>
            <w:shd w:val="clear" w:color="auto" w:fill="EFF4F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B4604" w:rsidRPr="003B4604" w:rsidRDefault="003B4604" w:rsidP="003B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35275"/>
                <w:sz w:val="24"/>
                <w:szCs w:val="24"/>
                <w:lang w:eastAsia="fr-FR"/>
              </w:rPr>
            </w:pPr>
            <w:r w:rsidRPr="003B4604">
              <w:rPr>
                <w:rFonts w:ascii="Times New Roman" w:eastAsia="Times New Roman" w:hAnsi="Times New Roman" w:cs="Times New Roman"/>
                <w:b/>
                <w:bCs/>
                <w:color w:val="435275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0" w:type="auto"/>
            <w:tcBorders>
              <w:top w:val="single" w:sz="12" w:space="0" w:color="888888"/>
              <w:left w:val="single" w:sz="6" w:space="0" w:color="CCCCCC"/>
              <w:bottom w:val="single" w:sz="12" w:space="0" w:color="888888"/>
              <w:right w:val="single" w:sz="6" w:space="0" w:color="CCCCCC"/>
            </w:tcBorders>
            <w:shd w:val="clear" w:color="auto" w:fill="EFF4F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B4604" w:rsidRPr="003B4604" w:rsidRDefault="003B4604" w:rsidP="003B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35275"/>
                <w:sz w:val="24"/>
                <w:szCs w:val="24"/>
                <w:lang w:eastAsia="fr-FR"/>
              </w:rPr>
            </w:pPr>
            <w:r w:rsidRPr="003B4604">
              <w:rPr>
                <w:rFonts w:ascii="Times New Roman" w:eastAsia="Times New Roman" w:hAnsi="Times New Roman" w:cs="Times New Roman"/>
                <w:b/>
                <w:bCs/>
                <w:color w:val="435275"/>
                <w:sz w:val="24"/>
                <w:szCs w:val="24"/>
                <w:lang w:eastAsia="fr-FR"/>
              </w:rPr>
              <w:t>191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4604" w:rsidRPr="003B4604" w:rsidRDefault="003B4604" w:rsidP="003B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fr-FR"/>
              </w:rPr>
            </w:pPr>
          </w:p>
        </w:tc>
      </w:tr>
      <w:tr w:rsidR="003B4604" w:rsidRPr="003B4604" w:rsidTr="003B460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F4FA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B4604" w:rsidRPr="003B4604" w:rsidRDefault="003B4604" w:rsidP="003B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  <w:r w:rsidRPr="003B460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  <w:t>juniors (18 ans et –)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B4604" w:rsidRPr="003B4604" w:rsidRDefault="003B4604" w:rsidP="003B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3B460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B4604" w:rsidRPr="003B4604" w:rsidRDefault="003B4604" w:rsidP="003B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3B460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B4604" w:rsidRPr="003B4604" w:rsidRDefault="003B4604" w:rsidP="003B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3B460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133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4604" w:rsidRPr="003B4604" w:rsidRDefault="003B4604" w:rsidP="003B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fr-FR"/>
              </w:rPr>
            </w:pPr>
          </w:p>
        </w:tc>
      </w:tr>
      <w:tr w:rsidR="003B4604" w:rsidRPr="003B4604" w:rsidTr="003B460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F4FA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B4604" w:rsidRPr="003B4604" w:rsidRDefault="003B4604" w:rsidP="003B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  <w:r w:rsidRPr="003B460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  <w:t>seniors (19 ans et +)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B4604" w:rsidRPr="003B4604" w:rsidRDefault="003B4604" w:rsidP="003B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3B460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B4604" w:rsidRPr="003B4604" w:rsidRDefault="003B4604" w:rsidP="003B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3B460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B4604" w:rsidRPr="003B4604" w:rsidRDefault="003B4604" w:rsidP="003B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3B460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4604" w:rsidRDefault="003B4604" w:rsidP="003B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3B4604" w:rsidRPr="003B4604" w:rsidRDefault="003B4604" w:rsidP="003B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3B4604" w:rsidRDefault="003B4604" w:rsidP="003B4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B4604" w:rsidRDefault="003B4604" w:rsidP="003B4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B4604" w:rsidRDefault="003B4604" w:rsidP="003B4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4604">
        <w:rPr>
          <w:rFonts w:ascii="Times New Roman" w:eastAsia="Times New Roman" w:hAnsi="Times New Roman" w:cs="Times New Roman"/>
          <w:sz w:val="24"/>
          <w:szCs w:val="24"/>
          <w:lang w:eastAsia="fr-FR"/>
        </w:rPr>
        <w:t>Licences compétition par classe d'âge</w:t>
      </w:r>
    </w:p>
    <w:p w:rsidR="003B4604" w:rsidRPr="003B4604" w:rsidRDefault="003B4604" w:rsidP="003B4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902"/>
        <w:gridCol w:w="944"/>
        <w:gridCol w:w="733"/>
        <w:gridCol w:w="2550"/>
      </w:tblGrid>
      <w:tr w:rsidR="003B4604" w:rsidRPr="003B4604" w:rsidTr="003B46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B4604" w:rsidRPr="003B4604" w:rsidRDefault="003B4604" w:rsidP="003B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888888"/>
              <w:right w:val="single" w:sz="6" w:space="0" w:color="AAAAAA"/>
            </w:tcBorders>
            <w:shd w:val="clear" w:color="auto" w:fill="CFE3FA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B4604" w:rsidRPr="003B4604" w:rsidRDefault="003B4604" w:rsidP="003B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35275"/>
                <w:sz w:val="19"/>
                <w:szCs w:val="19"/>
                <w:lang w:eastAsia="fr-FR"/>
              </w:rPr>
            </w:pPr>
            <w:r w:rsidRPr="003B4604">
              <w:rPr>
                <w:rFonts w:ascii="Times New Roman" w:eastAsia="Times New Roman" w:hAnsi="Times New Roman" w:cs="Times New Roman"/>
                <w:b/>
                <w:bCs/>
                <w:color w:val="435275"/>
                <w:sz w:val="19"/>
                <w:szCs w:val="19"/>
                <w:lang w:eastAsia="fr-FR"/>
              </w:rPr>
              <w:t>Femme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888888"/>
              <w:right w:val="single" w:sz="6" w:space="0" w:color="AAAAAA"/>
            </w:tcBorders>
            <w:shd w:val="clear" w:color="auto" w:fill="CFE3FA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B4604" w:rsidRPr="003B4604" w:rsidRDefault="003B4604" w:rsidP="003B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35275"/>
                <w:sz w:val="19"/>
                <w:szCs w:val="19"/>
                <w:lang w:eastAsia="fr-FR"/>
              </w:rPr>
            </w:pPr>
            <w:r w:rsidRPr="003B4604">
              <w:rPr>
                <w:rFonts w:ascii="Times New Roman" w:eastAsia="Times New Roman" w:hAnsi="Times New Roman" w:cs="Times New Roman"/>
                <w:b/>
                <w:bCs/>
                <w:color w:val="435275"/>
                <w:sz w:val="19"/>
                <w:szCs w:val="19"/>
                <w:lang w:eastAsia="fr-FR"/>
              </w:rPr>
              <w:t>Homme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888888"/>
              <w:right w:val="single" w:sz="6" w:space="0" w:color="AAAAAA"/>
            </w:tcBorders>
            <w:shd w:val="clear" w:color="auto" w:fill="CFE3FA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B4604" w:rsidRPr="003B4604" w:rsidRDefault="003B4604" w:rsidP="003B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35275"/>
                <w:sz w:val="19"/>
                <w:szCs w:val="19"/>
                <w:lang w:eastAsia="fr-FR"/>
              </w:rPr>
            </w:pPr>
            <w:r w:rsidRPr="003B4604">
              <w:rPr>
                <w:rFonts w:ascii="Times New Roman" w:eastAsia="Times New Roman" w:hAnsi="Times New Roman" w:cs="Times New Roman"/>
                <w:b/>
                <w:bCs/>
                <w:color w:val="435275"/>
                <w:sz w:val="19"/>
                <w:szCs w:val="19"/>
                <w:lang w:eastAsia="fr-FR"/>
              </w:rPr>
              <w:t>Total</w:t>
            </w:r>
          </w:p>
        </w:tc>
        <w:tc>
          <w:tcPr>
            <w:tcW w:w="25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B4604" w:rsidRPr="003B4604" w:rsidRDefault="003B4604" w:rsidP="003B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fr-FR"/>
              </w:rPr>
            </w:pPr>
          </w:p>
        </w:tc>
      </w:tr>
      <w:tr w:rsidR="003B4604" w:rsidRPr="003B4604" w:rsidTr="003B460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F4FA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B4604" w:rsidRPr="003B4604" w:rsidRDefault="003B4604" w:rsidP="003B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  <w:r w:rsidRPr="003B4604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fr-FR"/>
              </w:rPr>
              <w:drawing>
                <wp:inline distT="0" distB="0" distL="0" distR="0" wp14:anchorId="4C083EF5" wp14:editId="736423BA">
                  <wp:extent cx="152400" cy="152400"/>
                  <wp:effectExtent l="0" t="0" r="0" b="0"/>
                  <wp:docPr id="7" name="Image 7" descr="https://www.telemat.org/img/sif/stats/jau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www.telemat.org/img/sif/stats/jau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460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  <w:t> 10 ans et 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B4604" w:rsidRPr="003B4604" w:rsidRDefault="003B4604" w:rsidP="003B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3B460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B4604" w:rsidRPr="003B4604" w:rsidRDefault="003B4604" w:rsidP="003B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3B460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B4604" w:rsidRPr="003B4604" w:rsidRDefault="003B4604" w:rsidP="003B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3B460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4604" w:rsidRPr="003B4604" w:rsidRDefault="003B4604" w:rsidP="003B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fr-FR"/>
              </w:rPr>
            </w:pPr>
          </w:p>
        </w:tc>
      </w:tr>
      <w:tr w:rsidR="003B4604" w:rsidRPr="003B4604" w:rsidTr="003B460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F4FA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B4604" w:rsidRPr="003B4604" w:rsidRDefault="003B4604" w:rsidP="003B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  <w:r w:rsidRPr="003B4604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fr-FR"/>
              </w:rPr>
              <w:drawing>
                <wp:inline distT="0" distB="0" distL="0" distR="0" wp14:anchorId="15014DCB" wp14:editId="6E1217C5">
                  <wp:extent cx="152400" cy="152400"/>
                  <wp:effectExtent l="0" t="0" r="0" b="0"/>
                  <wp:docPr id="8" name="Image 8" descr="https://www.telemat.org/img/sif/stats/fush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www.telemat.org/img/sif/stats/fush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460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  <w:t> 11-12 ans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B4604" w:rsidRPr="003B4604" w:rsidRDefault="003B4604" w:rsidP="003B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3B460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B4604" w:rsidRPr="003B4604" w:rsidRDefault="003B4604" w:rsidP="003B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3B460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B4604" w:rsidRPr="003B4604" w:rsidRDefault="003B4604" w:rsidP="003B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3B460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4604" w:rsidRPr="003B4604" w:rsidRDefault="003B4604" w:rsidP="003B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fr-FR"/>
              </w:rPr>
            </w:pPr>
          </w:p>
        </w:tc>
      </w:tr>
      <w:tr w:rsidR="003B4604" w:rsidRPr="003B4604" w:rsidTr="003B460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F4FA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B4604" w:rsidRPr="003B4604" w:rsidRDefault="003B4604" w:rsidP="003B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  <w:r w:rsidRPr="003B4604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fr-FR"/>
              </w:rPr>
              <w:drawing>
                <wp:inline distT="0" distB="0" distL="0" distR="0" wp14:anchorId="7207B38A" wp14:editId="2C7FB57D">
                  <wp:extent cx="152400" cy="152400"/>
                  <wp:effectExtent l="0" t="0" r="0" b="0"/>
                  <wp:docPr id="9" name="Image 9" descr="https://www.telemat.org/img/sif/stats/ble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www.telemat.org/img/sif/stats/ble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460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  <w:t> 13-14 ans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B4604" w:rsidRPr="003B4604" w:rsidRDefault="003B4604" w:rsidP="003B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3B460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B4604" w:rsidRPr="003B4604" w:rsidRDefault="003B4604" w:rsidP="003B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3B460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B4604" w:rsidRPr="003B4604" w:rsidRDefault="003B4604" w:rsidP="003B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3B460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4604" w:rsidRPr="003B4604" w:rsidRDefault="003B4604" w:rsidP="003B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fr-FR"/>
              </w:rPr>
            </w:pPr>
          </w:p>
        </w:tc>
      </w:tr>
      <w:tr w:rsidR="003B4604" w:rsidRPr="003B4604" w:rsidTr="003B460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F4FA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B4604" w:rsidRPr="003B4604" w:rsidRDefault="003B4604" w:rsidP="003B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  <w:r w:rsidRPr="003B4604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fr-FR"/>
              </w:rPr>
              <w:drawing>
                <wp:inline distT="0" distB="0" distL="0" distR="0" wp14:anchorId="6B93B175" wp14:editId="1C0BD808">
                  <wp:extent cx="152400" cy="152400"/>
                  <wp:effectExtent l="0" t="0" r="0" b="0"/>
                  <wp:docPr id="10" name="Image 10" descr="https://www.telemat.org/img/sif/stats/rou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www.telemat.org/img/sif/stats/rou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460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  <w:t> 15-16 ans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B4604" w:rsidRPr="003B4604" w:rsidRDefault="003B4604" w:rsidP="003B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3B460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B4604" w:rsidRPr="003B4604" w:rsidRDefault="003B4604" w:rsidP="003B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3B460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B4604" w:rsidRPr="003B4604" w:rsidRDefault="003B4604" w:rsidP="003B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3B460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4604" w:rsidRPr="003B4604" w:rsidRDefault="003B4604" w:rsidP="003B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fr-FR"/>
              </w:rPr>
            </w:pPr>
          </w:p>
        </w:tc>
      </w:tr>
      <w:tr w:rsidR="003B4604" w:rsidRPr="003B4604" w:rsidTr="003B460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F4FA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B4604" w:rsidRPr="003B4604" w:rsidRDefault="003B4604" w:rsidP="003B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  <w:r w:rsidRPr="003B4604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fr-FR"/>
              </w:rPr>
              <w:drawing>
                <wp:inline distT="0" distB="0" distL="0" distR="0" wp14:anchorId="3F8DD126" wp14:editId="3E9D6E3B">
                  <wp:extent cx="152400" cy="152400"/>
                  <wp:effectExtent l="0" t="0" r="0" b="0"/>
                  <wp:docPr id="11" name="Image 11" descr="https://www.telemat.org/img/sif/stats/ve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www.telemat.org/img/sif/stats/ve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460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  <w:t> 17-21 ans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B4604" w:rsidRPr="003B4604" w:rsidRDefault="003B4604" w:rsidP="003B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3B460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B4604" w:rsidRPr="003B4604" w:rsidRDefault="003B4604" w:rsidP="003B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3B460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B4604" w:rsidRPr="003B4604" w:rsidRDefault="003B4604" w:rsidP="003B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3B460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4604" w:rsidRPr="003B4604" w:rsidRDefault="003B4604" w:rsidP="003B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fr-FR"/>
              </w:rPr>
            </w:pPr>
          </w:p>
        </w:tc>
      </w:tr>
      <w:tr w:rsidR="003B4604" w:rsidRPr="003B4604" w:rsidTr="003B460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F4FA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B4604" w:rsidRPr="003B4604" w:rsidRDefault="003B4604" w:rsidP="003B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  <w:r w:rsidRPr="003B4604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fr-FR"/>
              </w:rPr>
              <w:drawing>
                <wp:inline distT="0" distB="0" distL="0" distR="0" wp14:anchorId="131319A2" wp14:editId="5ECB164B">
                  <wp:extent cx="152400" cy="152400"/>
                  <wp:effectExtent l="0" t="0" r="0" b="0"/>
                  <wp:docPr id="12" name="Image 12" descr="https://www.telemat.org/img/sif/stats/ci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www.telemat.org/img/sif/stats/ci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460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  <w:t> 21 ans et 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B4604" w:rsidRPr="003B4604" w:rsidRDefault="003B4604" w:rsidP="003B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3B460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B4604" w:rsidRPr="003B4604" w:rsidRDefault="003B4604" w:rsidP="003B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3B460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B4604" w:rsidRPr="003B4604" w:rsidRDefault="003B4604" w:rsidP="003B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3B460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4604" w:rsidRPr="003B4604" w:rsidRDefault="003B4604" w:rsidP="003B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fr-FR"/>
              </w:rPr>
            </w:pPr>
          </w:p>
        </w:tc>
      </w:tr>
      <w:tr w:rsidR="003B4604" w:rsidRPr="003B4604" w:rsidTr="003B4604">
        <w:tc>
          <w:tcPr>
            <w:tcW w:w="0" w:type="auto"/>
            <w:tcBorders>
              <w:top w:val="single" w:sz="12" w:space="0" w:color="888888"/>
              <w:left w:val="single" w:sz="6" w:space="0" w:color="AAAAAA"/>
              <w:bottom w:val="single" w:sz="12" w:space="0" w:color="888888"/>
              <w:right w:val="single" w:sz="6" w:space="0" w:color="AAAAAA"/>
            </w:tcBorders>
            <w:shd w:val="clear" w:color="auto" w:fill="CFE3FA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B4604" w:rsidRPr="003B4604" w:rsidRDefault="003B4604" w:rsidP="003B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249A1"/>
                <w:sz w:val="19"/>
                <w:szCs w:val="19"/>
                <w:lang w:eastAsia="fr-FR"/>
              </w:rPr>
            </w:pPr>
            <w:r w:rsidRPr="003B4604">
              <w:rPr>
                <w:rFonts w:ascii="Times New Roman" w:eastAsia="Times New Roman" w:hAnsi="Times New Roman" w:cs="Times New Roman"/>
                <w:b/>
                <w:bCs/>
                <w:color w:val="1249A1"/>
                <w:sz w:val="19"/>
                <w:szCs w:val="19"/>
                <w:lang w:eastAsia="fr-FR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888888"/>
              <w:left w:val="single" w:sz="6" w:space="0" w:color="CCCCCC"/>
              <w:bottom w:val="single" w:sz="12" w:space="0" w:color="888888"/>
              <w:right w:val="single" w:sz="6" w:space="0" w:color="CCCCCC"/>
            </w:tcBorders>
            <w:shd w:val="clear" w:color="auto" w:fill="EFF4F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B4604" w:rsidRPr="003B4604" w:rsidRDefault="003B4604" w:rsidP="003B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35275"/>
                <w:sz w:val="24"/>
                <w:szCs w:val="24"/>
                <w:lang w:eastAsia="fr-FR"/>
              </w:rPr>
            </w:pPr>
            <w:r w:rsidRPr="003B4604">
              <w:rPr>
                <w:rFonts w:ascii="Times New Roman" w:eastAsia="Times New Roman" w:hAnsi="Times New Roman" w:cs="Times New Roman"/>
                <w:b/>
                <w:bCs/>
                <w:color w:val="435275"/>
                <w:sz w:val="24"/>
                <w:szCs w:val="24"/>
                <w:lang w:eastAsia="fr-FR"/>
              </w:rPr>
              <w:t>71</w:t>
            </w:r>
          </w:p>
        </w:tc>
        <w:tc>
          <w:tcPr>
            <w:tcW w:w="0" w:type="auto"/>
            <w:tcBorders>
              <w:top w:val="single" w:sz="12" w:space="0" w:color="888888"/>
              <w:left w:val="single" w:sz="6" w:space="0" w:color="CCCCCC"/>
              <w:bottom w:val="single" w:sz="12" w:space="0" w:color="888888"/>
              <w:right w:val="single" w:sz="6" w:space="0" w:color="CCCCCC"/>
            </w:tcBorders>
            <w:shd w:val="clear" w:color="auto" w:fill="EFF4F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B4604" w:rsidRPr="003B4604" w:rsidRDefault="003B4604" w:rsidP="003B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35275"/>
                <w:sz w:val="24"/>
                <w:szCs w:val="24"/>
                <w:lang w:eastAsia="fr-FR"/>
              </w:rPr>
            </w:pPr>
            <w:r w:rsidRPr="003B4604">
              <w:rPr>
                <w:rFonts w:ascii="Times New Roman" w:eastAsia="Times New Roman" w:hAnsi="Times New Roman" w:cs="Times New Roman"/>
                <w:b/>
                <w:bCs/>
                <w:color w:val="435275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single" w:sz="12" w:space="0" w:color="888888"/>
              <w:left w:val="single" w:sz="6" w:space="0" w:color="CCCCCC"/>
              <w:bottom w:val="single" w:sz="12" w:space="0" w:color="888888"/>
              <w:right w:val="single" w:sz="6" w:space="0" w:color="CCCCCC"/>
            </w:tcBorders>
            <w:shd w:val="clear" w:color="auto" w:fill="EFF4F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B4604" w:rsidRPr="003B4604" w:rsidRDefault="003B4604" w:rsidP="003B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35275"/>
                <w:sz w:val="24"/>
                <w:szCs w:val="24"/>
                <w:lang w:eastAsia="fr-FR"/>
              </w:rPr>
            </w:pPr>
            <w:r w:rsidRPr="003B4604">
              <w:rPr>
                <w:rFonts w:ascii="Times New Roman" w:eastAsia="Times New Roman" w:hAnsi="Times New Roman" w:cs="Times New Roman"/>
                <w:b/>
                <w:bCs/>
                <w:color w:val="435275"/>
                <w:sz w:val="24"/>
                <w:szCs w:val="24"/>
                <w:lang w:eastAsia="fr-FR"/>
              </w:rPr>
              <w:t>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4604" w:rsidRPr="003B4604" w:rsidRDefault="003B4604" w:rsidP="003B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fr-FR"/>
              </w:rPr>
            </w:pPr>
          </w:p>
        </w:tc>
      </w:tr>
      <w:tr w:rsidR="003B4604" w:rsidRPr="003B4604" w:rsidTr="003B460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F4FA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B4604" w:rsidRPr="003B4604" w:rsidRDefault="003B4604" w:rsidP="003B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  <w:r w:rsidRPr="003B460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  <w:t>juniors (18 ans et –)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B4604" w:rsidRPr="003B4604" w:rsidRDefault="003B4604" w:rsidP="003B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3B460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B4604" w:rsidRPr="003B4604" w:rsidRDefault="003B4604" w:rsidP="003B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3B460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B4604" w:rsidRPr="003B4604" w:rsidRDefault="003B4604" w:rsidP="003B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3B460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4604" w:rsidRPr="003B4604" w:rsidRDefault="003B4604" w:rsidP="003B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fr-FR"/>
              </w:rPr>
            </w:pPr>
          </w:p>
        </w:tc>
      </w:tr>
      <w:tr w:rsidR="003B4604" w:rsidRPr="003B4604" w:rsidTr="003B460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F4FA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B4604" w:rsidRPr="003B4604" w:rsidRDefault="003B4604" w:rsidP="003B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  <w:r w:rsidRPr="003B460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  <w:t>seniors (19 ans et +)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B4604" w:rsidRPr="003B4604" w:rsidRDefault="003B4604" w:rsidP="003B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3B460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B4604" w:rsidRPr="003B4604" w:rsidRDefault="003B4604" w:rsidP="003B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3B460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B4604" w:rsidRPr="003B4604" w:rsidRDefault="003B4604" w:rsidP="003B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3B460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4604" w:rsidRPr="003B4604" w:rsidRDefault="003B4604" w:rsidP="003B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3B4604" w:rsidRDefault="003B4604" w:rsidP="003B4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B4604" w:rsidRDefault="003B4604" w:rsidP="003B4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80344" w:rsidRDefault="00980344" w:rsidP="003B4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80344" w:rsidRDefault="00980344" w:rsidP="003B4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80344" w:rsidRDefault="00980344" w:rsidP="003B4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80344" w:rsidRDefault="00980344" w:rsidP="003B4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80344" w:rsidRDefault="00980344" w:rsidP="003B4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B4604" w:rsidRDefault="003B4604" w:rsidP="003B4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4604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Répartition par sexe</w:t>
      </w:r>
    </w:p>
    <w:p w:rsidR="003B4604" w:rsidRDefault="003B4604" w:rsidP="003B4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B4604" w:rsidRPr="003B4604" w:rsidRDefault="003B4604" w:rsidP="003B4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8"/>
        <w:gridCol w:w="997"/>
        <w:gridCol w:w="2550"/>
      </w:tblGrid>
      <w:tr w:rsidR="003B4604" w:rsidRPr="003B4604" w:rsidTr="003B46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B4604" w:rsidRPr="003B4604" w:rsidRDefault="003B4604" w:rsidP="003B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888888"/>
              <w:right w:val="single" w:sz="6" w:space="0" w:color="AAAAAA"/>
            </w:tcBorders>
            <w:shd w:val="clear" w:color="auto" w:fill="CFE3FA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B4604" w:rsidRPr="003B4604" w:rsidRDefault="003B4604" w:rsidP="003B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35275"/>
                <w:sz w:val="19"/>
                <w:szCs w:val="19"/>
                <w:lang w:eastAsia="fr-FR"/>
              </w:rPr>
            </w:pPr>
            <w:r w:rsidRPr="003B4604">
              <w:rPr>
                <w:rFonts w:ascii="Times New Roman" w:eastAsia="Times New Roman" w:hAnsi="Times New Roman" w:cs="Times New Roman"/>
                <w:b/>
                <w:bCs/>
                <w:color w:val="435275"/>
                <w:sz w:val="19"/>
                <w:szCs w:val="19"/>
                <w:lang w:eastAsia="fr-FR"/>
              </w:rPr>
              <w:t>Licences</w:t>
            </w:r>
          </w:p>
        </w:tc>
        <w:tc>
          <w:tcPr>
            <w:tcW w:w="25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B4604" w:rsidRPr="003B4604" w:rsidRDefault="003B4604" w:rsidP="003B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fr-FR"/>
              </w:rPr>
            </w:pPr>
          </w:p>
        </w:tc>
      </w:tr>
      <w:tr w:rsidR="003B4604" w:rsidRPr="003B4604" w:rsidTr="003B460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F4FA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B4604" w:rsidRPr="003B4604" w:rsidRDefault="003B4604" w:rsidP="003B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  <w:r w:rsidRPr="003B4604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fr-FR"/>
              </w:rPr>
              <w:drawing>
                <wp:inline distT="0" distB="0" distL="0" distR="0" wp14:anchorId="53B4CA7C" wp14:editId="59C8DB99">
                  <wp:extent cx="152400" cy="152400"/>
                  <wp:effectExtent l="0" t="0" r="0" b="0"/>
                  <wp:docPr id="13" name="Image 13" descr="https://www.telemat.org/img/sif/stats/ro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www.telemat.org/img/sif/stats/ro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460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  <w:t> Licences pratiquant Femme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B4604" w:rsidRPr="003B4604" w:rsidRDefault="003B4604" w:rsidP="003B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3B460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159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4604" w:rsidRPr="003B4604" w:rsidRDefault="003B4604" w:rsidP="003B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fr-FR"/>
              </w:rPr>
            </w:pPr>
          </w:p>
        </w:tc>
      </w:tr>
      <w:tr w:rsidR="003B4604" w:rsidRPr="003B4604" w:rsidTr="003B460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F4FA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B4604" w:rsidRPr="003B4604" w:rsidRDefault="003B4604" w:rsidP="003B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  <w:r w:rsidRPr="003B4604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fr-FR"/>
              </w:rPr>
              <w:drawing>
                <wp:inline distT="0" distB="0" distL="0" distR="0" wp14:anchorId="04184AA7" wp14:editId="32F49E65">
                  <wp:extent cx="152400" cy="152400"/>
                  <wp:effectExtent l="0" t="0" r="0" b="0"/>
                  <wp:docPr id="14" name="Image 14" descr="https://www.telemat.org/img/sif/stats/fush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www.telemat.org/img/sif/stats/fush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460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  <w:t> Dont licences compétition Femme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B4604" w:rsidRPr="003B4604" w:rsidRDefault="003B4604" w:rsidP="003B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3B460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4604" w:rsidRPr="003B4604" w:rsidRDefault="003B4604" w:rsidP="003B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fr-FR"/>
              </w:rPr>
            </w:pPr>
          </w:p>
        </w:tc>
      </w:tr>
      <w:tr w:rsidR="003B4604" w:rsidRPr="003B4604" w:rsidTr="003B460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F4FA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B4604" w:rsidRPr="003B4604" w:rsidRDefault="003B4604" w:rsidP="003B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  <w:r w:rsidRPr="003B4604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fr-FR"/>
              </w:rPr>
              <w:drawing>
                <wp:inline distT="0" distB="0" distL="0" distR="0" wp14:anchorId="1CE3F058" wp14:editId="6F882CC5">
                  <wp:extent cx="152400" cy="152400"/>
                  <wp:effectExtent l="0" t="0" r="0" b="0"/>
                  <wp:docPr id="15" name="Image 15" descr="https://www.telemat.org/img/sif/stats/ciel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www.telemat.org/img/sif/stats/ciel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460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  <w:t> Licences pratiquant Homme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B4604" w:rsidRPr="003B4604" w:rsidRDefault="003B4604" w:rsidP="003B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3B460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4604" w:rsidRPr="003B4604" w:rsidRDefault="003B4604" w:rsidP="003B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fr-FR"/>
              </w:rPr>
            </w:pPr>
          </w:p>
        </w:tc>
      </w:tr>
      <w:tr w:rsidR="003B4604" w:rsidRPr="003B4604" w:rsidTr="003B460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F4FA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B4604" w:rsidRPr="003B4604" w:rsidRDefault="003B4604" w:rsidP="003B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  <w:r w:rsidRPr="003B4604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fr-FR"/>
              </w:rPr>
              <w:drawing>
                <wp:inline distT="0" distB="0" distL="0" distR="0" wp14:anchorId="4D1E03EC" wp14:editId="13894297">
                  <wp:extent cx="152400" cy="152400"/>
                  <wp:effectExtent l="0" t="0" r="0" b="0"/>
                  <wp:docPr id="16" name="Image 16" descr="https://www.telemat.org/img/sif/stats/turquoi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www.telemat.org/img/sif/stats/turquoi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460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  <w:t> Dont licences compétition Homme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B4604" w:rsidRPr="003B4604" w:rsidRDefault="003B4604" w:rsidP="003B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3B460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4604" w:rsidRPr="003B4604" w:rsidRDefault="003B4604" w:rsidP="003B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fr-FR"/>
              </w:rPr>
            </w:pPr>
          </w:p>
        </w:tc>
      </w:tr>
      <w:tr w:rsidR="003B4604" w:rsidRPr="003B4604" w:rsidTr="003B4604">
        <w:tc>
          <w:tcPr>
            <w:tcW w:w="0" w:type="auto"/>
            <w:tcBorders>
              <w:top w:val="single" w:sz="12" w:space="0" w:color="888888"/>
              <w:left w:val="single" w:sz="6" w:space="0" w:color="AAAAAA"/>
              <w:bottom w:val="single" w:sz="12" w:space="0" w:color="888888"/>
              <w:right w:val="single" w:sz="6" w:space="0" w:color="AAAAAA"/>
            </w:tcBorders>
            <w:shd w:val="clear" w:color="auto" w:fill="CFE3FA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B4604" w:rsidRPr="003B4604" w:rsidRDefault="003B4604" w:rsidP="003B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249A1"/>
                <w:sz w:val="19"/>
                <w:szCs w:val="19"/>
                <w:lang w:eastAsia="fr-FR"/>
              </w:rPr>
            </w:pPr>
            <w:r w:rsidRPr="003B4604">
              <w:rPr>
                <w:rFonts w:ascii="Times New Roman" w:eastAsia="Times New Roman" w:hAnsi="Times New Roman" w:cs="Times New Roman"/>
                <w:b/>
                <w:bCs/>
                <w:color w:val="1249A1"/>
                <w:sz w:val="19"/>
                <w:szCs w:val="19"/>
                <w:lang w:eastAsia="fr-FR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888888"/>
              <w:left w:val="single" w:sz="6" w:space="0" w:color="CCCCCC"/>
              <w:bottom w:val="single" w:sz="12" w:space="0" w:color="888888"/>
              <w:right w:val="single" w:sz="6" w:space="0" w:color="CCCCCC"/>
            </w:tcBorders>
            <w:shd w:val="clear" w:color="auto" w:fill="EFF4F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B4604" w:rsidRPr="003B4604" w:rsidRDefault="003B4604" w:rsidP="003B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35275"/>
                <w:sz w:val="24"/>
                <w:szCs w:val="24"/>
                <w:lang w:eastAsia="fr-FR"/>
              </w:rPr>
            </w:pPr>
            <w:r w:rsidRPr="003B4604">
              <w:rPr>
                <w:rFonts w:ascii="Times New Roman" w:eastAsia="Times New Roman" w:hAnsi="Times New Roman" w:cs="Times New Roman"/>
                <w:b/>
                <w:bCs/>
                <w:color w:val="435275"/>
                <w:sz w:val="24"/>
                <w:szCs w:val="24"/>
                <w:lang w:eastAsia="fr-FR"/>
              </w:rPr>
              <w:t>191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4604" w:rsidRPr="003B4604" w:rsidRDefault="003B4604" w:rsidP="003B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fr-FR"/>
              </w:rPr>
            </w:pPr>
          </w:p>
        </w:tc>
      </w:tr>
    </w:tbl>
    <w:p w:rsidR="00832D56" w:rsidRDefault="00832D56"/>
    <w:p w:rsidR="00FD05A4" w:rsidRPr="0092007E" w:rsidRDefault="0092007E">
      <w:pPr>
        <w:rPr>
          <w:sz w:val="32"/>
          <w:szCs w:val="32"/>
          <w:u w:val="single"/>
        </w:rPr>
      </w:pPr>
      <w:r w:rsidRPr="0092007E">
        <w:rPr>
          <w:sz w:val="32"/>
          <w:szCs w:val="32"/>
          <w:u w:val="single"/>
        </w:rPr>
        <w:t>2/ résultats Sportifs</w:t>
      </w:r>
    </w:p>
    <w:p w:rsidR="00C93738" w:rsidRDefault="00C93738" w:rsidP="00994780">
      <w:pPr>
        <w:spacing w:after="120" w:line="240" w:lineRule="auto"/>
        <w:outlineLvl w:val="0"/>
        <w:rPr>
          <w:rFonts w:ascii="Trebuchet MS" w:eastAsia="Times New Roman" w:hAnsi="Trebuchet MS" w:cs="Times New Roman"/>
          <w:b/>
          <w:bCs/>
          <w:color w:val="041E72"/>
          <w:kern w:val="36"/>
          <w:sz w:val="31"/>
          <w:szCs w:val="31"/>
          <w:lang w:eastAsia="fr-FR"/>
        </w:rPr>
      </w:pPr>
    </w:p>
    <w:p w:rsidR="00994780" w:rsidRDefault="00994780" w:rsidP="00C93738">
      <w:pPr>
        <w:spacing w:after="12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41E72"/>
          <w:kern w:val="36"/>
          <w:sz w:val="31"/>
          <w:szCs w:val="31"/>
          <w:lang w:eastAsia="fr-FR"/>
        </w:rPr>
      </w:pPr>
      <w:r w:rsidRPr="00994780">
        <w:rPr>
          <w:rFonts w:ascii="Trebuchet MS" w:eastAsia="Times New Roman" w:hAnsi="Trebuchet MS" w:cs="Times New Roman"/>
          <w:b/>
          <w:bCs/>
          <w:color w:val="041E72"/>
          <w:kern w:val="36"/>
          <w:sz w:val="31"/>
          <w:szCs w:val="31"/>
          <w:lang w:eastAsia="fr-FR"/>
        </w:rPr>
        <w:t>Classement des clubs du département HERAULT</w:t>
      </w:r>
    </w:p>
    <w:p w:rsidR="00C93738" w:rsidRDefault="00C93738" w:rsidP="00C93738">
      <w:pPr>
        <w:spacing w:after="12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41E72"/>
          <w:kern w:val="36"/>
          <w:sz w:val="31"/>
          <w:szCs w:val="31"/>
          <w:lang w:eastAsia="fr-FR"/>
        </w:rPr>
      </w:pPr>
      <w:r>
        <w:rPr>
          <w:rFonts w:ascii="Trebuchet MS" w:eastAsia="Times New Roman" w:hAnsi="Trebuchet MS" w:cs="Times New Roman"/>
          <w:b/>
          <w:bCs/>
          <w:color w:val="041E72"/>
          <w:kern w:val="36"/>
          <w:sz w:val="31"/>
          <w:szCs w:val="31"/>
          <w:lang w:eastAsia="fr-FR"/>
        </w:rPr>
        <w:t>Grand Tournoi</w:t>
      </w:r>
    </w:p>
    <w:p w:rsidR="00C93738" w:rsidRPr="00994780" w:rsidRDefault="00C93738" w:rsidP="00C93738">
      <w:pPr>
        <w:spacing w:after="12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41E72"/>
          <w:kern w:val="36"/>
          <w:sz w:val="31"/>
          <w:szCs w:val="31"/>
          <w:lang w:eastAsia="fr-FR"/>
        </w:rPr>
      </w:pPr>
    </w:p>
    <w:tbl>
      <w:tblPr>
        <w:tblW w:w="847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3"/>
        <w:gridCol w:w="4801"/>
        <w:gridCol w:w="781"/>
        <w:gridCol w:w="751"/>
        <w:gridCol w:w="838"/>
      </w:tblGrid>
      <w:tr w:rsidR="00C93738" w:rsidRPr="00994780" w:rsidTr="00C93738"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DDDDDD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994780" w:rsidRDefault="00C93738" w:rsidP="0099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C2C2C"/>
                <w:sz w:val="26"/>
                <w:szCs w:val="26"/>
                <w:lang w:eastAsia="fr-FR"/>
              </w:rPr>
            </w:pPr>
            <w:proofErr w:type="spellStart"/>
            <w:r w:rsidRPr="00994780">
              <w:rPr>
                <w:rFonts w:ascii="Times New Roman" w:eastAsia="Times New Roman" w:hAnsi="Times New Roman" w:cs="Times New Roman"/>
                <w:b/>
                <w:bCs/>
                <w:color w:val="2C2C2C"/>
                <w:sz w:val="26"/>
                <w:szCs w:val="26"/>
                <w:lang w:eastAsia="fr-FR"/>
              </w:rPr>
              <w:t>Clt</w:t>
            </w:r>
            <w:proofErr w:type="spellEnd"/>
            <w:r w:rsidRPr="00994780">
              <w:rPr>
                <w:rFonts w:ascii="Times New Roman" w:eastAsia="Times New Roman" w:hAnsi="Times New Roman" w:cs="Times New Roman"/>
                <w:b/>
                <w:bCs/>
                <w:color w:val="2C2C2C"/>
                <w:sz w:val="26"/>
                <w:szCs w:val="26"/>
                <w:vertAlign w:val="subscript"/>
                <w:lang w:eastAsia="fr-FR"/>
              </w:rPr>
              <w:t> (</w:t>
            </w:r>
            <w:proofErr w:type="spellStart"/>
            <w:r w:rsidRPr="00994780">
              <w:rPr>
                <w:rFonts w:ascii="Times New Roman" w:eastAsia="Times New Roman" w:hAnsi="Times New Roman" w:cs="Times New Roman"/>
                <w:b/>
                <w:bCs/>
                <w:color w:val="2C2C2C"/>
                <w:sz w:val="26"/>
                <w:szCs w:val="26"/>
                <w:vertAlign w:val="subscript"/>
                <w:lang w:eastAsia="fr-FR"/>
              </w:rPr>
              <w:t>Clt</w:t>
            </w:r>
            <w:proofErr w:type="spellEnd"/>
            <w:r w:rsidRPr="00994780">
              <w:rPr>
                <w:rFonts w:ascii="Times New Roman" w:eastAsia="Times New Roman" w:hAnsi="Times New Roman" w:cs="Times New Roman"/>
                <w:b/>
                <w:bCs/>
                <w:color w:val="2C2C2C"/>
                <w:sz w:val="26"/>
                <w:szCs w:val="26"/>
                <w:vertAlign w:val="subscript"/>
                <w:lang w:eastAsia="fr-FR"/>
              </w:rPr>
              <w:t xml:space="preserve"> </w:t>
            </w:r>
            <w:proofErr w:type="spellStart"/>
            <w:r w:rsidRPr="00994780">
              <w:rPr>
                <w:rFonts w:ascii="Times New Roman" w:eastAsia="Times New Roman" w:hAnsi="Times New Roman" w:cs="Times New Roman"/>
                <w:b/>
                <w:bCs/>
                <w:color w:val="2C2C2C"/>
                <w:sz w:val="26"/>
                <w:szCs w:val="26"/>
                <w:vertAlign w:val="subscript"/>
                <w:lang w:eastAsia="fr-FR"/>
              </w:rPr>
              <w:t>nat</w:t>
            </w:r>
            <w:proofErr w:type="spellEnd"/>
            <w:r w:rsidRPr="00994780">
              <w:rPr>
                <w:rFonts w:ascii="Times New Roman" w:eastAsia="Times New Roman" w:hAnsi="Times New Roman" w:cs="Times New Roman"/>
                <w:b/>
                <w:bCs/>
                <w:color w:val="2C2C2C"/>
                <w:sz w:val="26"/>
                <w:szCs w:val="26"/>
                <w:vertAlign w:val="subscript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DDDDDD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994780" w:rsidRDefault="00C93738" w:rsidP="00994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2C2C"/>
                <w:sz w:val="26"/>
                <w:szCs w:val="26"/>
                <w:lang w:eastAsia="fr-FR"/>
              </w:rPr>
            </w:pPr>
            <w:r w:rsidRPr="00994780">
              <w:rPr>
                <w:rFonts w:ascii="Times New Roman" w:eastAsia="Times New Roman" w:hAnsi="Times New Roman" w:cs="Times New Roman"/>
                <w:b/>
                <w:bCs/>
                <w:color w:val="2C2C2C"/>
                <w:sz w:val="26"/>
                <w:szCs w:val="26"/>
                <w:lang w:eastAsia="fr-FR"/>
              </w:rPr>
              <w:t>Clubs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DDDDDD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994780" w:rsidRDefault="00103C23" w:rsidP="0099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C2C2C"/>
                <w:sz w:val="26"/>
                <w:szCs w:val="26"/>
                <w:lang w:eastAsia="fr-FR"/>
              </w:rPr>
            </w:pPr>
            <w:hyperlink r:id="rId15" w:history="1">
              <w:proofErr w:type="spellStart"/>
              <w:r w:rsidR="00C93738" w:rsidRPr="00994780">
                <w:rPr>
                  <w:rFonts w:ascii="Times New Roman" w:eastAsia="Times New Roman" w:hAnsi="Times New Roman" w:cs="Times New Roman"/>
                  <w:b/>
                  <w:bCs/>
                  <w:color w:val="2C2C2C"/>
                  <w:sz w:val="26"/>
                  <w:szCs w:val="26"/>
                  <w:lang w:eastAsia="fr-FR"/>
                </w:rPr>
                <w:t>Vict</w:t>
              </w:r>
              <w:proofErr w:type="spellEnd"/>
              <w:r w:rsidR="00C93738" w:rsidRPr="00994780">
                <w:rPr>
                  <w:rFonts w:ascii="Times New Roman" w:eastAsia="Times New Roman" w:hAnsi="Times New Roman" w:cs="Times New Roman"/>
                  <w:b/>
                  <w:bCs/>
                  <w:color w:val="2C2C2C"/>
                  <w:sz w:val="26"/>
                  <w:szCs w:val="26"/>
                  <w:lang w:eastAsia="fr-FR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DDDDDD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994780" w:rsidRDefault="00103C23" w:rsidP="0099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C2C2C"/>
                <w:sz w:val="26"/>
                <w:szCs w:val="26"/>
                <w:lang w:eastAsia="fr-FR"/>
              </w:rPr>
            </w:pPr>
            <w:hyperlink r:id="rId16" w:history="1">
              <w:proofErr w:type="spellStart"/>
              <w:r w:rsidR="00C93738" w:rsidRPr="00994780">
                <w:rPr>
                  <w:rFonts w:ascii="Times New Roman" w:eastAsia="Times New Roman" w:hAnsi="Times New Roman" w:cs="Times New Roman"/>
                  <w:b/>
                  <w:bCs/>
                  <w:color w:val="2C2C2C"/>
                  <w:sz w:val="26"/>
                  <w:szCs w:val="26"/>
                  <w:lang w:eastAsia="fr-FR"/>
                </w:rPr>
                <w:t>Pod</w:t>
              </w:r>
              <w:proofErr w:type="spellEnd"/>
              <w:r w:rsidR="00C93738" w:rsidRPr="00994780">
                <w:rPr>
                  <w:rFonts w:ascii="Times New Roman" w:eastAsia="Times New Roman" w:hAnsi="Times New Roman" w:cs="Times New Roman"/>
                  <w:b/>
                  <w:bCs/>
                  <w:color w:val="2C2C2C"/>
                  <w:sz w:val="26"/>
                  <w:szCs w:val="26"/>
                  <w:lang w:eastAsia="fr-FR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DDDDDD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994780" w:rsidRDefault="00C93738" w:rsidP="0099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C2C2C"/>
                <w:sz w:val="26"/>
                <w:szCs w:val="26"/>
                <w:lang w:eastAsia="fr-FR"/>
              </w:rPr>
            </w:pPr>
            <w:r w:rsidRPr="00994780">
              <w:rPr>
                <w:rFonts w:ascii="Times New Roman" w:eastAsia="Times New Roman" w:hAnsi="Times New Roman" w:cs="Times New Roman"/>
                <w:b/>
                <w:bCs/>
                <w:color w:val="2C2C2C"/>
                <w:sz w:val="26"/>
                <w:szCs w:val="26"/>
                <w:lang w:eastAsia="fr-FR"/>
              </w:rPr>
              <w:t> </w:t>
            </w:r>
            <w:hyperlink r:id="rId17" w:history="1">
              <w:r w:rsidRPr="00994780">
                <w:rPr>
                  <w:rFonts w:ascii="Times New Roman" w:eastAsia="Times New Roman" w:hAnsi="Times New Roman" w:cs="Times New Roman"/>
                  <w:b/>
                  <w:bCs/>
                  <w:color w:val="2C2C2C"/>
                  <w:sz w:val="26"/>
                  <w:szCs w:val="26"/>
                  <w:lang w:eastAsia="fr-FR"/>
                </w:rPr>
                <w:t>Eng.</w:t>
              </w:r>
            </w:hyperlink>
          </w:p>
        </w:tc>
      </w:tr>
      <w:tr w:rsidR="00C93738" w:rsidRPr="00994780" w:rsidTr="00C93738"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994780" w:rsidRDefault="00C93738" w:rsidP="0099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47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— </w:t>
            </w:r>
            <w:proofErr w:type="gramStart"/>
            <w:r w:rsidRPr="0099478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fr-FR"/>
              </w:rPr>
              <w:t>( 11</w:t>
            </w:r>
            <w:proofErr w:type="gramEnd"/>
            <w:r w:rsidRPr="0099478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fr-FR"/>
              </w:rPr>
              <w:t xml:space="preserve"> )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994780" w:rsidRDefault="00C93738" w:rsidP="0099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4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Département </w:t>
            </w:r>
            <w:r w:rsidRPr="009947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HERAULT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994780" w:rsidRDefault="00103C23" w:rsidP="0099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" w:history="1">
              <w:r w:rsidR="00C93738" w:rsidRPr="0099478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fr-FR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994780" w:rsidRDefault="00103C23" w:rsidP="0099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" w:history="1">
              <w:r w:rsidR="00C93738" w:rsidRPr="0099478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fr-FR"/>
                </w:rPr>
                <w:t>11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994780" w:rsidRDefault="00103C23" w:rsidP="0099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0" w:history="1">
              <w:r w:rsidR="00C93738" w:rsidRPr="0099478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fr-FR"/>
                </w:rPr>
                <w:t>16</w:t>
              </w:r>
            </w:hyperlink>
          </w:p>
        </w:tc>
      </w:tr>
      <w:tr w:rsidR="00C93738" w:rsidRPr="00994780" w:rsidTr="00C93738"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994780" w:rsidRDefault="00C93738" w:rsidP="0099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738" w:rsidRPr="00994780" w:rsidRDefault="00C93738" w:rsidP="0099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738" w:rsidRPr="00994780" w:rsidRDefault="00C93738" w:rsidP="0099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738" w:rsidRPr="00994780" w:rsidRDefault="00C93738" w:rsidP="0099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3738" w:rsidRPr="00994780" w:rsidRDefault="00C93738" w:rsidP="0099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93738" w:rsidRPr="00994780" w:rsidTr="00C93738"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994780" w:rsidRDefault="00C93738" w:rsidP="0099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4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</w:t>
            </w:r>
            <w:r w:rsidRPr="009947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99478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fr-FR"/>
              </w:rPr>
              <w:t>(24)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994780" w:rsidRDefault="00103C23" w:rsidP="0099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hyperlink r:id="rId21" w:history="1">
              <w:r w:rsidR="00C93738" w:rsidRPr="0099478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fr-FR"/>
                </w:rPr>
                <w:t>EQUITATION ST GEORGES D ORQUES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994780" w:rsidRDefault="00103C23" w:rsidP="0099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2" w:history="1">
              <w:r w:rsidR="00C93738" w:rsidRPr="0099478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fr-FR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994780" w:rsidRDefault="00103C23" w:rsidP="0099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3" w:history="1">
              <w:r w:rsidR="00C93738" w:rsidRPr="0099478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fr-FR"/>
                </w:rPr>
                <w:t>4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994780" w:rsidRDefault="00103C23" w:rsidP="0099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4" w:history="1">
              <w:r w:rsidR="00C93738" w:rsidRPr="0099478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fr-FR"/>
                </w:rPr>
                <w:t>5</w:t>
              </w:r>
            </w:hyperlink>
          </w:p>
        </w:tc>
      </w:tr>
      <w:tr w:rsidR="00C93738" w:rsidRPr="00994780" w:rsidTr="00C93738"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994780" w:rsidRDefault="00C93738" w:rsidP="0099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4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</w:t>
            </w:r>
            <w:r w:rsidRPr="009947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99478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fr-FR"/>
              </w:rPr>
              <w:t>(37)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994780" w:rsidRDefault="00103C23" w:rsidP="0099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5" w:history="1">
              <w:r w:rsidR="00C93738" w:rsidRPr="0099478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fr-FR"/>
                </w:rPr>
                <w:t>ECURIE AUBIN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994780" w:rsidRDefault="00103C23" w:rsidP="0099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6" w:history="1">
              <w:r w:rsidR="00C93738" w:rsidRPr="0099478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fr-FR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994780" w:rsidRDefault="00103C23" w:rsidP="0099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7" w:history="1">
              <w:r w:rsidR="00C93738" w:rsidRPr="0099478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fr-FR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994780" w:rsidRDefault="00103C23" w:rsidP="0099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8" w:history="1">
              <w:r w:rsidR="00C93738" w:rsidRPr="0099478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fr-FR"/>
                </w:rPr>
                <w:t>4</w:t>
              </w:r>
            </w:hyperlink>
          </w:p>
        </w:tc>
      </w:tr>
      <w:tr w:rsidR="00C93738" w:rsidRPr="00994780" w:rsidTr="00C93738"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994780" w:rsidRDefault="00C93738" w:rsidP="0099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4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</w:t>
            </w:r>
            <w:r w:rsidRPr="009947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99478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fr-FR"/>
              </w:rPr>
              <w:t>(40ex)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994780" w:rsidRDefault="00103C23" w:rsidP="0099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9" w:history="1">
              <w:r w:rsidR="00C93738" w:rsidRPr="0099478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fr-FR"/>
                </w:rPr>
                <w:t>ECURIES DU VALLON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994780" w:rsidRDefault="00C93738" w:rsidP="0099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47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—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994780" w:rsidRDefault="00103C23" w:rsidP="0099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0" w:history="1">
              <w:r w:rsidR="00C93738" w:rsidRPr="0099478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fr-FR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994780" w:rsidRDefault="00103C23" w:rsidP="0099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1" w:history="1">
              <w:r w:rsidR="00C93738" w:rsidRPr="0099478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fr-FR"/>
                </w:rPr>
                <w:t>4</w:t>
              </w:r>
            </w:hyperlink>
          </w:p>
        </w:tc>
      </w:tr>
      <w:tr w:rsidR="00C93738" w:rsidRPr="00994780" w:rsidTr="00C93738"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994780" w:rsidRDefault="00C93738" w:rsidP="0099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4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</w:t>
            </w:r>
            <w:r w:rsidRPr="009947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99478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fr-FR"/>
              </w:rPr>
              <w:t>(101ex)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994780" w:rsidRDefault="00103C23" w:rsidP="0099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2" w:history="1">
              <w:r w:rsidR="00C93738" w:rsidRPr="0099478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fr-FR"/>
                </w:rPr>
                <w:t>CREISSAN EQUITATION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994780" w:rsidRDefault="00C93738" w:rsidP="0099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47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—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994780" w:rsidRDefault="00103C23" w:rsidP="0099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3" w:history="1">
              <w:r w:rsidR="00C93738" w:rsidRPr="0099478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fr-FR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994780" w:rsidRDefault="00103C23" w:rsidP="0099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4" w:history="1">
              <w:r w:rsidR="00C93738" w:rsidRPr="0099478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fr-FR"/>
                </w:rPr>
                <w:t>2</w:t>
              </w:r>
            </w:hyperlink>
          </w:p>
        </w:tc>
      </w:tr>
      <w:tr w:rsidR="00C93738" w:rsidRPr="00994780" w:rsidTr="00C93738"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994780" w:rsidRDefault="00C93738" w:rsidP="0099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4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</w:t>
            </w:r>
            <w:r w:rsidRPr="009947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99478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fr-FR"/>
              </w:rPr>
              <w:t>(126ex)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994780" w:rsidRDefault="00103C23" w:rsidP="0099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5" w:history="1">
              <w:r w:rsidR="00C93738" w:rsidRPr="0099478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fr-FR"/>
                </w:rPr>
                <w:t>CAVALIERS D ARGELLIERS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994780" w:rsidRDefault="00103C23" w:rsidP="0099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6" w:history="1">
              <w:r w:rsidR="00C93738" w:rsidRPr="0099478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fr-FR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994780" w:rsidRDefault="00103C23" w:rsidP="0099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7" w:history="1">
              <w:r w:rsidR="00C93738" w:rsidRPr="0099478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fr-FR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994780" w:rsidRDefault="00103C23" w:rsidP="0099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8" w:history="1">
              <w:r w:rsidR="00C93738" w:rsidRPr="0099478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fr-FR"/>
                </w:rPr>
                <w:t>1</w:t>
              </w:r>
            </w:hyperlink>
          </w:p>
        </w:tc>
      </w:tr>
    </w:tbl>
    <w:p w:rsidR="00FD05A4" w:rsidRDefault="00FD05A4"/>
    <w:p w:rsidR="00FD05A4" w:rsidRDefault="00FD05A4"/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4426"/>
        <w:gridCol w:w="418"/>
        <w:gridCol w:w="3095"/>
        <w:gridCol w:w="877"/>
      </w:tblGrid>
      <w:tr w:rsidR="00C93738" w:rsidRPr="00C93738" w:rsidTr="00C93738">
        <w:tc>
          <w:tcPr>
            <w:tcW w:w="0" w:type="auto"/>
            <w:gridSpan w:val="5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DDDDDD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2C2C2C"/>
                <w:sz w:val="20"/>
                <w:szCs w:val="20"/>
                <w:lang w:eastAsia="fr-FR"/>
              </w:rPr>
            </w:pPr>
            <w:r w:rsidRPr="00C93738">
              <w:rPr>
                <w:rFonts w:ascii="Trebuchet MS" w:eastAsia="Times New Roman" w:hAnsi="Trebuchet MS" w:cs="Times New Roman"/>
                <w:b/>
                <w:bCs/>
                <w:color w:val="2C2C2C"/>
                <w:sz w:val="20"/>
                <w:szCs w:val="20"/>
                <w:lang w:eastAsia="fr-FR"/>
              </w:rPr>
              <w:t> </w:t>
            </w:r>
            <w:hyperlink r:id="rId39" w:tooltip="Afficher l'épreuve" w:history="1">
              <w:r w:rsidRPr="00C93738">
                <w:rPr>
                  <w:rFonts w:ascii="Trebuchet MS" w:eastAsia="Times New Roman" w:hAnsi="Trebuchet MS" w:cs="Times New Roman"/>
                  <w:b/>
                  <w:bCs/>
                  <w:color w:val="2C2C2C"/>
                  <w:sz w:val="20"/>
                  <w:szCs w:val="20"/>
                  <w:lang w:eastAsia="fr-FR"/>
                </w:rPr>
                <w:t>Horse Ball </w:t>
              </w:r>
              <w:proofErr w:type="spellStart"/>
              <w:r w:rsidRPr="00C93738">
                <w:rPr>
                  <w:rFonts w:ascii="Trebuchet MS" w:eastAsia="Times New Roman" w:hAnsi="Trebuchet MS" w:cs="Times New Roman"/>
                  <w:b/>
                  <w:bCs/>
                  <w:color w:val="2C2C2C"/>
                  <w:sz w:val="20"/>
                  <w:szCs w:val="20"/>
                  <w:lang w:eastAsia="fr-FR"/>
                </w:rPr>
                <w:t>Chp</w:t>
              </w:r>
              <w:proofErr w:type="spellEnd"/>
              <w:r w:rsidRPr="00C93738">
                <w:rPr>
                  <w:rFonts w:ascii="Trebuchet MS" w:eastAsia="Times New Roman" w:hAnsi="Trebuchet MS" w:cs="Times New Roman"/>
                  <w:b/>
                  <w:bCs/>
                  <w:color w:val="2C2C2C"/>
                  <w:sz w:val="20"/>
                  <w:szCs w:val="20"/>
                  <w:lang w:eastAsia="fr-FR"/>
                </w:rPr>
                <w:t xml:space="preserve"> de France Club A Poussin 4</w:t>
              </w:r>
            </w:hyperlink>
            <w:r w:rsidRPr="00C93738">
              <w:rPr>
                <w:rFonts w:ascii="Trebuchet MS" w:eastAsia="Times New Roman" w:hAnsi="Trebuchet MS" w:cs="Times New Roman"/>
                <w:b/>
                <w:bCs/>
                <w:color w:val="2C2C2C"/>
                <w:sz w:val="20"/>
                <w:szCs w:val="20"/>
                <w:lang w:eastAsia="fr-FR"/>
              </w:rPr>
              <w:t> (14/05/2016)</w:t>
            </w:r>
          </w:p>
        </w:tc>
      </w:tr>
      <w:tr w:rsidR="00C93738" w:rsidRPr="00C93738" w:rsidTr="00C93738"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23"/>
                <w:szCs w:val="23"/>
                <w:lang w:eastAsia="fr-FR"/>
              </w:rPr>
            </w:pPr>
            <w:r w:rsidRPr="00C93738">
              <w:rPr>
                <w:rFonts w:ascii="Trebuchet MS" w:eastAsia="Times New Roman" w:hAnsi="Trebuchet MS" w:cs="Times New Roman"/>
                <w:b/>
                <w:bCs/>
                <w:color w:val="3B3B3B"/>
                <w:sz w:val="23"/>
                <w:szCs w:val="23"/>
                <w:lang w:eastAsia="fr-FR"/>
              </w:rPr>
              <w:t>4</w:t>
            </w:r>
            <w:r w:rsidRPr="00C93738">
              <w:rPr>
                <w:rFonts w:ascii="Trebuchet MS" w:eastAsia="Times New Roman" w:hAnsi="Trebuchet MS" w:cs="Times New Roman"/>
                <w:b/>
                <w:bCs/>
                <w:color w:val="3B3B3B"/>
                <w:sz w:val="18"/>
                <w:szCs w:val="18"/>
                <w:vertAlign w:val="superscript"/>
                <w:lang w:eastAsia="fr-FR"/>
              </w:rPr>
              <w:t>e</w:t>
            </w:r>
          </w:p>
        </w:tc>
        <w:tc>
          <w:tcPr>
            <w:tcW w:w="0" w:type="auto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23"/>
                <w:szCs w:val="23"/>
                <w:lang w:val="en-US" w:eastAsia="fr-FR"/>
              </w:rPr>
            </w:pPr>
            <w:proofErr w:type="spellStart"/>
            <w:r w:rsidRPr="00C93738">
              <w:rPr>
                <w:rFonts w:ascii="Trebuchet MS" w:eastAsia="Times New Roman" w:hAnsi="Trebuchet MS" w:cs="Times New Roman"/>
                <w:color w:val="3B3B3B"/>
                <w:sz w:val="23"/>
                <w:szCs w:val="23"/>
                <w:lang w:val="en-US" w:eastAsia="fr-FR"/>
              </w:rPr>
              <w:t>Équipe</w:t>
            </w:r>
            <w:proofErr w:type="spellEnd"/>
            <w:r w:rsidRPr="00C93738">
              <w:rPr>
                <w:rFonts w:ascii="Trebuchet MS" w:eastAsia="Times New Roman" w:hAnsi="Trebuchet MS" w:cs="Times New Roman"/>
                <w:color w:val="3B3B3B"/>
                <w:sz w:val="23"/>
                <w:szCs w:val="23"/>
                <w:lang w:val="en-US" w:eastAsia="fr-FR"/>
              </w:rPr>
              <w:t xml:space="preserve"> « EQUITATION ST GEORGES D ORQUES »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103C23" w:rsidP="00C9373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val="en-US" w:eastAsia="fr-FR"/>
              </w:rPr>
            </w:pPr>
            <w:hyperlink r:id="rId40" w:tooltip="Afficher la fiche du club" w:history="1">
              <w:r w:rsidR="00C93738" w:rsidRPr="00C93738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val="en-US" w:eastAsia="fr-FR"/>
                </w:rPr>
                <w:t>(EQUITATION ST GEORGES D ORQUES)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  <w:proofErr w:type="spellStart"/>
            <w:r w:rsidRPr="00C93738"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  <w:t>Dpt</w:t>
            </w:r>
            <w:proofErr w:type="spellEnd"/>
            <w:r w:rsidRPr="00C93738"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  <w:t>. 34</w:t>
            </w:r>
          </w:p>
        </w:tc>
      </w:tr>
      <w:tr w:rsidR="00C93738" w:rsidRPr="00C93738" w:rsidTr="00C93738"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23"/>
                <w:szCs w:val="23"/>
                <w:lang w:eastAsia="fr-FR"/>
              </w:rPr>
            </w:pPr>
            <w:r w:rsidRPr="00C93738">
              <w:rPr>
                <w:rFonts w:ascii="Trebuchet MS" w:eastAsia="Times New Roman" w:hAnsi="Trebuchet MS" w:cs="Times New Roman"/>
                <w:color w:val="3B3B3B"/>
                <w:sz w:val="23"/>
                <w:szCs w:val="23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103C23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  <w:hyperlink r:id="rId41" w:tooltip="Afficher la fiche du cavalier" w:history="1">
              <w:r w:rsidR="00C93738" w:rsidRPr="00C93738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eastAsia="fr-FR"/>
                </w:rPr>
                <w:t>AMAIA BEUNARD BIENVENU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</w:p>
        </w:tc>
      </w:tr>
      <w:tr w:rsidR="00C93738" w:rsidRPr="00C93738" w:rsidTr="00C93738"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23"/>
                <w:szCs w:val="23"/>
                <w:lang w:eastAsia="fr-FR"/>
              </w:rPr>
            </w:pPr>
            <w:r w:rsidRPr="00C93738">
              <w:rPr>
                <w:rFonts w:ascii="Trebuchet MS" w:eastAsia="Times New Roman" w:hAnsi="Trebuchet MS" w:cs="Times New Roman"/>
                <w:color w:val="3B3B3B"/>
                <w:sz w:val="23"/>
                <w:szCs w:val="23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103C23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  <w:hyperlink r:id="rId42" w:tooltip="Afficher la fiche du cavalier" w:history="1">
              <w:r w:rsidR="00C93738" w:rsidRPr="00C93738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eastAsia="fr-FR"/>
                </w:rPr>
                <w:t>ELISE DA COSTA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</w:p>
        </w:tc>
      </w:tr>
      <w:tr w:rsidR="00C93738" w:rsidRPr="00C93738" w:rsidTr="00C93738"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23"/>
                <w:szCs w:val="23"/>
                <w:lang w:eastAsia="fr-FR"/>
              </w:rPr>
            </w:pPr>
            <w:r w:rsidRPr="00C93738">
              <w:rPr>
                <w:rFonts w:ascii="Trebuchet MS" w:eastAsia="Times New Roman" w:hAnsi="Trebuchet MS" w:cs="Times New Roman"/>
                <w:color w:val="3B3B3B"/>
                <w:sz w:val="23"/>
                <w:szCs w:val="23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103C23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  <w:hyperlink r:id="rId43" w:tooltip="Afficher la fiche du cavalier" w:history="1">
              <w:r w:rsidR="00C93738" w:rsidRPr="00C93738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eastAsia="fr-FR"/>
                </w:rPr>
                <w:t>FANNY DENIS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</w:p>
        </w:tc>
      </w:tr>
      <w:tr w:rsidR="00C93738" w:rsidRPr="00C93738" w:rsidTr="00C93738"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23"/>
                <w:szCs w:val="23"/>
                <w:lang w:eastAsia="fr-FR"/>
              </w:rPr>
            </w:pPr>
            <w:r w:rsidRPr="00C93738">
              <w:rPr>
                <w:rFonts w:ascii="Trebuchet MS" w:eastAsia="Times New Roman" w:hAnsi="Trebuchet MS" w:cs="Times New Roman"/>
                <w:color w:val="3B3B3B"/>
                <w:sz w:val="23"/>
                <w:szCs w:val="23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103C23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  <w:hyperlink r:id="rId44" w:tooltip="Afficher la fiche du cavalier" w:history="1">
              <w:r w:rsidR="00C93738" w:rsidRPr="00C93738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eastAsia="fr-FR"/>
                </w:rPr>
                <w:t>ANAIS MARTIN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</w:p>
        </w:tc>
      </w:tr>
      <w:tr w:rsidR="00C93738" w:rsidRPr="00C93738" w:rsidTr="00C93738"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23"/>
                <w:szCs w:val="23"/>
                <w:lang w:eastAsia="fr-FR"/>
              </w:rPr>
            </w:pPr>
            <w:r w:rsidRPr="00C93738">
              <w:rPr>
                <w:rFonts w:ascii="Trebuchet MS" w:eastAsia="Times New Roman" w:hAnsi="Trebuchet MS" w:cs="Times New Roman"/>
                <w:color w:val="3B3B3B"/>
                <w:sz w:val="23"/>
                <w:szCs w:val="23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103C23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  <w:hyperlink r:id="rId45" w:tooltip="Afficher la fiche du cavalier" w:history="1">
              <w:r w:rsidR="00C93738" w:rsidRPr="00C93738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eastAsia="fr-FR"/>
                </w:rPr>
                <w:t>ENZO POMPIDOR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</w:p>
        </w:tc>
      </w:tr>
      <w:tr w:rsidR="00C93738" w:rsidRPr="00C93738" w:rsidTr="00C93738"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  <w:r w:rsidRPr="00C93738"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  <w:t>Équidés : </w:t>
            </w:r>
            <w:hyperlink r:id="rId46" w:tooltip="Afficher la fiche de l'équidé" w:history="1">
              <w:r w:rsidRPr="00C93738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eastAsia="fr-FR"/>
                </w:rPr>
                <w:t>FALBALA</w:t>
              </w:r>
            </w:hyperlink>
            <w:r w:rsidRPr="00C93738"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  <w:t> — </w:t>
            </w:r>
            <w:hyperlink r:id="rId47" w:tooltip="Afficher la fiche de l'équidé" w:history="1">
              <w:r w:rsidRPr="00C93738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eastAsia="fr-FR"/>
                </w:rPr>
                <w:t>NINA DES BORDES</w:t>
              </w:r>
            </w:hyperlink>
            <w:r w:rsidRPr="00C93738"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  <w:t> — </w:t>
            </w:r>
            <w:hyperlink r:id="rId48" w:tooltip="Afficher la fiche de l'équidé" w:history="1">
              <w:r w:rsidRPr="00C93738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eastAsia="fr-FR"/>
                </w:rPr>
                <w:t xml:space="preserve">OUI </w:t>
              </w:r>
              <w:proofErr w:type="spellStart"/>
              <w:r w:rsidRPr="00C93738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eastAsia="fr-FR"/>
                </w:rPr>
                <w:t>OUI</w:t>
              </w:r>
              <w:proofErr w:type="spellEnd"/>
            </w:hyperlink>
            <w:r w:rsidRPr="00C93738"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  <w:t> — </w:t>
            </w:r>
            <w:hyperlink r:id="rId49" w:tooltip="Afficher la fiche de l'équidé" w:history="1">
              <w:r w:rsidRPr="00C93738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eastAsia="fr-FR"/>
                </w:rPr>
                <w:t>PETRUS</w:t>
              </w:r>
            </w:hyperlink>
            <w:r w:rsidRPr="00C93738"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  <w:t> — </w:t>
            </w:r>
            <w:hyperlink r:id="rId50" w:tooltip="Afficher la fiche de l'équidé" w:history="1">
              <w:r w:rsidRPr="00C93738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eastAsia="fr-FR"/>
                </w:rPr>
                <w:t>PRINCESSE</w:t>
              </w:r>
            </w:hyperlink>
            <w:r w:rsidRPr="00C93738"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  <w:t> — </w:t>
            </w:r>
            <w:hyperlink r:id="rId51" w:tooltip="Afficher la fiche de l'équidé" w:history="1">
              <w:r w:rsidRPr="00C93738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eastAsia="fr-FR"/>
                </w:rPr>
                <w:t>SAMBA</w:t>
              </w:r>
            </w:hyperlink>
          </w:p>
        </w:tc>
      </w:tr>
      <w:tr w:rsidR="00C93738" w:rsidRPr="00AF50B5" w:rsidTr="00C93738">
        <w:tc>
          <w:tcPr>
            <w:tcW w:w="0" w:type="auto"/>
            <w:gridSpan w:val="5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DDDDDD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2C2C2C"/>
                <w:sz w:val="20"/>
                <w:szCs w:val="20"/>
                <w:lang w:val="en-US" w:eastAsia="fr-FR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noProof/>
                <w:color w:val="2C2C2C"/>
                <w:sz w:val="20"/>
                <w:szCs w:val="20"/>
                <w:lang w:eastAsia="fr-FR"/>
              </w:rPr>
              <w:drawing>
                <wp:inline distT="0" distB="0" distL="0" distR="0" wp14:anchorId="427EF04F" wp14:editId="1AD5EEB4">
                  <wp:extent cx="152400" cy="152400"/>
                  <wp:effectExtent l="0" t="0" r="0" b="0"/>
                  <wp:docPr id="36" name="Image 36" descr="https://www.telemat.org/FFE/img/disc/16/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telemat.org/FFE/img/disc/16/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3738">
              <w:rPr>
                <w:rFonts w:ascii="Trebuchet MS" w:eastAsia="Times New Roman" w:hAnsi="Trebuchet MS" w:cs="Times New Roman"/>
                <w:b/>
                <w:bCs/>
                <w:color w:val="2C2C2C"/>
                <w:sz w:val="20"/>
                <w:szCs w:val="20"/>
                <w:lang w:val="en-US" w:eastAsia="fr-FR"/>
              </w:rPr>
              <w:t> </w:t>
            </w:r>
            <w:hyperlink r:id="rId53" w:tooltip="Afficher le concours" w:history="1">
              <w:r w:rsidRPr="00C93738">
                <w:rPr>
                  <w:rFonts w:ascii="Trebuchet MS" w:eastAsia="Times New Roman" w:hAnsi="Trebuchet MS" w:cs="Times New Roman"/>
                  <w:b/>
                  <w:bCs/>
                  <w:color w:val="2C2C2C"/>
                  <w:sz w:val="20"/>
                  <w:szCs w:val="20"/>
                  <w:lang w:val="en-US" w:eastAsia="fr-FR"/>
                </w:rPr>
                <w:t>1614339</w:t>
              </w:r>
            </w:hyperlink>
            <w:r w:rsidRPr="00C93738">
              <w:rPr>
                <w:rFonts w:ascii="Trebuchet MS" w:eastAsia="Times New Roman" w:hAnsi="Trebuchet MS" w:cs="Times New Roman"/>
                <w:b/>
                <w:bCs/>
                <w:color w:val="2C2C2C"/>
                <w:sz w:val="20"/>
                <w:szCs w:val="20"/>
                <w:lang w:val="en-US" w:eastAsia="fr-FR"/>
              </w:rPr>
              <w:t> — </w:t>
            </w:r>
            <w:hyperlink r:id="rId54" w:tooltip="Afficher l'épreuve" w:history="1">
              <w:r w:rsidRPr="00C93738">
                <w:rPr>
                  <w:rFonts w:ascii="Trebuchet MS" w:eastAsia="Times New Roman" w:hAnsi="Trebuchet MS" w:cs="Times New Roman"/>
                  <w:b/>
                  <w:bCs/>
                  <w:color w:val="2C2C2C"/>
                  <w:sz w:val="20"/>
                  <w:szCs w:val="20"/>
                  <w:lang w:val="en-US" w:eastAsia="fr-FR"/>
                </w:rPr>
                <w:t>Horse Ball </w:t>
              </w:r>
              <w:proofErr w:type="spellStart"/>
              <w:r w:rsidRPr="00C93738">
                <w:rPr>
                  <w:rFonts w:ascii="Trebuchet MS" w:eastAsia="Times New Roman" w:hAnsi="Trebuchet MS" w:cs="Times New Roman"/>
                  <w:b/>
                  <w:bCs/>
                  <w:color w:val="2C2C2C"/>
                  <w:sz w:val="20"/>
                  <w:szCs w:val="20"/>
                  <w:lang w:val="en-US" w:eastAsia="fr-FR"/>
                </w:rPr>
                <w:t>Chp</w:t>
              </w:r>
              <w:proofErr w:type="spellEnd"/>
              <w:r w:rsidRPr="00C93738">
                <w:rPr>
                  <w:rFonts w:ascii="Trebuchet MS" w:eastAsia="Times New Roman" w:hAnsi="Trebuchet MS" w:cs="Times New Roman"/>
                  <w:b/>
                  <w:bCs/>
                  <w:color w:val="2C2C2C"/>
                  <w:sz w:val="20"/>
                  <w:szCs w:val="20"/>
                  <w:lang w:val="en-US" w:eastAsia="fr-FR"/>
                </w:rPr>
                <w:t xml:space="preserve"> de France Club </w:t>
              </w:r>
              <w:proofErr w:type="spellStart"/>
              <w:r w:rsidRPr="00C93738">
                <w:rPr>
                  <w:rFonts w:ascii="Trebuchet MS" w:eastAsia="Times New Roman" w:hAnsi="Trebuchet MS" w:cs="Times New Roman"/>
                  <w:b/>
                  <w:bCs/>
                  <w:color w:val="2C2C2C"/>
                  <w:sz w:val="20"/>
                  <w:szCs w:val="20"/>
                  <w:lang w:val="en-US" w:eastAsia="fr-FR"/>
                </w:rPr>
                <w:t>Poney</w:t>
              </w:r>
              <w:proofErr w:type="spellEnd"/>
              <w:r w:rsidRPr="00C93738">
                <w:rPr>
                  <w:rFonts w:ascii="Trebuchet MS" w:eastAsia="Times New Roman" w:hAnsi="Trebuchet MS" w:cs="Times New Roman"/>
                  <w:b/>
                  <w:bCs/>
                  <w:color w:val="2C2C2C"/>
                  <w:sz w:val="20"/>
                  <w:szCs w:val="20"/>
                  <w:lang w:val="en-US" w:eastAsia="fr-FR"/>
                </w:rPr>
                <w:t xml:space="preserve"> Benjamin 2</w:t>
              </w:r>
            </w:hyperlink>
            <w:r w:rsidRPr="00C93738">
              <w:rPr>
                <w:rFonts w:ascii="Trebuchet MS" w:eastAsia="Times New Roman" w:hAnsi="Trebuchet MS" w:cs="Times New Roman"/>
                <w:b/>
                <w:bCs/>
                <w:color w:val="2C2C2C"/>
                <w:sz w:val="20"/>
                <w:szCs w:val="20"/>
                <w:lang w:val="en-US" w:eastAsia="fr-FR"/>
              </w:rPr>
              <w:t> (14/05/2016)</w:t>
            </w:r>
          </w:p>
        </w:tc>
      </w:tr>
      <w:tr w:rsidR="00C93738" w:rsidRPr="00C93738" w:rsidTr="00C93738"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23"/>
                <w:szCs w:val="23"/>
                <w:lang w:eastAsia="fr-FR"/>
              </w:rPr>
            </w:pPr>
            <w:r w:rsidRPr="00C93738">
              <w:rPr>
                <w:rFonts w:ascii="Trebuchet MS" w:eastAsia="Times New Roman" w:hAnsi="Trebuchet MS" w:cs="Times New Roman"/>
                <w:b/>
                <w:bCs/>
                <w:color w:val="3B3B3B"/>
                <w:sz w:val="23"/>
                <w:szCs w:val="23"/>
                <w:lang w:eastAsia="fr-FR"/>
              </w:rPr>
              <w:t>2</w:t>
            </w:r>
            <w:r w:rsidRPr="00C93738">
              <w:rPr>
                <w:rFonts w:ascii="Trebuchet MS" w:eastAsia="Times New Roman" w:hAnsi="Trebuchet MS" w:cs="Times New Roman"/>
                <w:b/>
                <w:bCs/>
                <w:color w:val="3B3B3B"/>
                <w:sz w:val="18"/>
                <w:szCs w:val="18"/>
                <w:vertAlign w:val="superscript"/>
                <w:lang w:eastAsia="fr-FR"/>
              </w:rPr>
              <w:t>e</w:t>
            </w:r>
          </w:p>
        </w:tc>
        <w:tc>
          <w:tcPr>
            <w:tcW w:w="0" w:type="auto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23"/>
                <w:szCs w:val="23"/>
                <w:lang w:val="en-US" w:eastAsia="fr-FR"/>
              </w:rPr>
            </w:pPr>
            <w:proofErr w:type="spellStart"/>
            <w:r w:rsidRPr="00C93738">
              <w:rPr>
                <w:rFonts w:ascii="Trebuchet MS" w:eastAsia="Times New Roman" w:hAnsi="Trebuchet MS" w:cs="Times New Roman"/>
                <w:color w:val="3B3B3B"/>
                <w:sz w:val="23"/>
                <w:szCs w:val="23"/>
                <w:lang w:val="en-US" w:eastAsia="fr-FR"/>
              </w:rPr>
              <w:t>Équipe</w:t>
            </w:r>
            <w:proofErr w:type="spellEnd"/>
            <w:r w:rsidRPr="00C93738">
              <w:rPr>
                <w:rFonts w:ascii="Trebuchet MS" w:eastAsia="Times New Roman" w:hAnsi="Trebuchet MS" w:cs="Times New Roman"/>
                <w:color w:val="3B3B3B"/>
                <w:sz w:val="23"/>
                <w:szCs w:val="23"/>
                <w:lang w:val="en-US" w:eastAsia="fr-FR"/>
              </w:rPr>
              <w:t xml:space="preserve"> « EQUITATION ST GEORGES D ORQUES »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103C23" w:rsidP="00C9373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val="en-US" w:eastAsia="fr-FR"/>
              </w:rPr>
            </w:pPr>
            <w:hyperlink r:id="rId55" w:tooltip="Afficher la fiche du club" w:history="1">
              <w:r w:rsidR="00C93738" w:rsidRPr="00C93738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val="en-US" w:eastAsia="fr-FR"/>
                </w:rPr>
                <w:t>(EQUITATION ST GEORGES D ORQUES)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  <w:proofErr w:type="spellStart"/>
            <w:r w:rsidRPr="00C93738"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  <w:t>Dpt</w:t>
            </w:r>
            <w:proofErr w:type="spellEnd"/>
            <w:r w:rsidRPr="00C93738"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  <w:t>. 34</w:t>
            </w:r>
          </w:p>
        </w:tc>
      </w:tr>
      <w:tr w:rsidR="00C93738" w:rsidRPr="00C93738" w:rsidTr="00C93738"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23"/>
                <w:szCs w:val="23"/>
                <w:lang w:eastAsia="fr-FR"/>
              </w:rPr>
            </w:pPr>
            <w:r w:rsidRPr="00C93738">
              <w:rPr>
                <w:rFonts w:ascii="Trebuchet MS" w:eastAsia="Times New Roman" w:hAnsi="Trebuchet MS" w:cs="Times New Roman"/>
                <w:color w:val="3B3B3B"/>
                <w:sz w:val="23"/>
                <w:szCs w:val="23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103C23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  <w:hyperlink r:id="rId56" w:tooltip="Afficher la fiche du cavalier" w:history="1">
              <w:r w:rsidR="00C93738" w:rsidRPr="00C93738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eastAsia="fr-FR"/>
                </w:rPr>
                <w:t>KAREL CHOUAT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</w:p>
        </w:tc>
      </w:tr>
      <w:tr w:rsidR="00C93738" w:rsidRPr="00C93738" w:rsidTr="00C93738"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23"/>
                <w:szCs w:val="23"/>
                <w:lang w:eastAsia="fr-FR"/>
              </w:rPr>
            </w:pPr>
            <w:r w:rsidRPr="00C93738">
              <w:rPr>
                <w:rFonts w:ascii="Trebuchet MS" w:eastAsia="Times New Roman" w:hAnsi="Trebuchet MS" w:cs="Times New Roman"/>
                <w:color w:val="3B3B3B"/>
                <w:sz w:val="23"/>
                <w:szCs w:val="23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103C23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  <w:hyperlink r:id="rId57" w:tooltip="Afficher la fiche du cavalier" w:history="1">
              <w:r w:rsidR="00C93738" w:rsidRPr="00C93738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eastAsia="fr-FR"/>
                </w:rPr>
                <w:t>GWENDAL JACQUEMOIRE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</w:p>
        </w:tc>
      </w:tr>
      <w:tr w:rsidR="00C93738" w:rsidRPr="00C93738" w:rsidTr="00C93738"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23"/>
                <w:szCs w:val="23"/>
                <w:lang w:eastAsia="fr-FR"/>
              </w:rPr>
            </w:pPr>
            <w:r w:rsidRPr="00C93738">
              <w:rPr>
                <w:rFonts w:ascii="Trebuchet MS" w:eastAsia="Times New Roman" w:hAnsi="Trebuchet MS" w:cs="Times New Roman"/>
                <w:color w:val="3B3B3B"/>
                <w:sz w:val="23"/>
                <w:szCs w:val="23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103C23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  <w:hyperlink r:id="rId58" w:tooltip="Afficher la fiche du cavalier" w:history="1">
              <w:r w:rsidR="00C93738" w:rsidRPr="00C93738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eastAsia="fr-FR"/>
                </w:rPr>
                <w:t>MAELYS JACQUEMOIRE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</w:p>
        </w:tc>
      </w:tr>
      <w:tr w:rsidR="00C93738" w:rsidRPr="00C93738" w:rsidTr="00C93738"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23"/>
                <w:szCs w:val="23"/>
                <w:lang w:eastAsia="fr-FR"/>
              </w:rPr>
            </w:pPr>
            <w:r w:rsidRPr="00C93738">
              <w:rPr>
                <w:rFonts w:ascii="Trebuchet MS" w:eastAsia="Times New Roman" w:hAnsi="Trebuchet MS" w:cs="Times New Roman"/>
                <w:color w:val="3B3B3B"/>
                <w:sz w:val="23"/>
                <w:szCs w:val="23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103C23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  <w:hyperlink r:id="rId59" w:tooltip="Afficher la fiche du cavalier" w:history="1">
              <w:r w:rsidR="00C93738" w:rsidRPr="00C93738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eastAsia="fr-FR"/>
                </w:rPr>
                <w:t>ROMANE LELARDEUX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</w:p>
        </w:tc>
      </w:tr>
      <w:tr w:rsidR="00C93738" w:rsidRPr="00C93738" w:rsidTr="00C93738"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23"/>
                <w:szCs w:val="23"/>
                <w:lang w:eastAsia="fr-FR"/>
              </w:rPr>
            </w:pPr>
            <w:r w:rsidRPr="00C93738">
              <w:rPr>
                <w:rFonts w:ascii="Trebuchet MS" w:eastAsia="Times New Roman" w:hAnsi="Trebuchet MS" w:cs="Times New Roman"/>
                <w:color w:val="3B3B3B"/>
                <w:sz w:val="23"/>
                <w:szCs w:val="23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103C23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  <w:hyperlink r:id="rId60" w:tooltip="Afficher la fiche du cavalier" w:history="1">
              <w:r w:rsidR="00C93738" w:rsidRPr="00C93738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eastAsia="fr-FR"/>
                </w:rPr>
                <w:t>MAENA POLFLIET LEBOUCQ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</w:p>
        </w:tc>
      </w:tr>
      <w:tr w:rsidR="00C93738" w:rsidRPr="00C93738" w:rsidTr="00C93738"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  <w:r w:rsidRPr="00C93738"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  <w:t>Équidés : </w:t>
            </w:r>
            <w:hyperlink r:id="rId61" w:tooltip="Afficher la fiche de l'équidé" w:history="1">
              <w:r w:rsidRPr="00C93738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eastAsia="fr-FR"/>
                </w:rPr>
                <w:t>ANATOL DES PRES</w:t>
              </w:r>
            </w:hyperlink>
            <w:r w:rsidRPr="00C93738"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  <w:t> — </w:t>
            </w:r>
            <w:hyperlink r:id="rId62" w:tooltip="Afficher la fiche de l'équidé" w:history="1">
              <w:r w:rsidRPr="00C93738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eastAsia="fr-FR"/>
                </w:rPr>
                <w:t>IAGO DE LA GARAUDIE</w:t>
              </w:r>
            </w:hyperlink>
            <w:r w:rsidRPr="00C93738"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  <w:t> — </w:t>
            </w:r>
            <w:hyperlink r:id="rId63" w:tooltip="Afficher la fiche de l'équidé" w:history="1">
              <w:r w:rsidRPr="00C93738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eastAsia="fr-FR"/>
                </w:rPr>
                <w:t>LADY CASCADE</w:t>
              </w:r>
            </w:hyperlink>
            <w:r w:rsidRPr="00C93738"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  <w:t> — </w:t>
            </w:r>
            <w:hyperlink r:id="rId64" w:tooltip="Afficher la fiche de l'équidé" w:history="1">
              <w:r w:rsidRPr="00C93738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eastAsia="fr-FR"/>
                </w:rPr>
                <w:t>LULU</w:t>
              </w:r>
            </w:hyperlink>
            <w:r w:rsidRPr="00C93738"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  <w:t> — </w:t>
            </w:r>
            <w:hyperlink r:id="rId65" w:tooltip="Afficher la fiche de l'équidé" w:history="1">
              <w:r w:rsidRPr="00C93738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eastAsia="fr-FR"/>
                </w:rPr>
                <w:t>PAULETE</w:t>
              </w:r>
            </w:hyperlink>
            <w:r w:rsidRPr="00C93738"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  <w:t> — </w:t>
            </w:r>
            <w:hyperlink r:id="rId66" w:tooltip="Afficher la fiche de l'équidé" w:history="1">
              <w:r w:rsidRPr="00C93738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eastAsia="fr-FR"/>
                </w:rPr>
                <w:t>TOP COOL</w:t>
              </w:r>
            </w:hyperlink>
          </w:p>
        </w:tc>
      </w:tr>
      <w:tr w:rsidR="00C93738" w:rsidRPr="00AF50B5" w:rsidTr="00C93738">
        <w:tc>
          <w:tcPr>
            <w:tcW w:w="0" w:type="auto"/>
            <w:gridSpan w:val="5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DDDDDD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2C2C2C"/>
                <w:sz w:val="20"/>
                <w:szCs w:val="20"/>
                <w:lang w:val="en-US" w:eastAsia="fr-FR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noProof/>
                <w:color w:val="2C2C2C"/>
                <w:sz w:val="20"/>
                <w:szCs w:val="20"/>
                <w:lang w:eastAsia="fr-FR"/>
              </w:rPr>
              <w:drawing>
                <wp:inline distT="0" distB="0" distL="0" distR="0" wp14:anchorId="1C33275D" wp14:editId="7179E88F">
                  <wp:extent cx="152400" cy="152400"/>
                  <wp:effectExtent l="0" t="0" r="0" b="0"/>
                  <wp:docPr id="35" name="Image 35" descr="https://www.telemat.org/FFE/img/disc/16/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telemat.org/FFE/img/disc/16/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3738">
              <w:rPr>
                <w:rFonts w:ascii="Trebuchet MS" w:eastAsia="Times New Roman" w:hAnsi="Trebuchet MS" w:cs="Times New Roman"/>
                <w:b/>
                <w:bCs/>
                <w:color w:val="2C2C2C"/>
                <w:sz w:val="20"/>
                <w:szCs w:val="20"/>
                <w:lang w:val="en-US" w:eastAsia="fr-FR"/>
              </w:rPr>
              <w:t> </w:t>
            </w:r>
            <w:hyperlink r:id="rId67" w:tooltip="Afficher le concours" w:history="1">
              <w:r w:rsidRPr="00C93738">
                <w:rPr>
                  <w:rFonts w:ascii="Trebuchet MS" w:eastAsia="Times New Roman" w:hAnsi="Trebuchet MS" w:cs="Times New Roman"/>
                  <w:b/>
                  <w:bCs/>
                  <w:color w:val="2C2C2C"/>
                  <w:sz w:val="20"/>
                  <w:szCs w:val="20"/>
                  <w:lang w:val="en-US" w:eastAsia="fr-FR"/>
                </w:rPr>
                <w:t>1614339</w:t>
              </w:r>
            </w:hyperlink>
            <w:r w:rsidRPr="00C93738">
              <w:rPr>
                <w:rFonts w:ascii="Trebuchet MS" w:eastAsia="Times New Roman" w:hAnsi="Trebuchet MS" w:cs="Times New Roman"/>
                <w:b/>
                <w:bCs/>
                <w:color w:val="2C2C2C"/>
                <w:sz w:val="20"/>
                <w:szCs w:val="20"/>
                <w:lang w:val="en-US" w:eastAsia="fr-FR"/>
              </w:rPr>
              <w:t> — </w:t>
            </w:r>
            <w:hyperlink r:id="rId68" w:tooltip="Afficher l'épreuve" w:history="1">
              <w:r w:rsidRPr="00C93738">
                <w:rPr>
                  <w:rFonts w:ascii="Trebuchet MS" w:eastAsia="Times New Roman" w:hAnsi="Trebuchet MS" w:cs="Times New Roman"/>
                  <w:b/>
                  <w:bCs/>
                  <w:color w:val="2C2C2C"/>
                  <w:sz w:val="20"/>
                  <w:szCs w:val="20"/>
                  <w:lang w:val="en-US" w:eastAsia="fr-FR"/>
                </w:rPr>
                <w:t>Horse Ball </w:t>
              </w:r>
              <w:proofErr w:type="spellStart"/>
              <w:r w:rsidRPr="00C93738">
                <w:rPr>
                  <w:rFonts w:ascii="Trebuchet MS" w:eastAsia="Times New Roman" w:hAnsi="Trebuchet MS" w:cs="Times New Roman"/>
                  <w:b/>
                  <w:bCs/>
                  <w:color w:val="2C2C2C"/>
                  <w:sz w:val="20"/>
                  <w:szCs w:val="20"/>
                  <w:lang w:val="en-US" w:eastAsia="fr-FR"/>
                </w:rPr>
                <w:t>Chp</w:t>
              </w:r>
              <w:proofErr w:type="spellEnd"/>
              <w:r w:rsidRPr="00C93738">
                <w:rPr>
                  <w:rFonts w:ascii="Trebuchet MS" w:eastAsia="Times New Roman" w:hAnsi="Trebuchet MS" w:cs="Times New Roman"/>
                  <w:b/>
                  <w:bCs/>
                  <w:color w:val="2C2C2C"/>
                  <w:sz w:val="20"/>
                  <w:szCs w:val="20"/>
                  <w:lang w:val="en-US" w:eastAsia="fr-FR"/>
                </w:rPr>
                <w:t xml:space="preserve"> de France Club </w:t>
              </w:r>
              <w:proofErr w:type="spellStart"/>
              <w:r w:rsidRPr="00C93738">
                <w:rPr>
                  <w:rFonts w:ascii="Trebuchet MS" w:eastAsia="Times New Roman" w:hAnsi="Trebuchet MS" w:cs="Times New Roman"/>
                  <w:b/>
                  <w:bCs/>
                  <w:color w:val="2C2C2C"/>
                  <w:sz w:val="20"/>
                  <w:szCs w:val="20"/>
                  <w:lang w:val="en-US" w:eastAsia="fr-FR"/>
                </w:rPr>
                <w:t>Poney</w:t>
              </w:r>
              <w:proofErr w:type="spellEnd"/>
              <w:r w:rsidRPr="00C93738">
                <w:rPr>
                  <w:rFonts w:ascii="Trebuchet MS" w:eastAsia="Times New Roman" w:hAnsi="Trebuchet MS" w:cs="Times New Roman"/>
                  <w:b/>
                  <w:bCs/>
                  <w:color w:val="2C2C2C"/>
                  <w:sz w:val="20"/>
                  <w:szCs w:val="20"/>
                  <w:lang w:val="en-US" w:eastAsia="fr-FR"/>
                </w:rPr>
                <w:t xml:space="preserve"> Cadet 1</w:t>
              </w:r>
            </w:hyperlink>
            <w:r w:rsidRPr="00C93738">
              <w:rPr>
                <w:rFonts w:ascii="Trebuchet MS" w:eastAsia="Times New Roman" w:hAnsi="Trebuchet MS" w:cs="Times New Roman"/>
                <w:b/>
                <w:bCs/>
                <w:color w:val="2C2C2C"/>
                <w:sz w:val="20"/>
                <w:szCs w:val="20"/>
                <w:lang w:val="en-US" w:eastAsia="fr-FR"/>
              </w:rPr>
              <w:t> (14/05/2016)</w:t>
            </w:r>
          </w:p>
        </w:tc>
      </w:tr>
      <w:tr w:rsidR="00C93738" w:rsidRPr="00C93738" w:rsidTr="00C93738"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23"/>
                <w:szCs w:val="23"/>
                <w:lang w:eastAsia="fr-FR"/>
              </w:rPr>
            </w:pPr>
            <w:r w:rsidRPr="00C93738">
              <w:rPr>
                <w:rFonts w:ascii="Trebuchet MS" w:eastAsia="Times New Roman" w:hAnsi="Trebuchet MS" w:cs="Times New Roman"/>
                <w:b/>
                <w:bCs/>
                <w:color w:val="3B3B3B"/>
                <w:sz w:val="23"/>
                <w:szCs w:val="23"/>
                <w:lang w:eastAsia="fr-FR"/>
              </w:rPr>
              <w:t>1</w:t>
            </w:r>
            <w:r w:rsidRPr="00C93738">
              <w:rPr>
                <w:rFonts w:ascii="Trebuchet MS" w:eastAsia="Times New Roman" w:hAnsi="Trebuchet MS" w:cs="Times New Roman"/>
                <w:b/>
                <w:bCs/>
                <w:color w:val="3B3B3B"/>
                <w:sz w:val="18"/>
                <w:szCs w:val="18"/>
                <w:vertAlign w:val="superscript"/>
                <w:lang w:eastAsia="fr-FR"/>
              </w:rPr>
              <w:t>er</w:t>
            </w:r>
          </w:p>
        </w:tc>
        <w:tc>
          <w:tcPr>
            <w:tcW w:w="0" w:type="auto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23"/>
                <w:szCs w:val="23"/>
                <w:lang w:eastAsia="fr-FR"/>
              </w:rPr>
            </w:pPr>
            <w:r w:rsidRPr="00C93738">
              <w:rPr>
                <w:rFonts w:ascii="Trebuchet MS" w:eastAsia="Times New Roman" w:hAnsi="Trebuchet MS" w:cs="Times New Roman"/>
                <w:color w:val="3B3B3B"/>
                <w:sz w:val="23"/>
                <w:szCs w:val="23"/>
                <w:lang w:eastAsia="fr-FR"/>
              </w:rPr>
              <w:t>Équipe « ST GEORGES LES ELFES »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103C23" w:rsidP="00C9373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val="en-US" w:eastAsia="fr-FR"/>
              </w:rPr>
            </w:pPr>
            <w:hyperlink r:id="rId69" w:tooltip="Afficher la fiche du club" w:history="1">
              <w:r w:rsidR="00C93738" w:rsidRPr="00C93738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val="en-US" w:eastAsia="fr-FR"/>
                </w:rPr>
                <w:t>(EQUITATION ST GEORGES D ORQUES)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  <w:proofErr w:type="spellStart"/>
            <w:r w:rsidRPr="00C93738"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  <w:t>Dpt</w:t>
            </w:r>
            <w:proofErr w:type="spellEnd"/>
            <w:r w:rsidRPr="00C93738"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  <w:t>. 34</w:t>
            </w:r>
          </w:p>
        </w:tc>
      </w:tr>
      <w:tr w:rsidR="00C93738" w:rsidRPr="00C93738" w:rsidTr="00C93738"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23"/>
                <w:szCs w:val="23"/>
                <w:lang w:eastAsia="fr-FR"/>
              </w:rPr>
            </w:pPr>
            <w:r w:rsidRPr="00C93738">
              <w:rPr>
                <w:rFonts w:ascii="Trebuchet MS" w:eastAsia="Times New Roman" w:hAnsi="Trebuchet MS" w:cs="Times New Roman"/>
                <w:color w:val="3B3B3B"/>
                <w:sz w:val="23"/>
                <w:szCs w:val="23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103C23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  <w:hyperlink r:id="rId70" w:tooltip="Afficher la fiche du cavalier" w:history="1">
              <w:r w:rsidR="00C93738" w:rsidRPr="00C93738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eastAsia="fr-FR"/>
                </w:rPr>
                <w:t>JULIA BOURNAZEL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</w:p>
        </w:tc>
      </w:tr>
      <w:tr w:rsidR="00C93738" w:rsidRPr="00C93738" w:rsidTr="00C93738"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23"/>
                <w:szCs w:val="23"/>
                <w:lang w:eastAsia="fr-FR"/>
              </w:rPr>
            </w:pPr>
            <w:r w:rsidRPr="00C93738">
              <w:rPr>
                <w:rFonts w:ascii="Trebuchet MS" w:eastAsia="Times New Roman" w:hAnsi="Trebuchet MS" w:cs="Times New Roman"/>
                <w:color w:val="3B3B3B"/>
                <w:sz w:val="23"/>
                <w:szCs w:val="23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103C23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  <w:hyperlink r:id="rId71" w:tooltip="Afficher la fiche du cavalier" w:history="1">
              <w:r w:rsidR="00C93738" w:rsidRPr="00C93738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eastAsia="fr-FR"/>
                </w:rPr>
                <w:t>BAPTISTE BOUTIN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</w:p>
        </w:tc>
      </w:tr>
      <w:tr w:rsidR="00C93738" w:rsidRPr="00C93738" w:rsidTr="00C93738"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23"/>
                <w:szCs w:val="23"/>
                <w:lang w:eastAsia="fr-FR"/>
              </w:rPr>
            </w:pPr>
            <w:r w:rsidRPr="00C93738">
              <w:rPr>
                <w:rFonts w:ascii="Trebuchet MS" w:eastAsia="Times New Roman" w:hAnsi="Trebuchet MS" w:cs="Times New Roman"/>
                <w:color w:val="3B3B3B"/>
                <w:sz w:val="23"/>
                <w:szCs w:val="23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103C23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  <w:hyperlink r:id="rId72" w:tooltip="Afficher la fiche du cavalier" w:history="1">
              <w:r w:rsidR="00C93738" w:rsidRPr="00C93738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eastAsia="fr-FR"/>
                </w:rPr>
                <w:t>ARTHUR BRAZZI BOOF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</w:p>
        </w:tc>
      </w:tr>
      <w:tr w:rsidR="00C93738" w:rsidRPr="00C93738" w:rsidTr="00C93738"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23"/>
                <w:szCs w:val="23"/>
                <w:lang w:eastAsia="fr-FR"/>
              </w:rPr>
            </w:pPr>
            <w:r w:rsidRPr="00C93738">
              <w:rPr>
                <w:rFonts w:ascii="Trebuchet MS" w:eastAsia="Times New Roman" w:hAnsi="Trebuchet MS" w:cs="Times New Roman"/>
                <w:color w:val="3B3B3B"/>
                <w:sz w:val="23"/>
                <w:szCs w:val="23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103C23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  <w:hyperlink r:id="rId73" w:tooltip="Afficher la fiche du cavalier" w:history="1">
              <w:r w:rsidR="00C93738" w:rsidRPr="00C93738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eastAsia="fr-FR"/>
                </w:rPr>
                <w:t>SARA LOU PONS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</w:p>
        </w:tc>
      </w:tr>
      <w:tr w:rsidR="00C93738" w:rsidRPr="00C93738" w:rsidTr="00C93738"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23"/>
                <w:szCs w:val="23"/>
                <w:lang w:eastAsia="fr-FR"/>
              </w:rPr>
            </w:pPr>
            <w:r w:rsidRPr="00C93738">
              <w:rPr>
                <w:rFonts w:ascii="Trebuchet MS" w:eastAsia="Times New Roman" w:hAnsi="Trebuchet MS" w:cs="Times New Roman"/>
                <w:color w:val="3B3B3B"/>
                <w:sz w:val="23"/>
                <w:szCs w:val="23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103C23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  <w:hyperlink r:id="rId74" w:tooltip="Afficher la fiche du cavalier" w:history="1">
              <w:r w:rsidR="00C93738" w:rsidRPr="00C93738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eastAsia="fr-FR"/>
                </w:rPr>
                <w:t>THOMAS RIBATTI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</w:p>
        </w:tc>
      </w:tr>
      <w:tr w:rsidR="00C93738" w:rsidRPr="00C93738" w:rsidTr="00C93738"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23"/>
                <w:szCs w:val="23"/>
                <w:lang w:eastAsia="fr-FR"/>
              </w:rPr>
            </w:pPr>
            <w:r w:rsidRPr="00C93738">
              <w:rPr>
                <w:rFonts w:ascii="Trebuchet MS" w:eastAsia="Times New Roman" w:hAnsi="Trebuchet MS" w:cs="Times New Roman"/>
                <w:color w:val="3B3B3B"/>
                <w:sz w:val="23"/>
                <w:szCs w:val="23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103C23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  <w:hyperlink r:id="rId75" w:tooltip="Afficher la fiche du cavalier" w:history="1">
              <w:r w:rsidR="00C93738" w:rsidRPr="00C93738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eastAsia="fr-FR"/>
                </w:rPr>
                <w:t>JULIETTE SAVELLI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</w:p>
        </w:tc>
      </w:tr>
      <w:tr w:rsidR="00C93738" w:rsidRPr="00C93738" w:rsidTr="00C93738"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  <w:r w:rsidRPr="00C93738"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  <w:t>Équidés : </w:t>
            </w:r>
            <w:hyperlink r:id="rId76" w:tooltip="Afficher la fiche de l'équidé" w:history="1">
              <w:r w:rsidRPr="00C93738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eastAsia="fr-FR"/>
                </w:rPr>
                <w:t>DINAMIC LV.COM</w:t>
              </w:r>
            </w:hyperlink>
            <w:r w:rsidRPr="00C93738"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  <w:t> — </w:t>
            </w:r>
            <w:hyperlink r:id="rId77" w:tooltip="Afficher la fiche de l'équidé" w:history="1">
              <w:r w:rsidRPr="00C93738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eastAsia="fr-FR"/>
                </w:rPr>
                <w:t>MOUNTMARY GRACE</w:t>
              </w:r>
            </w:hyperlink>
            <w:r w:rsidRPr="00C93738"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  <w:t> — </w:t>
            </w:r>
            <w:hyperlink r:id="rId78" w:tooltip="Afficher la fiche de l'équidé" w:history="1">
              <w:r w:rsidRPr="00C93738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eastAsia="fr-FR"/>
                </w:rPr>
                <w:t>NANA DE TAFF</w:t>
              </w:r>
            </w:hyperlink>
            <w:r w:rsidRPr="00C93738"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  <w:t> — </w:t>
            </w:r>
            <w:hyperlink r:id="rId79" w:tooltip="Afficher la fiche de l'équidé" w:history="1">
              <w:r w:rsidRPr="00C93738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eastAsia="fr-FR"/>
                </w:rPr>
                <w:t>OKINA DE LA BEAUME</w:t>
              </w:r>
            </w:hyperlink>
            <w:r w:rsidRPr="00C93738"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  <w:t> — </w:t>
            </w:r>
            <w:hyperlink r:id="rId80" w:tooltip="Afficher la fiche de l'équidé" w:history="1">
              <w:r w:rsidRPr="00C93738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eastAsia="fr-FR"/>
                </w:rPr>
                <w:t>PILON</w:t>
              </w:r>
            </w:hyperlink>
            <w:r w:rsidRPr="00C93738"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  <w:t> — </w:t>
            </w:r>
            <w:hyperlink r:id="rId81" w:tooltip="Afficher la fiche de l'équidé" w:history="1">
              <w:r w:rsidRPr="00C93738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eastAsia="fr-FR"/>
                </w:rPr>
                <w:t>QUIMBA</w:t>
              </w:r>
            </w:hyperlink>
            <w:r w:rsidRPr="00C93738"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  <w:t> — </w:t>
            </w:r>
            <w:hyperlink r:id="rId82" w:tooltip="Afficher la fiche de l'équidé" w:history="1">
              <w:r w:rsidRPr="00C93738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eastAsia="fr-FR"/>
                </w:rPr>
                <w:t>VERSO DU GARON</w:t>
              </w:r>
            </w:hyperlink>
          </w:p>
        </w:tc>
      </w:tr>
      <w:tr w:rsidR="00C93738" w:rsidRPr="00C93738" w:rsidTr="00C93738">
        <w:tc>
          <w:tcPr>
            <w:tcW w:w="0" w:type="auto"/>
            <w:gridSpan w:val="5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DDDDDD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2C2C2C"/>
                <w:sz w:val="20"/>
                <w:szCs w:val="20"/>
                <w:lang w:eastAsia="fr-FR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noProof/>
                <w:color w:val="2C2C2C"/>
                <w:sz w:val="20"/>
                <w:szCs w:val="20"/>
                <w:lang w:eastAsia="fr-FR"/>
              </w:rPr>
              <w:drawing>
                <wp:inline distT="0" distB="0" distL="0" distR="0" wp14:anchorId="6CDBA49E" wp14:editId="4147262D">
                  <wp:extent cx="152400" cy="152400"/>
                  <wp:effectExtent l="0" t="0" r="0" b="0"/>
                  <wp:docPr id="34" name="Image 34" descr="https://www.telemat.org/FFE/img/disc/16/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telemat.org/FFE/img/disc/16/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3738">
              <w:rPr>
                <w:rFonts w:ascii="Trebuchet MS" w:eastAsia="Times New Roman" w:hAnsi="Trebuchet MS" w:cs="Times New Roman"/>
                <w:b/>
                <w:bCs/>
                <w:color w:val="2C2C2C"/>
                <w:sz w:val="20"/>
                <w:szCs w:val="20"/>
                <w:lang w:eastAsia="fr-FR"/>
              </w:rPr>
              <w:t> </w:t>
            </w:r>
            <w:hyperlink r:id="rId83" w:tooltip="Afficher le concours" w:history="1">
              <w:r w:rsidRPr="00C93738">
                <w:rPr>
                  <w:rFonts w:ascii="Trebuchet MS" w:eastAsia="Times New Roman" w:hAnsi="Trebuchet MS" w:cs="Times New Roman"/>
                  <w:b/>
                  <w:bCs/>
                  <w:color w:val="2C2C2C"/>
                  <w:sz w:val="20"/>
                  <w:szCs w:val="20"/>
                  <w:lang w:eastAsia="fr-FR"/>
                </w:rPr>
                <w:t>1614339</w:t>
              </w:r>
            </w:hyperlink>
            <w:r w:rsidRPr="00C93738">
              <w:rPr>
                <w:rFonts w:ascii="Trebuchet MS" w:eastAsia="Times New Roman" w:hAnsi="Trebuchet MS" w:cs="Times New Roman"/>
                <w:b/>
                <w:bCs/>
                <w:color w:val="2C2C2C"/>
                <w:sz w:val="20"/>
                <w:szCs w:val="20"/>
                <w:lang w:eastAsia="fr-FR"/>
              </w:rPr>
              <w:t> — </w:t>
            </w:r>
            <w:hyperlink r:id="rId84" w:tooltip="Afficher l'épreuve" w:history="1">
              <w:r w:rsidRPr="00C93738">
                <w:rPr>
                  <w:rFonts w:ascii="Trebuchet MS" w:eastAsia="Times New Roman" w:hAnsi="Trebuchet MS" w:cs="Times New Roman"/>
                  <w:b/>
                  <w:bCs/>
                  <w:color w:val="2C2C2C"/>
                  <w:sz w:val="20"/>
                  <w:szCs w:val="20"/>
                  <w:lang w:eastAsia="fr-FR"/>
                </w:rPr>
                <w:t>Horse Ball </w:t>
              </w:r>
              <w:proofErr w:type="spellStart"/>
              <w:r w:rsidRPr="00C93738">
                <w:rPr>
                  <w:rFonts w:ascii="Trebuchet MS" w:eastAsia="Times New Roman" w:hAnsi="Trebuchet MS" w:cs="Times New Roman"/>
                  <w:b/>
                  <w:bCs/>
                  <w:color w:val="2C2C2C"/>
                  <w:sz w:val="20"/>
                  <w:szCs w:val="20"/>
                  <w:lang w:eastAsia="fr-FR"/>
                </w:rPr>
                <w:t>Chp</w:t>
              </w:r>
              <w:proofErr w:type="spellEnd"/>
              <w:r w:rsidRPr="00C93738">
                <w:rPr>
                  <w:rFonts w:ascii="Trebuchet MS" w:eastAsia="Times New Roman" w:hAnsi="Trebuchet MS" w:cs="Times New Roman"/>
                  <w:b/>
                  <w:bCs/>
                  <w:color w:val="2C2C2C"/>
                  <w:sz w:val="20"/>
                  <w:szCs w:val="20"/>
                  <w:lang w:eastAsia="fr-FR"/>
                </w:rPr>
                <w:t xml:space="preserve"> de France Club </w:t>
              </w:r>
              <w:proofErr w:type="spellStart"/>
              <w:r w:rsidRPr="00C93738">
                <w:rPr>
                  <w:rFonts w:ascii="Trebuchet MS" w:eastAsia="Times New Roman" w:hAnsi="Trebuchet MS" w:cs="Times New Roman"/>
                  <w:b/>
                  <w:bCs/>
                  <w:color w:val="2C2C2C"/>
                  <w:sz w:val="20"/>
                  <w:szCs w:val="20"/>
                  <w:lang w:eastAsia="fr-FR"/>
                </w:rPr>
                <w:t>Feminine</w:t>
              </w:r>
              <w:proofErr w:type="spellEnd"/>
              <w:r w:rsidRPr="00C93738">
                <w:rPr>
                  <w:rFonts w:ascii="Trebuchet MS" w:eastAsia="Times New Roman" w:hAnsi="Trebuchet MS" w:cs="Times New Roman"/>
                  <w:b/>
                  <w:bCs/>
                  <w:color w:val="2C2C2C"/>
                  <w:sz w:val="20"/>
                  <w:szCs w:val="20"/>
                  <w:lang w:eastAsia="fr-FR"/>
                </w:rPr>
                <w:t xml:space="preserve"> 1</w:t>
              </w:r>
            </w:hyperlink>
            <w:r w:rsidRPr="00C93738">
              <w:rPr>
                <w:rFonts w:ascii="Trebuchet MS" w:eastAsia="Times New Roman" w:hAnsi="Trebuchet MS" w:cs="Times New Roman"/>
                <w:b/>
                <w:bCs/>
                <w:color w:val="2C2C2C"/>
                <w:sz w:val="20"/>
                <w:szCs w:val="20"/>
                <w:lang w:eastAsia="fr-FR"/>
              </w:rPr>
              <w:t> (14/05/2016)</w:t>
            </w:r>
          </w:p>
        </w:tc>
      </w:tr>
      <w:tr w:rsidR="00C93738" w:rsidRPr="00C93738" w:rsidTr="00C93738"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23"/>
                <w:szCs w:val="23"/>
                <w:lang w:eastAsia="fr-FR"/>
              </w:rPr>
            </w:pPr>
            <w:r w:rsidRPr="00C93738">
              <w:rPr>
                <w:rFonts w:ascii="Trebuchet MS" w:eastAsia="Times New Roman" w:hAnsi="Trebuchet MS" w:cs="Times New Roman"/>
                <w:b/>
                <w:bCs/>
                <w:color w:val="3B3B3B"/>
                <w:sz w:val="23"/>
                <w:szCs w:val="23"/>
                <w:lang w:eastAsia="fr-FR"/>
              </w:rPr>
              <w:t>3</w:t>
            </w:r>
            <w:r w:rsidRPr="00C93738">
              <w:rPr>
                <w:rFonts w:ascii="Trebuchet MS" w:eastAsia="Times New Roman" w:hAnsi="Trebuchet MS" w:cs="Times New Roman"/>
                <w:b/>
                <w:bCs/>
                <w:color w:val="3B3B3B"/>
                <w:sz w:val="18"/>
                <w:szCs w:val="18"/>
                <w:vertAlign w:val="superscript"/>
                <w:lang w:eastAsia="fr-FR"/>
              </w:rPr>
              <w:t>e</w:t>
            </w:r>
          </w:p>
        </w:tc>
        <w:tc>
          <w:tcPr>
            <w:tcW w:w="0" w:type="auto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23"/>
                <w:szCs w:val="23"/>
                <w:lang w:val="en-US" w:eastAsia="fr-FR"/>
              </w:rPr>
            </w:pPr>
            <w:proofErr w:type="spellStart"/>
            <w:r w:rsidRPr="00C93738">
              <w:rPr>
                <w:rFonts w:ascii="Trebuchet MS" w:eastAsia="Times New Roman" w:hAnsi="Trebuchet MS" w:cs="Times New Roman"/>
                <w:color w:val="3B3B3B"/>
                <w:sz w:val="23"/>
                <w:szCs w:val="23"/>
                <w:lang w:val="en-US" w:eastAsia="fr-FR"/>
              </w:rPr>
              <w:t>Équipe</w:t>
            </w:r>
            <w:proofErr w:type="spellEnd"/>
            <w:r w:rsidRPr="00C93738">
              <w:rPr>
                <w:rFonts w:ascii="Trebuchet MS" w:eastAsia="Times New Roman" w:hAnsi="Trebuchet MS" w:cs="Times New Roman"/>
                <w:color w:val="3B3B3B"/>
                <w:sz w:val="23"/>
                <w:szCs w:val="23"/>
                <w:lang w:val="en-US" w:eastAsia="fr-FR"/>
              </w:rPr>
              <w:t xml:space="preserve"> « ST GEORGES D ORQUES »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103C23" w:rsidP="00C9373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val="en-US" w:eastAsia="fr-FR"/>
              </w:rPr>
            </w:pPr>
            <w:hyperlink r:id="rId85" w:tooltip="Afficher la fiche du club" w:history="1">
              <w:r w:rsidR="00C93738" w:rsidRPr="00C93738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val="en-US" w:eastAsia="fr-FR"/>
                </w:rPr>
                <w:t>(EQUITATION ST GEORGES D ORQUES)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  <w:proofErr w:type="spellStart"/>
            <w:r w:rsidRPr="00C93738"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  <w:t>Dpt</w:t>
            </w:r>
            <w:proofErr w:type="spellEnd"/>
            <w:r w:rsidRPr="00C93738"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  <w:t>. 34</w:t>
            </w:r>
          </w:p>
        </w:tc>
      </w:tr>
      <w:tr w:rsidR="00C93738" w:rsidRPr="00C93738" w:rsidTr="00C93738"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23"/>
                <w:szCs w:val="23"/>
                <w:lang w:eastAsia="fr-FR"/>
              </w:rPr>
            </w:pPr>
            <w:r w:rsidRPr="00C93738">
              <w:rPr>
                <w:rFonts w:ascii="Trebuchet MS" w:eastAsia="Times New Roman" w:hAnsi="Trebuchet MS" w:cs="Times New Roman"/>
                <w:color w:val="3B3B3B"/>
                <w:sz w:val="23"/>
                <w:szCs w:val="23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103C23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  <w:hyperlink r:id="rId86" w:tooltip="Afficher la fiche du cavalier" w:history="1">
              <w:r w:rsidR="00C93738" w:rsidRPr="00C93738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eastAsia="fr-FR"/>
                </w:rPr>
                <w:t>AMANDINE ARGELLIES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</w:p>
        </w:tc>
      </w:tr>
      <w:tr w:rsidR="00C93738" w:rsidRPr="00C93738" w:rsidTr="00C93738"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23"/>
                <w:szCs w:val="23"/>
                <w:lang w:eastAsia="fr-FR"/>
              </w:rPr>
            </w:pPr>
            <w:r w:rsidRPr="00C93738">
              <w:rPr>
                <w:rFonts w:ascii="Trebuchet MS" w:eastAsia="Times New Roman" w:hAnsi="Trebuchet MS" w:cs="Times New Roman"/>
                <w:color w:val="3B3B3B"/>
                <w:sz w:val="23"/>
                <w:szCs w:val="23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103C23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  <w:hyperlink r:id="rId87" w:tooltip="Afficher la fiche du cavalier" w:history="1">
              <w:r w:rsidR="00C93738" w:rsidRPr="00C93738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eastAsia="fr-FR"/>
                </w:rPr>
                <w:t>ELISA GORBATOFF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</w:p>
        </w:tc>
      </w:tr>
      <w:tr w:rsidR="00C93738" w:rsidRPr="00C93738" w:rsidTr="00C93738"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23"/>
                <w:szCs w:val="23"/>
                <w:lang w:eastAsia="fr-FR"/>
              </w:rPr>
            </w:pPr>
            <w:r w:rsidRPr="00C93738">
              <w:rPr>
                <w:rFonts w:ascii="Trebuchet MS" w:eastAsia="Times New Roman" w:hAnsi="Trebuchet MS" w:cs="Times New Roman"/>
                <w:color w:val="3B3B3B"/>
                <w:sz w:val="23"/>
                <w:szCs w:val="23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103C23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  <w:hyperlink r:id="rId88" w:tooltip="Afficher la fiche du cavalier" w:history="1">
              <w:r w:rsidR="00C93738" w:rsidRPr="00C93738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eastAsia="fr-FR"/>
                </w:rPr>
                <w:t>MARIE LOPEZ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</w:p>
        </w:tc>
      </w:tr>
      <w:tr w:rsidR="00C93738" w:rsidRPr="00C93738" w:rsidTr="00C93738"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23"/>
                <w:szCs w:val="23"/>
                <w:lang w:eastAsia="fr-FR"/>
              </w:rPr>
            </w:pPr>
            <w:r w:rsidRPr="00C93738">
              <w:rPr>
                <w:rFonts w:ascii="Trebuchet MS" w:eastAsia="Times New Roman" w:hAnsi="Trebuchet MS" w:cs="Times New Roman"/>
                <w:color w:val="3B3B3B"/>
                <w:sz w:val="23"/>
                <w:szCs w:val="23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103C23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  <w:hyperlink r:id="rId89" w:tooltip="Afficher la fiche du cavalier" w:history="1">
              <w:r w:rsidR="00C93738" w:rsidRPr="00C93738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eastAsia="fr-FR"/>
                </w:rPr>
                <w:t>OPHELIE MASSART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</w:p>
        </w:tc>
      </w:tr>
      <w:tr w:rsidR="00C93738" w:rsidRPr="00C93738" w:rsidTr="00C93738"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23"/>
                <w:szCs w:val="23"/>
                <w:lang w:eastAsia="fr-FR"/>
              </w:rPr>
            </w:pPr>
            <w:r w:rsidRPr="00C93738">
              <w:rPr>
                <w:rFonts w:ascii="Trebuchet MS" w:eastAsia="Times New Roman" w:hAnsi="Trebuchet MS" w:cs="Times New Roman"/>
                <w:color w:val="3B3B3B"/>
                <w:sz w:val="23"/>
                <w:szCs w:val="23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103C23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  <w:hyperlink r:id="rId90" w:tooltip="Afficher la fiche du cavalier" w:history="1">
              <w:r w:rsidR="00C93738" w:rsidRPr="00C93738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eastAsia="fr-FR"/>
                </w:rPr>
                <w:t>CLARA SECHAN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</w:p>
        </w:tc>
      </w:tr>
      <w:tr w:rsidR="00C93738" w:rsidRPr="00C93738" w:rsidTr="00C93738"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  <w:r w:rsidRPr="00C93738"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  <w:t>Équidés : </w:t>
            </w:r>
            <w:hyperlink r:id="rId91" w:tooltip="Afficher la fiche de l'équidé" w:history="1">
              <w:r w:rsidRPr="00C93738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eastAsia="fr-FR"/>
                </w:rPr>
                <w:t>ENZO</w:t>
              </w:r>
            </w:hyperlink>
            <w:r w:rsidRPr="00C93738"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  <w:t> — </w:t>
            </w:r>
            <w:hyperlink r:id="rId92" w:tooltip="Afficher la fiche de l'équidé" w:history="1">
              <w:r w:rsidRPr="00C93738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eastAsia="fr-FR"/>
                </w:rPr>
                <w:t>LAURA</w:t>
              </w:r>
            </w:hyperlink>
            <w:r w:rsidRPr="00C93738"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  <w:t> — </w:t>
            </w:r>
            <w:hyperlink r:id="rId93" w:tooltip="Afficher la fiche de l'équidé" w:history="1">
              <w:r w:rsidRPr="00C93738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eastAsia="fr-FR"/>
                </w:rPr>
                <w:t>PREMICE DE LA YOLE</w:t>
              </w:r>
            </w:hyperlink>
            <w:r w:rsidRPr="00C93738"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  <w:t> — </w:t>
            </w:r>
            <w:hyperlink r:id="rId94" w:tooltip="Afficher la fiche de l'équidé" w:history="1">
              <w:r w:rsidRPr="00C93738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eastAsia="fr-FR"/>
                </w:rPr>
                <w:t>PRESQUE CELEBRE</w:t>
              </w:r>
            </w:hyperlink>
            <w:r w:rsidRPr="00C93738"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  <w:t> — </w:t>
            </w:r>
            <w:hyperlink r:id="rId95" w:tooltip="Afficher la fiche de l'équidé" w:history="1">
              <w:r w:rsidRPr="00C93738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eastAsia="fr-FR"/>
                </w:rPr>
                <w:t>QUENTINO</w:t>
              </w:r>
            </w:hyperlink>
            <w:r w:rsidRPr="00C93738"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  <w:t> — </w:t>
            </w:r>
            <w:hyperlink r:id="rId96" w:tooltip="Afficher la fiche de l'équidé" w:history="1">
              <w:r w:rsidRPr="00C93738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eastAsia="fr-FR"/>
                </w:rPr>
                <w:t>QUITTE DES BROSSES</w:t>
              </w:r>
            </w:hyperlink>
            <w:r w:rsidRPr="00C93738"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  <w:t> — </w:t>
            </w:r>
            <w:hyperlink r:id="rId97" w:tooltip="Afficher la fiche de l'équidé" w:history="1">
              <w:r w:rsidRPr="00C93738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eastAsia="fr-FR"/>
                </w:rPr>
                <w:t>RIGA DU JAAR</w:t>
              </w:r>
            </w:hyperlink>
            <w:r w:rsidRPr="00C93738"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  <w:t> — </w:t>
            </w:r>
            <w:hyperlink r:id="rId98" w:tooltip="Afficher la fiche de l'équidé" w:history="1">
              <w:r w:rsidRPr="00C93738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eastAsia="fr-FR"/>
                </w:rPr>
                <w:t>START MAJOR</w:t>
              </w:r>
            </w:hyperlink>
          </w:p>
        </w:tc>
      </w:tr>
      <w:tr w:rsidR="00C93738" w:rsidRPr="00C93738" w:rsidTr="00C93738">
        <w:tc>
          <w:tcPr>
            <w:tcW w:w="0" w:type="auto"/>
            <w:gridSpan w:val="5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DDDDDD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2C2C2C"/>
                <w:sz w:val="20"/>
                <w:szCs w:val="20"/>
                <w:lang w:eastAsia="fr-FR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noProof/>
                <w:color w:val="2C2C2C"/>
                <w:sz w:val="20"/>
                <w:szCs w:val="20"/>
                <w:lang w:eastAsia="fr-FR"/>
              </w:rPr>
              <w:drawing>
                <wp:inline distT="0" distB="0" distL="0" distR="0" wp14:anchorId="61907206" wp14:editId="7D733CAC">
                  <wp:extent cx="152400" cy="152400"/>
                  <wp:effectExtent l="0" t="0" r="0" b="0"/>
                  <wp:docPr id="33" name="Image 33" descr="https://www.telemat.org/FFE/img/disc/16/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telemat.org/FFE/img/disc/16/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3738">
              <w:rPr>
                <w:rFonts w:ascii="Trebuchet MS" w:eastAsia="Times New Roman" w:hAnsi="Trebuchet MS" w:cs="Times New Roman"/>
                <w:b/>
                <w:bCs/>
                <w:color w:val="2C2C2C"/>
                <w:sz w:val="20"/>
                <w:szCs w:val="20"/>
                <w:lang w:eastAsia="fr-FR"/>
              </w:rPr>
              <w:t> </w:t>
            </w:r>
            <w:hyperlink r:id="rId99" w:tooltip="Afficher le concours" w:history="1">
              <w:r w:rsidRPr="00C93738">
                <w:rPr>
                  <w:rFonts w:ascii="Trebuchet MS" w:eastAsia="Times New Roman" w:hAnsi="Trebuchet MS" w:cs="Times New Roman"/>
                  <w:b/>
                  <w:bCs/>
                  <w:color w:val="2C2C2C"/>
                  <w:sz w:val="20"/>
                  <w:szCs w:val="20"/>
                  <w:lang w:eastAsia="fr-FR"/>
                </w:rPr>
                <w:t>1614339</w:t>
              </w:r>
            </w:hyperlink>
            <w:r w:rsidRPr="00C93738">
              <w:rPr>
                <w:rFonts w:ascii="Trebuchet MS" w:eastAsia="Times New Roman" w:hAnsi="Trebuchet MS" w:cs="Times New Roman"/>
                <w:b/>
                <w:bCs/>
                <w:color w:val="2C2C2C"/>
                <w:sz w:val="20"/>
                <w:szCs w:val="20"/>
                <w:lang w:eastAsia="fr-FR"/>
              </w:rPr>
              <w:t> — </w:t>
            </w:r>
            <w:hyperlink r:id="rId100" w:tooltip="Afficher l'épreuve" w:history="1">
              <w:r w:rsidRPr="00C93738">
                <w:rPr>
                  <w:rFonts w:ascii="Trebuchet MS" w:eastAsia="Times New Roman" w:hAnsi="Trebuchet MS" w:cs="Times New Roman"/>
                  <w:b/>
                  <w:bCs/>
                  <w:color w:val="2C2C2C"/>
                  <w:sz w:val="20"/>
                  <w:szCs w:val="20"/>
                  <w:lang w:eastAsia="fr-FR"/>
                </w:rPr>
                <w:t>Horse Ball </w:t>
              </w:r>
              <w:proofErr w:type="spellStart"/>
              <w:r w:rsidRPr="00C93738">
                <w:rPr>
                  <w:rFonts w:ascii="Trebuchet MS" w:eastAsia="Times New Roman" w:hAnsi="Trebuchet MS" w:cs="Times New Roman"/>
                  <w:b/>
                  <w:bCs/>
                  <w:color w:val="2C2C2C"/>
                  <w:sz w:val="20"/>
                  <w:szCs w:val="20"/>
                  <w:lang w:eastAsia="fr-FR"/>
                </w:rPr>
                <w:t>Chp</w:t>
              </w:r>
              <w:proofErr w:type="spellEnd"/>
              <w:r w:rsidRPr="00C93738">
                <w:rPr>
                  <w:rFonts w:ascii="Trebuchet MS" w:eastAsia="Times New Roman" w:hAnsi="Trebuchet MS" w:cs="Times New Roman"/>
                  <w:b/>
                  <w:bCs/>
                  <w:color w:val="2C2C2C"/>
                  <w:sz w:val="20"/>
                  <w:szCs w:val="20"/>
                  <w:lang w:eastAsia="fr-FR"/>
                </w:rPr>
                <w:t xml:space="preserve"> de France Club Poney Minime 3</w:t>
              </w:r>
            </w:hyperlink>
            <w:r w:rsidRPr="00C93738">
              <w:rPr>
                <w:rFonts w:ascii="Trebuchet MS" w:eastAsia="Times New Roman" w:hAnsi="Trebuchet MS" w:cs="Times New Roman"/>
                <w:b/>
                <w:bCs/>
                <w:color w:val="2C2C2C"/>
                <w:sz w:val="20"/>
                <w:szCs w:val="20"/>
                <w:lang w:eastAsia="fr-FR"/>
              </w:rPr>
              <w:t> (14/05/2016)</w:t>
            </w:r>
          </w:p>
        </w:tc>
      </w:tr>
      <w:tr w:rsidR="00C93738" w:rsidRPr="00C93738" w:rsidTr="00C93738"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23"/>
                <w:szCs w:val="23"/>
                <w:lang w:eastAsia="fr-FR"/>
              </w:rPr>
            </w:pPr>
            <w:r w:rsidRPr="00C93738">
              <w:rPr>
                <w:rFonts w:ascii="Trebuchet MS" w:eastAsia="Times New Roman" w:hAnsi="Trebuchet MS" w:cs="Times New Roman"/>
                <w:b/>
                <w:bCs/>
                <w:color w:val="3B3B3B"/>
                <w:sz w:val="23"/>
                <w:szCs w:val="23"/>
                <w:lang w:eastAsia="fr-FR"/>
              </w:rPr>
              <w:t>2</w:t>
            </w:r>
            <w:r w:rsidRPr="00C93738">
              <w:rPr>
                <w:rFonts w:ascii="Trebuchet MS" w:eastAsia="Times New Roman" w:hAnsi="Trebuchet MS" w:cs="Times New Roman"/>
                <w:b/>
                <w:bCs/>
                <w:color w:val="3B3B3B"/>
                <w:sz w:val="18"/>
                <w:szCs w:val="18"/>
                <w:vertAlign w:val="superscript"/>
                <w:lang w:eastAsia="fr-FR"/>
              </w:rPr>
              <w:t>e</w:t>
            </w:r>
          </w:p>
        </w:tc>
        <w:tc>
          <w:tcPr>
            <w:tcW w:w="0" w:type="auto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23"/>
                <w:szCs w:val="23"/>
                <w:lang w:val="en-US" w:eastAsia="fr-FR"/>
              </w:rPr>
            </w:pPr>
            <w:proofErr w:type="spellStart"/>
            <w:r w:rsidRPr="00C93738">
              <w:rPr>
                <w:rFonts w:ascii="Trebuchet MS" w:eastAsia="Times New Roman" w:hAnsi="Trebuchet MS" w:cs="Times New Roman"/>
                <w:color w:val="3B3B3B"/>
                <w:sz w:val="23"/>
                <w:szCs w:val="23"/>
                <w:lang w:val="en-US" w:eastAsia="fr-FR"/>
              </w:rPr>
              <w:t>Équipe</w:t>
            </w:r>
            <w:proofErr w:type="spellEnd"/>
            <w:r w:rsidRPr="00C93738">
              <w:rPr>
                <w:rFonts w:ascii="Trebuchet MS" w:eastAsia="Times New Roman" w:hAnsi="Trebuchet MS" w:cs="Times New Roman"/>
                <w:color w:val="3B3B3B"/>
                <w:sz w:val="23"/>
                <w:szCs w:val="23"/>
                <w:lang w:val="en-US" w:eastAsia="fr-FR"/>
              </w:rPr>
              <w:t xml:space="preserve"> « ST GEORGES D ORQUES »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103C23" w:rsidP="00C9373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val="en-US" w:eastAsia="fr-FR"/>
              </w:rPr>
            </w:pPr>
            <w:hyperlink r:id="rId101" w:tooltip="Afficher la fiche du club" w:history="1">
              <w:r w:rsidR="00C93738" w:rsidRPr="00C93738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val="en-US" w:eastAsia="fr-FR"/>
                </w:rPr>
                <w:t>(EQUITATION ST GEORGES D ORQUES)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  <w:proofErr w:type="spellStart"/>
            <w:r w:rsidRPr="00C93738"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  <w:t>Dpt</w:t>
            </w:r>
            <w:proofErr w:type="spellEnd"/>
            <w:r w:rsidRPr="00C93738"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  <w:t>. 34</w:t>
            </w:r>
          </w:p>
        </w:tc>
      </w:tr>
      <w:tr w:rsidR="00C93738" w:rsidRPr="00C93738" w:rsidTr="00C93738"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23"/>
                <w:szCs w:val="23"/>
                <w:lang w:eastAsia="fr-FR"/>
              </w:rPr>
            </w:pPr>
            <w:r w:rsidRPr="00C93738">
              <w:rPr>
                <w:rFonts w:ascii="Trebuchet MS" w:eastAsia="Times New Roman" w:hAnsi="Trebuchet MS" w:cs="Times New Roman"/>
                <w:color w:val="3B3B3B"/>
                <w:sz w:val="23"/>
                <w:szCs w:val="23"/>
                <w:lang w:eastAsia="fr-F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103C23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  <w:hyperlink r:id="rId102" w:tooltip="Afficher la fiche du cavalier" w:history="1">
              <w:r w:rsidR="00C93738" w:rsidRPr="00C93738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eastAsia="fr-FR"/>
                </w:rPr>
                <w:t>ALYSON BEUNARD BIENVENU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</w:p>
        </w:tc>
      </w:tr>
      <w:tr w:rsidR="00C93738" w:rsidRPr="00C93738" w:rsidTr="00C93738"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23"/>
                <w:szCs w:val="23"/>
                <w:lang w:eastAsia="fr-FR"/>
              </w:rPr>
            </w:pPr>
            <w:r w:rsidRPr="00C93738">
              <w:rPr>
                <w:rFonts w:ascii="Trebuchet MS" w:eastAsia="Times New Roman" w:hAnsi="Trebuchet MS" w:cs="Times New Roman"/>
                <w:color w:val="3B3B3B"/>
                <w:sz w:val="23"/>
                <w:szCs w:val="23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103C23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  <w:hyperlink r:id="rId103" w:tooltip="Afficher la fiche du cavalier" w:history="1">
              <w:r w:rsidR="00C93738" w:rsidRPr="00C93738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eastAsia="fr-FR"/>
                </w:rPr>
                <w:t>MARIE BRUNET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</w:p>
        </w:tc>
      </w:tr>
      <w:tr w:rsidR="00C93738" w:rsidRPr="00C93738" w:rsidTr="00C93738"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23"/>
                <w:szCs w:val="23"/>
                <w:lang w:eastAsia="fr-FR"/>
              </w:rPr>
            </w:pPr>
            <w:r w:rsidRPr="00C93738">
              <w:rPr>
                <w:rFonts w:ascii="Trebuchet MS" w:eastAsia="Times New Roman" w:hAnsi="Trebuchet MS" w:cs="Times New Roman"/>
                <w:color w:val="3B3B3B"/>
                <w:sz w:val="23"/>
                <w:szCs w:val="23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103C23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  <w:hyperlink r:id="rId104" w:tooltip="Afficher la fiche du cavalier" w:history="1">
              <w:r w:rsidR="00C93738" w:rsidRPr="00C93738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eastAsia="fr-FR"/>
                </w:rPr>
                <w:t>GREGOIRE DEJEAN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</w:p>
        </w:tc>
      </w:tr>
      <w:tr w:rsidR="00C93738" w:rsidRPr="00C93738" w:rsidTr="00C93738"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23"/>
                <w:szCs w:val="23"/>
                <w:lang w:eastAsia="fr-FR"/>
              </w:rPr>
            </w:pPr>
            <w:r w:rsidRPr="00C93738">
              <w:rPr>
                <w:rFonts w:ascii="Trebuchet MS" w:eastAsia="Times New Roman" w:hAnsi="Trebuchet MS" w:cs="Times New Roman"/>
                <w:color w:val="3B3B3B"/>
                <w:sz w:val="23"/>
                <w:szCs w:val="23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103C23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  <w:hyperlink r:id="rId105" w:tooltip="Afficher la fiche du cavalier" w:history="1">
              <w:r w:rsidR="00C93738" w:rsidRPr="00C93738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eastAsia="fr-FR"/>
                </w:rPr>
                <w:t>JODIE LANFREY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</w:p>
        </w:tc>
      </w:tr>
      <w:tr w:rsidR="00C93738" w:rsidRPr="00C93738" w:rsidTr="00C93738"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23"/>
                <w:szCs w:val="23"/>
                <w:lang w:eastAsia="fr-FR"/>
              </w:rPr>
            </w:pPr>
            <w:r w:rsidRPr="00C93738">
              <w:rPr>
                <w:rFonts w:ascii="Trebuchet MS" w:eastAsia="Times New Roman" w:hAnsi="Trebuchet MS" w:cs="Times New Roman"/>
                <w:color w:val="3B3B3B"/>
                <w:sz w:val="23"/>
                <w:szCs w:val="23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103C23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  <w:hyperlink r:id="rId106" w:tooltip="Afficher la fiche du cavalier" w:history="1">
              <w:r w:rsidR="00C93738" w:rsidRPr="00C93738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eastAsia="fr-FR"/>
                </w:rPr>
                <w:t>CARLA POMPIDOR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</w:p>
        </w:tc>
      </w:tr>
      <w:tr w:rsidR="00C93738" w:rsidRPr="00C93738" w:rsidTr="00C93738"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23"/>
                <w:szCs w:val="23"/>
                <w:lang w:eastAsia="fr-FR"/>
              </w:rPr>
            </w:pPr>
            <w:r w:rsidRPr="00C93738">
              <w:rPr>
                <w:rFonts w:ascii="Trebuchet MS" w:eastAsia="Times New Roman" w:hAnsi="Trebuchet MS" w:cs="Times New Roman"/>
                <w:color w:val="3B3B3B"/>
                <w:sz w:val="23"/>
                <w:szCs w:val="23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103C23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  <w:hyperlink r:id="rId107" w:tooltip="Afficher la fiche du cavalier" w:history="1">
              <w:r w:rsidR="00C93738" w:rsidRPr="00C93738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eastAsia="fr-FR"/>
                </w:rPr>
                <w:t>VICTORIA VAYSSETTES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</w:p>
        </w:tc>
      </w:tr>
      <w:tr w:rsidR="00C93738" w:rsidRPr="00C93738" w:rsidTr="00C93738"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  <w:r w:rsidRPr="00C93738"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  <w:t>Équidés : </w:t>
            </w:r>
            <w:hyperlink r:id="rId108" w:tooltip="Afficher la fiche de l'équidé" w:history="1">
              <w:r w:rsidRPr="00C93738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eastAsia="fr-FR"/>
                </w:rPr>
                <w:t>ARAMIS DU BERANGE</w:t>
              </w:r>
            </w:hyperlink>
            <w:r w:rsidRPr="00C93738"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  <w:t> — </w:t>
            </w:r>
            <w:hyperlink r:id="rId109" w:tooltip="Afficher la fiche de l'équidé" w:history="1">
              <w:r w:rsidRPr="00C93738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eastAsia="fr-FR"/>
                </w:rPr>
                <w:t>BELMONTE</w:t>
              </w:r>
            </w:hyperlink>
            <w:r w:rsidRPr="00C93738"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  <w:t> — </w:t>
            </w:r>
            <w:hyperlink r:id="rId110" w:tooltip="Afficher la fiche de l'équidé" w:history="1">
              <w:r w:rsidRPr="00C93738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eastAsia="fr-FR"/>
                </w:rPr>
                <w:t>JEAN DE BERG</w:t>
              </w:r>
            </w:hyperlink>
            <w:r w:rsidRPr="00C93738"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  <w:t> — </w:t>
            </w:r>
            <w:hyperlink r:id="rId111" w:tooltip="Afficher la fiche de l'équidé" w:history="1">
              <w:r w:rsidRPr="00C93738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eastAsia="fr-FR"/>
                </w:rPr>
                <w:t>KIBRAC</w:t>
              </w:r>
            </w:hyperlink>
            <w:r w:rsidRPr="00C93738"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  <w:t> — </w:t>
            </w:r>
            <w:hyperlink r:id="rId112" w:tooltip="Afficher la fiche de l'équidé" w:history="1">
              <w:r w:rsidRPr="00C93738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eastAsia="fr-FR"/>
                </w:rPr>
                <w:t>MISTICA</w:t>
              </w:r>
            </w:hyperlink>
            <w:r w:rsidRPr="00C93738"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  <w:t> — </w:t>
            </w:r>
            <w:hyperlink r:id="rId113" w:tooltip="Afficher la fiche de l'équidé" w:history="1">
              <w:r w:rsidRPr="00C93738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eastAsia="fr-FR"/>
                </w:rPr>
                <w:t>NASHIMA DE BARTHALAS</w:t>
              </w:r>
            </w:hyperlink>
            <w:r w:rsidRPr="00C93738"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  <w:t> — </w:t>
            </w:r>
            <w:hyperlink r:id="rId114" w:tooltip="Afficher la fiche de l'équidé" w:history="1">
              <w:r w:rsidRPr="00C93738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eastAsia="fr-FR"/>
                </w:rPr>
                <w:t>PATCH DU VAL D'ATUR</w:t>
              </w:r>
            </w:hyperlink>
            <w:r w:rsidRPr="00C93738"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  <w:t> — </w:t>
            </w:r>
            <w:hyperlink r:id="rId115" w:tooltip="Afficher la fiche de l'équidé" w:history="1">
              <w:r w:rsidRPr="00C93738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eastAsia="fr-FR"/>
                </w:rPr>
                <w:t>PISTACHE</w:t>
              </w:r>
            </w:hyperlink>
          </w:p>
        </w:tc>
      </w:tr>
    </w:tbl>
    <w:p w:rsidR="00C93738" w:rsidRDefault="00C93738"/>
    <w:p w:rsidR="00C93738" w:rsidRDefault="00C93738"/>
    <w:p w:rsidR="00C93738" w:rsidRPr="00C93738" w:rsidRDefault="00C93738">
      <w:pPr>
        <w:rPr>
          <w:sz w:val="44"/>
          <w:szCs w:val="44"/>
          <w:u w:val="single"/>
        </w:rPr>
      </w:pPr>
      <w:r w:rsidRPr="00C93738">
        <w:rPr>
          <w:sz w:val="44"/>
          <w:szCs w:val="44"/>
          <w:u w:val="single"/>
        </w:rPr>
        <w:t>CSO Open de France</w:t>
      </w:r>
    </w:p>
    <w:p w:rsidR="00C93738" w:rsidRDefault="00C93738"/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1805"/>
        <w:gridCol w:w="434"/>
        <w:gridCol w:w="1664"/>
        <w:gridCol w:w="3226"/>
        <w:gridCol w:w="784"/>
      </w:tblGrid>
      <w:tr w:rsidR="00C93738" w:rsidRPr="00AF50B5" w:rsidTr="00C93738">
        <w:tc>
          <w:tcPr>
            <w:tcW w:w="0" w:type="auto"/>
            <w:gridSpan w:val="6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DDDDDD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2C2C2C"/>
                <w:sz w:val="20"/>
                <w:szCs w:val="20"/>
                <w:lang w:val="en-US" w:eastAsia="fr-FR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noProof/>
                <w:color w:val="2C2C2C"/>
                <w:sz w:val="20"/>
                <w:szCs w:val="20"/>
                <w:lang w:eastAsia="fr-FR"/>
              </w:rPr>
              <w:drawing>
                <wp:inline distT="0" distB="0" distL="0" distR="0" wp14:anchorId="47733CDE" wp14:editId="2AF2E0F9">
                  <wp:extent cx="152400" cy="152400"/>
                  <wp:effectExtent l="0" t="0" r="0" b="0"/>
                  <wp:docPr id="41" name="Image 41" descr="https://www.telemat.org/FFE/img/disc/16/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telemat.org/FFE/img/disc/16/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3738">
              <w:rPr>
                <w:rFonts w:ascii="Trebuchet MS" w:eastAsia="Times New Roman" w:hAnsi="Trebuchet MS" w:cs="Times New Roman"/>
                <w:b/>
                <w:bCs/>
                <w:color w:val="2C2C2C"/>
                <w:sz w:val="20"/>
                <w:szCs w:val="20"/>
                <w:lang w:val="en-US" w:eastAsia="fr-FR"/>
              </w:rPr>
              <w:t> </w:t>
            </w:r>
            <w:hyperlink r:id="rId117" w:tooltip="Afficher le concours" w:history="1">
              <w:r w:rsidRPr="00C93738">
                <w:rPr>
                  <w:rFonts w:ascii="Trebuchet MS" w:eastAsia="Times New Roman" w:hAnsi="Trebuchet MS" w:cs="Times New Roman"/>
                  <w:b/>
                  <w:bCs/>
                  <w:color w:val="435275"/>
                  <w:sz w:val="20"/>
                  <w:szCs w:val="20"/>
                  <w:lang w:val="en-US" w:eastAsia="fr-FR"/>
                </w:rPr>
                <w:t>1614976</w:t>
              </w:r>
            </w:hyperlink>
            <w:r w:rsidRPr="00C93738">
              <w:rPr>
                <w:rFonts w:ascii="Trebuchet MS" w:eastAsia="Times New Roman" w:hAnsi="Trebuchet MS" w:cs="Times New Roman"/>
                <w:b/>
                <w:bCs/>
                <w:color w:val="2C2C2C"/>
                <w:sz w:val="20"/>
                <w:szCs w:val="20"/>
                <w:lang w:val="en-US" w:eastAsia="fr-FR"/>
              </w:rPr>
              <w:t> — </w:t>
            </w:r>
            <w:hyperlink r:id="rId118" w:tooltip="Afficher l'épreuve" w:history="1">
              <w:r w:rsidRPr="00C93738">
                <w:rPr>
                  <w:rFonts w:ascii="Trebuchet MS" w:eastAsia="Times New Roman" w:hAnsi="Trebuchet MS" w:cs="Times New Roman"/>
                  <w:b/>
                  <w:bCs/>
                  <w:color w:val="435275"/>
                  <w:sz w:val="20"/>
                  <w:szCs w:val="20"/>
                  <w:lang w:val="en-US" w:eastAsia="fr-FR"/>
                </w:rPr>
                <w:t>CSO </w:t>
              </w:r>
              <w:proofErr w:type="spellStart"/>
              <w:r w:rsidRPr="00C93738">
                <w:rPr>
                  <w:rFonts w:ascii="Trebuchet MS" w:eastAsia="Times New Roman" w:hAnsi="Trebuchet MS" w:cs="Times New Roman"/>
                  <w:b/>
                  <w:bCs/>
                  <w:color w:val="435275"/>
                  <w:sz w:val="20"/>
                  <w:szCs w:val="20"/>
                  <w:lang w:val="en-US" w:eastAsia="fr-FR"/>
                </w:rPr>
                <w:t>Chp</w:t>
              </w:r>
              <w:proofErr w:type="spellEnd"/>
              <w:r w:rsidRPr="00C93738">
                <w:rPr>
                  <w:rFonts w:ascii="Trebuchet MS" w:eastAsia="Times New Roman" w:hAnsi="Trebuchet MS" w:cs="Times New Roman"/>
                  <w:b/>
                  <w:bCs/>
                  <w:color w:val="435275"/>
                  <w:sz w:val="20"/>
                  <w:szCs w:val="20"/>
                  <w:lang w:val="en-US" w:eastAsia="fr-FR"/>
                </w:rPr>
                <w:t xml:space="preserve"> de France Club 1 Junior 2</w:t>
              </w:r>
            </w:hyperlink>
            <w:r w:rsidRPr="00C93738">
              <w:rPr>
                <w:rFonts w:ascii="Trebuchet MS" w:eastAsia="Times New Roman" w:hAnsi="Trebuchet MS" w:cs="Times New Roman"/>
                <w:b/>
                <w:bCs/>
                <w:color w:val="2C2C2C"/>
                <w:sz w:val="20"/>
                <w:szCs w:val="20"/>
                <w:lang w:val="en-US" w:eastAsia="fr-FR"/>
              </w:rPr>
              <w:t> (20/07/2016)</w:t>
            </w:r>
          </w:p>
        </w:tc>
      </w:tr>
      <w:tr w:rsidR="00C93738" w:rsidRPr="00C93738" w:rsidTr="00C93738"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23"/>
                <w:szCs w:val="23"/>
                <w:lang w:eastAsia="fr-FR"/>
              </w:rPr>
            </w:pPr>
            <w:r w:rsidRPr="00C93738">
              <w:rPr>
                <w:rFonts w:ascii="Trebuchet MS" w:eastAsia="Times New Roman" w:hAnsi="Trebuchet MS" w:cs="Times New Roman"/>
                <w:b/>
                <w:bCs/>
                <w:color w:val="3B3B3B"/>
                <w:sz w:val="23"/>
                <w:szCs w:val="23"/>
                <w:lang w:eastAsia="fr-FR"/>
              </w:rPr>
              <w:t>111</w:t>
            </w:r>
            <w:r w:rsidRPr="00C93738">
              <w:rPr>
                <w:rFonts w:ascii="Trebuchet MS" w:eastAsia="Times New Roman" w:hAnsi="Trebuchet MS" w:cs="Times New Roman"/>
                <w:b/>
                <w:bCs/>
                <w:color w:val="3B3B3B"/>
                <w:sz w:val="18"/>
                <w:szCs w:val="18"/>
                <w:vertAlign w:val="superscript"/>
                <w:lang w:eastAsia="fr-FR"/>
              </w:rPr>
              <w:t>e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103C23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  <w:hyperlink r:id="rId119" w:tooltip="Afficher la fiche du cavalier" w:history="1">
              <w:r w:rsidR="00C93738" w:rsidRPr="00C93738">
                <w:rPr>
                  <w:rFonts w:ascii="Trebuchet MS" w:eastAsia="Times New Roman" w:hAnsi="Trebuchet MS" w:cs="Times New Roman"/>
                  <w:color w:val="435275"/>
                  <w:sz w:val="18"/>
                  <w:szCs w:val="18"/>
                  <w:lang w:eastAsia="fr-FR"/>
                </w:rPr>
                <w:t>JULIE RABEJAC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  <w:r w:rsidRPr="00C93738"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  <w:t>sur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103C23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  <w:hyperlink r:id="rId120" w:tooltip="Afficher la fiche de l'équidé" w:history="1">
              <w:r w:rsidR="00C93738" w:rsidRPr="00C93738">
                <w:rPr>
                  <w:rFonts w:ascii="Trebuchet MS" w:eastAsia="Times New Roman" w:hAnsi="Trebuchet MS" w:cs="Times New Roman"/>
                  <w:color w:val="435275"/>
                  <w:sz w:val="18"/>
                  <w:szCs w:val="18"/>
                  <w:lang w:eastAsia="fr-FR"/>
                </w:rPr>
                <w:t>OUPS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103C23" w:rsidP="00C9373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val="en-US" w:eastAsia="fr-FR"/>
              </w:rPr>
            </w:pPr>
            <w:hyperlink r:id="rId121" w:tooltip="Afficher la fiche du club" w:history="1">
              <w:r w:rsidR="00C93738" w:rsidRPr="00C93738">
                <w:rPr>
                  <w:rFonts w:ascii="Trebuchet MS" w:eastAsia="Times New Roman" w:hAnsi="Trebuchet MS" w:cs="Times New Roman"/>
                  <w:color w:val="435275"/>
                  <w:sz w:val="18"/>
                  <w:szCs w:val="18"/>
                  <w:lang w:val="en-US" w:eastAsia="fr-FR"/>
                </w:rPr>
                <w:t>(EQUITATION ST GEORGES D ORQUES)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  <w:proofErr w:type="spellStart"/>
            <w:r w:rsidRPr="00C93738"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  <w:t>Dpt</w:t>
            </w:r>
            <w:proofErr w:type="spellEnd"/>
            <w:r w:rsidRPr="00C93738"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  <w:t>. 34</w:t>
            </w:r>
          </w:p>
        </w:tc>
      </w:tr>
      <w:tr w:rsidR="00C93738" w:rsidRPr="00C93738" w:rsidTr="00C93738">
        <w:tc>
          <w:tcPr>
            <w:tcW w:w="0" w:type="auto"/>
            <w:gridSpan w:val="6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DDDDDD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2C2C2C"/>
                <w:sz w:val="20"/>
                <w:szCs w:val="20"/>
                <w:lang w:eastAsia="fr-FR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noProof/>
                <w:color w:val="2C2C2C"/>
                <w:sz w:val="20"/>
                <w:szCs w:val="20"/>
                <w:lang w:eastAsia="fr-FR"/>
              </w:rPr>
              <w:drawing>
                <wp:inline distT="0" distB="0" distL="0" distR="0" wp14:anchorId="42AD7F82" wp14:editId="150169E8">
                  <wp:extent cx="152400" cy="152400"/>
                  <wp:effectExtent l="0" t="0" r="0" b="0"/>
                  <wp:docPr id="40" name="Image 40" descr="https://www.telemat.org/FFE/img/disc/16/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telemat.org/FFE/img/disc/16/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3738">
              <w:rPr>
                <w:rFonts w:ascii="Trebuchet MS" w:eastAsia="Times New Roman" w:hAnsi="Trebuchet MS" w:cs="Times New Roman"/>
                <w:b/>
                <w:bCs/>
                <w:color w:val="2C2C2C"/>
                <w:sz w:val="20"/>
                <w:szCs w:val="20"/>
                <w:lang w:eastAsia="fr-FR"/>
              </w:rPr>
              <w:t> </w:t>
            </w:r>
            <w:hyperlink r:id="rId122" w:tooltip="Afficher le concours" w:history="1">
              <w:r w:rsidRPr="00C93738">
                <w:rPr>
                  <w:rFonts w:ascii="Trebuchet MS" w:eastAsia="Times New Roman" w:hAnsi="Trebuchet MS" w:cs="Times New Roman"/>
                  <w:b/>
                  <w:bCs/>
                  <w:color w:val="435275"/>
                  <w:sz w:val="20"/>
                  <w:szCs w:val="20"/>
                  <w:lang w:eastAsia="fr-FR"/>
                </w:rPr>
                <w:t>1614976</w:t>
              </w:r>
            </w:hyperlink>
            <w:r w:rsidRPr="00C93738">
              <w:rPr>
                <w:rFonts w:ascii="Trebuchet MS" w:eastAsia="Times New Roman" w:hAnsi="Trebuchet MS" w:cs="Times New Roman"/>
                <w:b/>
                <w:bCs/>
                <w:color w:val="2C2C2C"/>
                <w:sz w:val="20"/>
                <w:szCs w:val="20"/>
                <w:lang w:eastAsia="fr-FR"/>
              </w:rPr>
              <w:t> — </w:t>
            </w:r>
            <w:hyperlink r:id="rId123" w:tooltip="Afficher l'épreuve" w:history="1">
              <w:r w:rsidRPr="00C93738">
                <w:rPr>
                  <w:rFonts w:ascii="Trebuchet MS" w:eastAsia="Times New Roman" w:hAnsi="Trebuchet MS" w:cs="Times New Roman"/>
                  <w:b/>
                  <w:bCs/>
                  <w:color w:val="435275"/>
                  <w:sz w:val="20"/>
                  <w:szCs w:val="20"/>
                  <w:lang w:eastAsia="fr-FR"/>
                </w:rPr>
                <w:t>CSO </w:t>
              </w:r>
              <w:proofErr w:type="spellStart"/>
              <w:r w:rsidRPr="00C93738">
                <w:rPr>
                  <w:rFonts w:ascii="Trebuchet MS" w:eastAsia="Times New Roman" w:hAnsi="Trebuchet MS" w:cs="Times New Roman"/>
                  <w:b/>
                  <w:bCs/>
                  <w:color w:val="435275"/>
                  <w:sz w:val="20"/>
                  <w:szCs w:val="20"/>
                  <w:lang w:eastAsia="fr-FR"/>
                </w:rPr>
                <w:t>Chp</w:t>
              </w:r>
              <w:proofErr w:type="spellEnd"/>
              <w:r w:rsidRPr="00C93738">
                <w:rPr>
                  <w:rFonts w:ascii="Trebuchet MS" w:eastAsia="Times New Roman" w:hAnsi="Trebuchet MS" w:cs="Times New Roman"/>
                  <w:b/>
                  <w:bCs/>
                  <w:color w:val="435275"/>
                  <w:sz w:val="20"/>
                  <w:szCs w:val="20"/>
                  <w:lang w:eastAsia="fr-FR"/>
                </w:rPr>
                <w:t xml:space="preserve"> de France Club 2 Cadet 1 Premium</w:t>
              </w:r>
            </w:hyperlink>
            <w:r w:rsidRPr="00C93738">
              <w:rPr>
                <w:rFonts w:ascii="Trebuchet MS" w:eastAsia="Times New Roman" w:hAnsi="Trebuchet MS" w:cs="Times New Roman"/>
                <w:b/>
                <w:bCs/>
                <w:color w:val="2C2C2C"/>
                <w:sz w:val="20"/>
                <w:szCs w:val="20"/>
                <w:lang w:eastAsia="fr-FR"/>
              </w:rPr>
              <w:t> (16/07/2016)</w:t>
            </w:r>
          </w:p>
        </w:tc>
      </w:tr>
      <w:tr w:rsidR="00C93738" w:rsidRPr="00C93738" w:rsidTr="00C93738"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23"/>
                <w:szCs w:val="23"/>
                <w:lang w:eastAsia="fr-FR"/>
              </w:rPr>
            </w:pPr>
            <w:r w:rsidRPr="00C93738">
              <w:rPr>
                <w:rFonts w:ascii="Trebuchet MS" w:eastAsia="Times New Roman" w:hAnsi="Trebuchet MS" w:cs="Times New Roman"/>
                <w:b/>
                <w:bCs/>
                <w:color w:val="3B3B3B"/>
                <w:sz w:val="23"/>
                <w:szCs w:val="23"/>
                <w:lang w:eastAsia="fr-FR"/>
              </w:rPr>
              <w:t>6</w:t>
            </w:r>
            <w:r w:rsidRPr="00C93738">
              <w:rPr>
                <w:rFonts w:ascii="Trebuchet MS" w:eastAsia="Times New Roman" w:hAnsi="Trebuchet MS" w:cs="Times New Roman"/>
                <w:b/>
                <w:bCs/>
                <w:color w:val="3B3B3B"/>
                <w:sz w:val="18"/>
                <w:szCs w:val="18"/>
                <w:vertAlign w:val="superscript"/>
                <w:lang w:eastAsia="fr-FR"/>
              </w:rPr>
              <w:t>e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103C23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  <w:hyperlink r:id="rId124" w:tooltip="Afficher la fiche du cavalier" w:history="1">
              <w:r w:rsidR="00C93738" w:rsidRPr="00C93738">
                <w:rPr>
                  <w:rFonts w:ascii="Trebuchet MS" w:eastAsia="Times New Roman" w:hAnsi="Trebuchet MS" w:cs="Times New Roman"/>
                  <w:color w:val="435275"/>
                  <w:sz w:val="18"/>
                  <w:szCs w:val="18"/>
                  <w:lang w:eastAsia="fr-FR"/>
                </w:rPr>
                <w:t>JULIETTE SAVELLI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  <w:r w:rsidRPr="00C93738"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  <w:t>sur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103C23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  <w:hyperlink r:id="rId125" w:tooltip="Afficher la fiche de l'équidé" w:history="1">
              <w:r w:rsidR="00C93738" w:rsidRPr="00C93738">
                <w:rPr>
                  <w:rFonts w:ascii="Trebuchet MS" w:eastAsia="Times New Roman" w:hAnsi="Trebuchet MS" w:cs="Times New Roman"/>
                  <w:color w:val="435275"/>
                  <w:sz w:val="18"/>
                  <w:szCs w:val="18"/>
                  <w:lang w:eastAsia="fr-FR"/>
                </w:rPr>
                <w:t>OUPS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103C23" w:rsidP="00C9373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val="en-US" w:eastAsia="fr-FR"/>
              </w:rPr>
            </w:pPr>
            <w:hyperlink r:id="rId126" w:tooltip="Afficher la fiche du club" w:history="1">
              <w:r w:rsidR="00C93738" w:rsidRPr="00C93738">
                <w:rPr>
                  <w:rFonts w:ascii="Trebuchet MS" w:eastAsia="Times New Roman" w:hAnsi="Trebuchet MS" w:cs="Times New Roman"/>
                  <w:color w:val="435275"/>
                  <w:sz w:val="18"/>
                  <w:szCs w:val="18"/>
                  <w:lang w:val="en-US" w:eastAsia="fr-FR"/>
                </w:rPr>
                <w:t>(EQUITATION ST GEORGES D ORQUES)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  <w:proofErr w:type="spellStart"/>
            <w:r w:rsidRPr="00C93738"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  <w:t>Dpt</w:t>
            </w:r>
            <w:proofErr w:type="spellEnd"/>
            <w:r w:rsidRPr="00C93738"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  <w:t>. 34</w:t>
            </w:r>
          </w:p>
        </w:tc>
      </w:tr>
      <w:tr w:rsidR="00C93738" w:rsidRPr="00C93738" w:rsidTr="00C93738">
        <w:tc>
          <w:tcPr>
            <w:tcW w:w="0" w:type="auto"/>
            <w:gridSpan w:val="6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DDDDDD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2C2C2C"/>
                <w:sz w:val="20"/>
                <w:szCs w:val="20"/>
                <w:lang w:eastAsia="fr-FR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noProof/>
                <w:color w:val="2C2C2C"/>
                <w:sz w:val="20"/>
                <w:szCs w:val="20"/>
                <w:lang w:eastAsia="fr-FR"/>
              </w:rPr>
              <w:drawing>
                <wp:inline distT="0" distB="0" distL="0" distR="0" wp14:anchorId="7248AE4A" wp14:editId="695331E2">
                  <wp:extent cx="152400" cy="152400"/>
                  <wp:effectExtent l="0" t="0" r="0" b="0"/>
                  <wp:docPr id="39" name="Image 39" descr="https://www.telemat.org/FFE/img/disc/16/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telemat.org/FFE/img/disc/16/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3738">
              <w:rPr>
                <w:rFonts w:ascii="Trebuchet MS" w:eastAsia="Times New Roman" w:hAnsi="Trebuchet MS" w:cs="Times New Roman"/>
                <w:b/>
                <w:bCs/>
                <w:color w:val="2C2C2C"/>
                <w:sz w:val="20"/>
                <w:szCs w:val="20"/>
                <w:lang w:eastAsia="fr-FR"/>
              </w:rPr>
              <w:t> </w:t>
            </w:r>
            <w:hyperlink r:id="rId127" w:tooltip="Afficher le concours" w:history="1">
              <w:r w:rsidRPr="00C93738">
                <w:rPr>
                  <w:rFonts w:ascii="Trebuchet MS" w:eastAsia="Times New Roman" w:hAnsi="Trebuchet MS" w:cs="Times New Roman"/>
                  <w:b/>
                  <w:bCs/>
                  <w:color w:val="435275"/>
                  <w:sz w:val="20"/>
                  <w:szCs w:val="20"/>
                  <w:lang w:eastAsia="fr-FR"/>
                </w:rPr>
                <w:t>1614976</w:t>
              </w:r>
            </w:hyperlink>
            <w:r w:rsidRPr="00C93738">
              <w:rPr>
                <w:rFonts w:ascii="Trebuchet MS" w:eastAsia="Times New Roman" w:hAnsi="Trebuchet MS" w:cs="Times New Roman"/>
                <w:b/>
                <w:bCs/>
                <w:color w:val="2C2C2C"/>
                <w:sz w:val="20"/>
                <w:szCs w:val="20"/>
                <w:lang w:eastAsia="fr-FR"/>
              </w:rPr>
              <w:t> — </w:t>
            </w:r>
            <w:hyperlink r:id="rId128" w:tooltip="Afficher l'épreuve" w:history="1">
              <w:r w:rsidRPr="00C93738">
                <w:rPr>
                  <w:rFonts w:ascii="Trebuchet MS" w:eastAsia="Times New Roman" w:hAnsi="Trebuchet MS" w:cs="Times New Roman"/>
                  <w:b/>
                  <w:bCs/>
                  <w:color w:val="435275"/>
                  <w:sz w:val="20"/>
                  <w:szCs w:val="20"/>
                  <w:lang w:eastAsia="fr-FR"/>
                </w:rPr>
                <w:t>CSO </w:t>
              </w:r>
              <w:proofErr w:type="spellStart"/>
              <w:r w:rsidRPr="00C93738">
                <w:rPr>
                  <w:rFonts w:ascii="Trebuchet MS" w:eastAsia="Times New Roman" w:hAnsi="Trebuchet MS" w:cs="Times New Roman"/>
                  <w:b/>
                  <w:bCs/>
                  <w:color w:val="435275"/>
                  <w:sz w:val="20"/>
                  <w:szCs w:val="20"/>
                  <w:lang w:eastAsia="fr-FR"/>
                </w:rPr>
                <w:t>Chp</w:t>
              </w:r>
              <w:proofErr w:type="spellEnd"/>
              <w:r w:rsidRPr="00C93738">
                <w:rPr>
                  <w:rFonts w:ascii="Trebuchet MS" w:eastAsia="Times New Roman" w:hAnsi="Trebuchet MS" w:cs="Times New Roman"/>
                  <w:b/>
                  <w:bCs/>
                  <w:color w:val="435275"/>
                  <w:sz w:val="20"/>
                  <w:szCs w:val="20"/>
                  <w:lang w:eastAsia="fr-FR"/>
                </w:rPr>
                <w:t xml:space="preserve"> de France Club 2 Minime 1</w:t>
              </w:r>
            </w:hyperlink>
            <w:r w:rsidRPr="00C93738">
              <w:rPr>
                <w:rFonts w:ascii="Trebuchet MS" w:eastAsia="Times New Roman" w:hAnsi="Trebuchet MS" w:cs="Times New Roman"/>
                <w:b/>
                <w:bCs/>
                <w:color w:val="2C2C2C"/>
                <w:sz w:val="20"/>
                <w:szCs w:val="20"/>
                <w:lang w:eastAsia="fr-FR"/>
              </w:rPr>
              <w:t> (16/07/2016)</w:t>
            </w:r>
          </w:p>
        </w:tc>
      </w:tr>
      <w:tr w:rsidR="00C93738" w:rsidRPr="00C93738" w:rsidTr="00C93738"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23"/>
                <w:szCs w:val="23"/>
                <w:lang w:eastAsia="fr-FR"/>
              </w:rPr>
            </w:pPr>
            <w:r w:rsidRPr="00C93738">
              <w:rPr>
                <w:rFonts w:ascii="Trebuchet MS" w:eastAsia="Times New Roman" w:hAnsi="Trebuchet MS" w:cs="Times New Roman"/>
                <w:b/>
                <w:bCs/>
                <w:color w:val="3B3B3B"/>
                <w:sz w:val="23"/>
                <w:szCs w:val="23"/>
                <w:lang w:eastAsia="fr-FR"/>
              </w:rPr>
              <w:t>29</w:t>
            </w:r>
            <w:r w:rsidRPr="00C93738">
              <w:rPr>
                <w:rFonts w:ascii="Trebuchet MS" w:eastAsia="Times New Roman" w:hAnsi="Trebuchet MS" w:cs="Times New Roman"/>
                <w:b/>
                <w:bCs/>
                <w:color w:val="3B3B3B"/>
                <w:sz w:val="18"/>
                <w:szCs w:val="18"/>
                <w:vertAlign w:val="superscript"/>
                <w:lang w:eastAsia="fr-FR"/>
              </w:rPr>
              <w:t>e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103C23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  <w:hyperlink r:id="rId129" w:tooltip="Afficher la fiche du cavalier" w:history="1">
              <w:r w:rsidR="00C93738" w:rsidRPr="00C93738">
                <w:rPr>
                  <w:rFonts w:ascii="Trebuchet MS" w:eastAsia="Times New Roman" w:hAnsi="Trebuchet MS" w:cs="Times New Roman"/>
                  <w:color w:val="435275"/>
                  <w:sz w:val="18"/>
                  <w:szCs w:val="18"/>
                  <w:lang w:eastAsia="fr-FR"/>
                </w:rPr>
                <w:t>CARLA POMPIDOR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  <w:r w:rsidRPr="00C93738"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  <w:t>sur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103C23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  <w:hyperlink r:id="rId130" w:tooltip="Afficher la fiche de l'équidé" w:history="1">
              <w:r w:rsidR="00C93738" w:rsidRPr="00C93738">
                <w:rPr>
                  <w:rFonts w:ascii="Trebuchet MS" w:eastAsia="Times New Roman" w:hAnsi="Trebuchet MS" w:cs="Times New Roman"/>
                  <w:color w:val="435275"/>
                  <w:sz w:val="18"/>
                  <w:szCs w:val="18"/>
                  <w:lang w:eastAsia="fr-FR"/>
                </w:rPr>
                <w:t>LAURA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103C23" w:rsidP="00C9373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val="en-US" w:eastAsia="fr-FR"/>
              </w:rPr>
            </w:pPr>
            <w:hyperlink r:id="rId131" w:tooltip="Afficher la fiche du club" w:history="1">
              <w:r w:rsidR="00C93738" w:rsidRPr="00C93738">
                <w:rPr>
                  <w:rFonts w:ascii="Trebuchet MS" w:eastAsia="Times New Roman" w:hAnsi="Trebuchet MS" w:cs="Times New Roman"/>
                  <w:color w:val="435275"/>
                  <w:sz w:val="18"/>
                  <w:szCs w:val="18"/>
                  <w:lang w:val="en-US" w:eastAsia="fr-FR"/>
                </w:rPr>
                <w:t>(EQUITATION ST GEORGES D ORQUES)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  <w:proofErr w:type="spellStart"/>
            <w:r w:rsidRPr="00C93738"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  <w:t>Dpt</w:t>
            </w:r>
            <w:proofErr w:type="spellEnd"/>
            <w:r w:rsidRPr="00C93738"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  <w:t>. 34</w:t>
            </w:r>
          </w:p>
        </w:tc>
      </w:tr>
      <w:tr w:rsidR="00C93738" w:rsidRPr="00C93738" w:rsidTr="00C93738">
        <w:tc>
          <w:tcPr>
            <w:tcW w:w="0" w:type="auto"/>
            <w:gridSpan w:val="6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DDDDDD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2C2C2C"/>
                <w:sz w:val="20"/>
                <w:szCs w:val="20"/>
                <w:lang w:eastAsia="fr-FR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noProof/>
                <w:color w:val="2C2C2C"/>
                <w:sz w:val="20"/>
                <w:szCs w:val="20"/>
                <w:lang w:eastAsia="fr-FR"/>
              </w:rPr>
              <w:drawing>
                <wp:inline distT="0" distB="0" distL="0" distR="0" wp14:anchorId="37ADA59C" wp14:editId="1BB72AD7">
                  <wp:extent cx="152400" cy="152400"/>
                  <wp:effectExtent l="0" t="0" r="0" b="0"/>
                  <wp:docPr id="38" name="Image 38" descr="https://www.telemat.org/FFE/img/disc/16/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telemat.org/FFE/img/disc/16/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3738">
              <w:rPr>
                <w:rFonts w:ascii="Trebuchet MS" w:eastAsia="Times New Roman" w:hAnsi="Trebuchet MS" w:cs="Times New Roman"/>
                <w:b/>
                <w:bCs/>
                <w:color w:val="2C2C2C"/>
                <w:sz w:val="20"/>
                <w:szCs w:val="20"/>
                <w:lang w:eastAsia="fr-FR"/>
              </w:rPr>
              <w:t> </w:t>
            </w:r>
            <w:hyperlink r:id="rId132" w:tooltip="Afficher le concours" w:history="1">
              <w:r w:rsidRPr="00C93738">
                <w:rPr>
                  <w:rFonts w:ascii="Trebuchet MS" w:eastAsia="Times New Roman" w:hAnsi="Trebuchet MS" w:cs="Times New Roman"/>
                  <w:b/>
                  <w:bCs/>
                  <w:color w:val="435275"/>
                  <w:sz w:val="20"/>
                  <w:szCs w:val="20"/>
                  <w:lang w:eastAsia="fr-FR"/>
                </w:rPr>
                <w:t>1614976</w:t>
              </w:r>
            </w:hyperlink>
            <w:r w:rsidRPr="00C93738">
              <w:rPr>
                <w:rFonts w:ascii="Trebuchet MS" w:eastAsia="Times New Roman" w:hAnsi="Trebuchet MS" w:cs="Times New Roman"/>
                <w:b/>
                <w:bCs/>
                <w:color w:val="2C2C2C"/>
                <w:sz w:val="20"/>
                <w:szCs w:val="20"/>
                <w:lang w:eastAsia="fr-FR"/>
              </w:rPr>
              <w:t> — </w:t>
            </w:r>
            <w:hyperlink r:id="rId133" w:tooltip="Afficher l'épreuve" w:history="1">
              <w:r w:rsidRPr="00C93738">
                <w:rPr>
                  <w:rFonts w:ascii="Trebuchet MS" w:eastAsia="Times New Roman" w:hAnsi="Trebuchet MS" w:cs="Times New Roman"/>
                  <w:b/>
                  <w:bCs/>
                  <w:color w:val="435275"/>
                  <w:sz w:val="20"/>
                  <w:szCs w:val="20"/>
                  <w:lang w:eastAsia="fr-FR"/>
                </w:rPr>
                <w:t>CSO </w:t>
              </w:r>
              <w:proofErr w:type="spellStart"/>
              <w:r w:rsidRPr="00C93738">
                <w:rPr>
                  <w:rFonts w:ascii="Trebuchet MS" w:eastAsia="Times New Roman" w:hAnsi="Trebuchet MS" w:cs="Times New Roman"/>
                  <w:b/>
                  <w:bCs/>
                  <w:color w:val="435275"/>
                  <w:sz w:val="20"/>
                  <w:szCs w:val="20"/>
                  <w:lang w:eastAsia="fr-FR"/>
                </w:rPr>
                <w:t>Chp</w:t>
              </w:r>
              <w:proofErr w:type="spellEnd"/>
              <w:r w:rsidRPr="00C93738">
                <w:rPr>
                  <w:rFonts w:ascii="Trebuchet MS" w:eastAsia="Times New Roman" w:hAnsi="Trebuchet MS" w:cs="Times New Roman"/>
                  <w:b/>
                  <w:bCs/>
                  <w:color w:val="435275"/>
                  <w:sz w:val="20"/>
                  <w:szCs w:val="20"/>
                  <w:lang w:eastAsia="fr-FR"/>
                </w:rPr>
                <w:t xml:space="preserve"> de France Club 1 Jeune Cavalier Excellence</w:t>
              </w:r>
            </w:hyperlink>
            <w:r w:rsidRPr="00C93738">
              <w:rPr>
                <w:rFonts w:ascii="Trebuchet MS" w:eastAsia="Times New Roman" w:hAnsi="Trebuchet MS" w:cs="Times New Roman"/>
                <w:b/>
                <w:bCs/>
                <w:color w:val="2C2C2C"/>
                <w:sz w:val="20"/>
                <w:szCs w:val="20"/>
                <w:lang w:eastAsia="fr-FR"/>
              </w:rPr>
              <w:t> (18/07/2016)</w:t>
            </w:r>
          </w:p>
        </w:tc>
      </w:tr>
      <w:tr w:rsidR="00C93738" w:rsidRPr="00C93738" w:rsidTr="00C93738"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23"/>
                <w:szCs w:val="23"/>
                <w:lang w:eastAsia="fr-FR"/>
              </w:rPr>
            </w:pPr>
            <w:r w:rsidRPr="00C93738">
              <w:rPr>
                <w:rFonts w:ascii="Trebuchet MS" w:eastAsia="Times New Roman" w:hAnsi="Trebuchet MS" w:cs="Times New Roman"/>
                <w:b/>
                <w:bCs/>
                <w:color w:val="3B3B3B"/>
                <w:sz w:val="23"/>
                <w:szCs w:val="23"/>
                <w:lang w:eastAsia="fr-FR"/>
              </w:rPr>
              <w:t>20</w:t>
            </w:r>
            <w:r w:rsidRPr="00C93738">
              <w:rPr>
                <w:rFonts w:ascii="Trebuchet MS" w:eastAsia="Times New Roman" w:hAnsi="Trebuchet MS" w:cs="Times New Roman"/>
                <w:b/>
                <w:bCs/>
                <w:color w:val="3B3B3B"/>
                <w:sz w:val="18"/>
                <w:szCs w:val="18"/>
                <w:vertAlign w:val="superscript"/>
                <w:lang w:eastAsia="fr-FR"/>
              </w:rPr>
              <w:t>e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103C23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  <w:hyperlink r:id="rId134" w:tooltip="Afficher la fiche du cavalier" w:history="1">
              <w:r w:rsidR="00C93738" w:rsidRPr="00C93738">
                <w:rPr>
                  <w:rFonts w:ascii="Trebuchet MS" w:eastAsia="Times New Roman" w:hAnsi="Trebuchet MS" w:cs="Times New Roman"/>
                  <w:color w:val="435275"/>
                  <w:sz w:val="18"/>
                  <w:szCs w:val="18"/>
                  <w:lang w:eastAsia="fr-FR"/>
                </w:rPr>
                <w:t>FLAVIE CHARIEAU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  <w:r w:rsidRPr="00C93738"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  <w:t>sur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103C23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  <w:hyperlink r:id="rId135" w:tooltip="Afficher la fiche de l'équidé" w:history="1">
              <w:r w:rsidR="00C93738" w:rsidRPr="00C93738">
                <w:rPr>
                  <w:rFonts w:ascii="Trebuchet MS" w:eastAsia="Times New Roman" w:hAnsi="Trebuchet MS" w:cs="Times New Roman"/>
                  <w:color w:val="435275"/>
                  <w:sz w:val="18"/>
                  <w:szCs w:val="18"/>
                  <w:lang w:eastAsia="fr-FR"/>
                </w:rPr>
                <w:t>PRESQUE CELEBRE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103C23" w:rsidP="00C9373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val="en-US" w:eastAsia="fr-FR"/>
              </w:rPr>
            </w:pPr>
            <w:hyperlink r:id="rId136" w:tooltip="Afficher la fiche du club" w:history="1">
              <w:r w:rsidR="00C93738" w:rsidRPr="00C93738">
                <w:rPr>
                  <w:rFonts w:ascii="Trebuchet MS" w:eastAsia="Times New Roman" w:hAnsi="Trebuchet MS" w:cs="Times New Roman"/>
                  <w:color w:val="435275"/>
                  <w:sz w:val="18"/>
                  <w:szCs w:val="18"/>
                  <w:lang w:val="en-US" w:eastAsia="fr-FR"/>
                </w:rPr>
                <w:t>(EQUITATION ST GEORGES D ORQUES)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  <w:proofErr w:type="spellStart"/>
            <w:r w:rsidRPr="00C93738"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  <w:t>Dpt</w:t>
            </w:r>
            <w:proofErr w:type="spellEnd"/>
            <w:r w:rsidRPr="00C93738"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  <w:t>. 34</w:t>
            </w:r>
          </w:p>
        </w:tc>
      </w:tr>
      <w:tr w:rsidR="00C93738" w:rsidRPr="00C93738" w:rsidTr="00C93738"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23"/>
                <w:szCs w:val="23"/>
                <w:lang w:eastAsia="fr-FR"/>
              </w:rPr>
            </w:pPr>
            <w:r w:rsidRPr="00C93738">
              <w:rPr>
                <w:rFonts w:ascii="Trebuchet MS" w:eastAsia="Times New Roman" w:hAnsi="Trebuchet MS" w:cs="Times New Roman"/>
                <w:b/>
                <w:bCs/>
                <w:color w:val="3B3B3B"/>
                <w:sz w:val="23"/>
                <w:szCs w:val="23"/>
                <w:lang w:eastAsia="fr-FR"/>
              </w:rPr>
              <w:t>71</w:t>
            </w:r>
            <w:r w:rsidRPr="00C93738">
              <w:rPr>
                <w:rFonts w:ascii="Trebuchet MS" w:eastAsia="Times New Roman" w:hAnsi="Trebuchet MS" w:cs="Times New Roman"/>
                <w:b/>
                <w:bCs/>
                <w:color w:val="3B3B3B"/>
                <w:sz w:val="18"/>
                <w:szCs w:val="18"/>
                <w:vertAlign w:val="superscript"/>
                <w:lang w:eastAsia="fr-FR"/>
              </w:rPr>
              <w:t>e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103C23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  <w:hyperlink r:id="rId137" w:tooltip="Afficher la fiche du cavalier" w:history="1">
              <w:r w:rsidR="00C93738" w:rsidRPr="00C93738">
                <w:rPr>
                  <w:rFonts w:ascii="Trebuchet MS" w:eastAsia="Times New Roman" w:hAnsi="Trebuchet MS" w:cs="Times New Roman"/>
                  <w:color w:val="435275"/>
                  <w:sz w:val="18"/>
                  <w:szCs w:val="18"/>
                  <w:lang w:eastAsia="fr-FR"/>
                </w:rPr>
                <w:t>MARIANNE SOULARD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  <w:r w:rsidRPr="00C93738"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  <w:t>sur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103C23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  <w:hyperlink r:id="rId138" w:tooltip="Afficher la fiche de l'équidé" w:history="1">
              <w:r w:rsidR="00C93738" w:rsidRPr="00C93738">
                <w:rPr>
                  <w:rFonts w:ascii="Trebuchet MS" w:eastAsia="Times New Roman" w:hAnsi="Trebuchet MS" w:cs="Times New Roman"/>
                  <w:color w:val="435275"/>
                  <w:sz w:val="18"/>
                  <w:szCs w:val="18"/>
                  <w:lang w:eastAsia="fr-FR"/>
                </w:rPr>
                <w:t>LAURA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103C23" w:rsidP="00C9373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val="en-US" w:eastAsia="fr-FR"/>
              </w:rPr>
            </w:pPr>
            <w:hyperlink r:id="rId139" w:tooltip="Afficher la fiche du club" w:history="1">
              <w:r w:rsidR="00C93738" w:rsidRPr="00C93738">
                <w:rPr>
                  <w:rFonts w:ascii="Trebuchet MS" w:eastAsia="Times New Roman" w:hAnsi="Trebuchet MS" w:cs="Times New Roman"/>
                  <w:color w:val="435275"/>
                  <w:sz w:val="18"/>
                  <w:szCs w:val="18"/>
                  <w:lang w:val="en-US" w:eastAsia="fr-FR"/>
                </w:rPr>
                <w:t>(EQUITATION ST GEORGES D ORQUES)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  <w:proofErr w:type="spellStart"/>
            <w:r w:rsidRPr="00C93738"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  <w:t>Dpt</w:t>
            </w:r>
            <w:proofErr w:type="spellEnd"/>
            <w:r w:rsidRPr="00C93738"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  <w:t>. 34</w:t>
            </w:r>
          </w:p>
        </w:tc>
      </w:tr>
      <w:tr w:rsidR="00C93738" w:rsidRPr="00C93738" w:rsidTr="00C93738">
        <w:tc>
          <w:tcPr>
            <w:tcW w:w="0" w:type="auto"/>
            <w:gridSpan w:val="6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DDDDDD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2C2C2C"/>
                <w:sz w:val="20"/>
                <w:szCs w:val="20"/>
                <w:lang w:eastAsia="fr-FR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noProof/>
                <w:color w:val="2C2C2C"/>
                <w:sz w:val="20"/>
                <w:szCs w:val="20"/>
                <w:lang w:eastAsia="fr-FR"/>
              </w:rPr>
              <w:drawing>
                <wp:inline distT="0" distB="0" distL="0" distR="0" wp14:anchorId="5CF3336D" wp14:editId="7908B4B6">
                  <wp:extent cx="152400" cy="152400"/>
                  <wp:effectExtent l="0" t="0" r="0" b="0"/>
                  <wp:docPr id="37" name="Image 37" descr="https://www.telemat.org/FFE/img/disc/16/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telemat.org/FFE/img/disc/16/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3738">
              <w:rPr>
                <w:rFonts w:ascii="Trebuchet MS" w:eastAsia="Times New Roman" w:hAnsi="Trebuchet MS" w:cs="Times New Roman"/>
                <w:b/>
                <w:bCs/>
                <w:color w:val="2C2C2C"/>
                <w:sz w:val="20"/>
                <w:szCs w:val="20"/>
                <w:lang w:eastAsia="fr-FR"/>
              </w:rPr>
              <w:t> </w:t>
            </w:r>
            <w:hyperlink r:id="rId140" w:tooltip="Afficher le concours" w:history="1">
              <w:r w:rsidRPr="00C93738">
                <w:rPr>
                  <w:rFonts w:ascii="Trebuchet MS" w:eastAsia="Times New Roman" w:hAnsi="Trebuchet MS" w:cs="Times New Roman"/>
                  <w:b/>
                  <w:bCs/>
                  <w:color w:val="435275"/>
                  <w:sz w:val="20"/>
                  <w:szCs w:val="20"/>
                  <w:lang w:eastAsia="fr-FR"/>
                </w:rPr>
                <w:t>1614976</w:t>
              </w:r>
            </w:hyperlink>
            <w:r w:rsidRPr="00C93738">
              <w:rPr>
                <w:rFonts w:ascii="Trebuchet MS" w:eastAsia="Times New Roman" w:hAnsi="Trebuchet MS" w:cs="Times New Roman"/>
                <w:b/>
                <w:bCs/>
                <w:color w:val="2C2C2C"/>
                <w:sz w:val="20"/>
                <w:szCs w:val="20"/>
                <w:lang w:eastAsia="fr-FR"/>
              </w:rPr>
              <w:t> — </w:t>
            </w:r>
            <w:hyperlink r:id="rId141" w:tooltip="Afficher l'épreuve" w:history="1">
              <w:r w:rsidRPr="00C93738">
                <w:rPr>
                  <w:rFonts w:ascii="Trebuchet MS" w:eastAsia="Times New Roman" w:hAnsi="Trebuchet MS" w:cs="Times New Roman"/>
                  <w:b/>
                  <w:bCs/>
                  <w:color w:val="435275"/>
                  <w:sz w:val="20"/>
                  <w:szCs w:val="20"/>
                  <w:lang w:eastAsia="fr-FR"/>
                </w:rPr>
                <w:t>CSO </w:t>
              </w:r>
              <w:proofErr w:type="spellStart"/>
              <w:r w:rsidRPr="00C93738">
                <w:rPr>
                  <w:rFonts w:ascii="Trebuchet MS" w:eastAsia="Times New Roman" w:hAnsi="Trebuchet MS" w:cs="Times New Roman"/>
                  <w:b/>
                  <w:bCs/>
                  <w:color w:val="435275"/>
                  <w:sz w:val="20"/>
                  <w:szCs w:val="20"/>
                  <w:lang w:eastAsia="fr-FR"/>
                </w:rPr>
                <w:t>Chp</w:t>
              </w:r>
              <w:proofErr w:type="spellEnd"/>
              <w:r w:rsidRPr="00C93738">
                <w:rPr>
                  <w:rFonts w:ascii="Trebuchet MS" w:eastAsia="Times New Roman" w:hAnsi="Trebuchet MS" w:cs="Times New Roman"/>
                  <w:b/>
                  <w:bCs/>
                  <w:color w:val="435275"/>
                  <w:sz w:val="20"/>
                  <w:szCs w:val="20"/>
                  <w:lang w:eastAsia="fr-FR"/>
                </w:rPr>
                <w:t xml:space="preserve"> de France Club 2 Minime 2 Excellence</w:t>
              </w:r>
            </w:hyperlink>
            <w:r w:rsidRPr="00C93738">
              <w:rPr>
                <w:rFonts w:ascii="Trebuchet MS" w:eastAsia="Times New Roman" w:hAnsi="Trebuchet MS" w:cs="Times New Roman"/>
                <w:b/>
                <w:bCs/>
                <w:color w:val="2C2C2C"/>
                <w:sz w:val="20"/>
                <w:szCs w:val="20"/>
                <w:lang w:eastAsia="fr-FR"/>
              </w:rPr>
              <w:t> (16/07/2016)</w:t>
            </w:r>
          </w:p>
        </w:tc>
      </w:tr>
      <w:tr w:rsidR="00C93738" w:rsidRPr="00C93738" w:rsidTr="00C93738"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23"/>
                <w:szCs w:val="23"/>
                <w:lang w:eastAsia="fr-FR"/>
              </w:rPr>
            </w:pPr>
            <w:r w:rsidRPr="00C93738">
              <w:rPr>
                <w:rFonts w:ascii="Trebuchet MS" w:eastAsia="Times New Roman" w:hAnsi="Trebuchet MS" w:cs="Times New Roman"/>
                <w:b/>
                <w:bCs/>
                <w:color w:val="3B3B3B"/>
                <w:sz w:val="23"/>
                <w:szCs w:val="23"/>
                <w:lang w:eastAsia="fr-FR"/>
              </w:rPr>
              <w:t>12</w:t>
            </w:r>
            <w:r w:rsidRPr="00C93738">
              <w:rPr>
                <w:rFonts w:ascii="Trebuchet MS" w:eastAsia="Times New Roman" w:hAnsi="Trebuchet MS" w:cs="Times New Roman"/>
                <w:b/>
                <w:bCs/>
                <w:color w:val="3B3B3B"/>
                <w:sz w:val="18"/>
                <w:szCs w:val="18"/>
                <w:vertAlign w:val="superscript"/>
                <w:lang w:eastAsia="fr-FR"/>
              </w:rPr>
              <w:t>e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103C23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  <w:hyperlink r:id="rId142" w:tooltip="Afficher la fiche du cavalier" w:history="1">
              <w:r w:rsidR="00C93738" w:rsidRPr="00C93738">
                <w:rPr>
                  <w:rFonts w:ascii="Trebuchet MS" w:eastAsia="Times New Roman" w:hAnsi="Trebuchet MS" w:cs="Times New Roman"/>
                  <w:color w:val="435275"/>
                  <w:sz w:val="18"/>
                  <w:szCs w:val="18"/>
                  <w:lang w:eastAsia="fr-FR"/>
                </w:rPr>
                <w:t>LINA RAVET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  <w:r w:rsidRPr="00C93738"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  <w:t>sur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103C23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  <w:hyperlink r:id="rId143" w:tooltip="Afficher la fiche de l'équidé" w:history="1">
              <w:r w:rsidR="00C93738" w:rsidRPr="00C93738">
                <w:rPr>
                  <w:rFonts w:ascii="Trebuchet MS" w:eastAsia="Times New Roman" w:hAnsi="Trebuchet MS" w:cs="Times New Roman"/>
                  <w:color w:val="435275"/>
                  <w:sz w:val="18"/>
                  <w:szCs w:val="18"/>
                  <w:lang w:eastAsia="fr-FR"/>
                </w:rPr>
                <w:t>PISTACHE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103C23" w:rsidP="00C9373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val="en-US" w:eastAsia="fr-FR"/>
              </w:rPr>
            </w:pPr>
            <w:hyperlink r:id="rId144" w:tooltip="Afficher la fiche du club" w:history="1">
              <w:r w:rsidR="00C93738" w:rsidRPr="00C93738">
                <w:rPr>
                  <w:rFonts w:ascii="Trebuchet MS" w:eastAsia="Times New Roman" w:hAnsi="Trebuchet MS" w:cs="Times New Roman"/>
                  <w:color w:val="435275"/>
                  <w:sz w:val="18"/>
                  <w:szCs w:val="18"/>
                  <w:lang w:val="en-US" w:eastAsia="fr-FR"/>
                </w:rPr>
                <w:t>(EQUITATION ST GEORGES D ORQUES)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EEE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738" w:rsidRPr="00C93738" w:rsidRDefault="00C93738" w:rsidP="00C93738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  <w:proofErr w:type="spellStart"/>
            <w:r w:rsidRPr="00C93738"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  <w:t>Dpt</w:t>
            </w:r>
            <w:proofErr w:type="spellEnd"/>
            <w:r w:rsidRPr="00C93738"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  <w:t>. 34</w:t>
            </w:r>
          </w:p>
        </w:tc>
      </w:tr>
    </w:tbl>
    <w:p w:rsidR="00C93738" w:rsidRDefault="00C93738"/>
    <w:p w:rsidR="00C93738" w:rsidRDefault="00C93738"/>
    <w:p w:rsidR="00C93738" w:rsidRPr="00C93738" w:rsidRDefault="00C93738" w:rsidP="00C93738">
      <w:pPr>
        <w:pBdr>
          <w:bottom w:val="single" w:sz="18" w:space="0" w:color="B12E1A"/>
        </w:pBdr>
        <w:spacing w:after="120" w:line="240" w:lineRule="auto"/>
        <w:outlineLvl w:val="0"/>
        <w:rPr>
          <w:rFonts w:ascii="Trebuchet MS" w:eastAsia="Times New Roman" w:hAnsi="Trebuchet MS" w:cs="Times New Roman"/>
          <w:b/>
          <w:bCs/>
          <w:color w:val="435275"/>
          <w:kern w:val="36"/>
          <w:sz w:val="29"/>
          <w:szCs w:val="29"/>
          <w:lang w:eastAsia="fr-FR"/>
        </w:rPr>
      </w:pPr>
      <w:r w:rsidRPr="00C93738">
        <w:rPr>
          <w:rFonts w:ascii="Trebuchet MS" w:eastAsia="Times New Roman" w:hAnsi="Trebuchet MS" w:cs="Times New Roman"/>
          <w:b/>
          <w:bCs/>
          <w:color w:val="435275"/>
          <w:kern w:val="36"/>
          <w:sz w:val="29"/>
          <w:szCs w:val="29"/>
          <w:lang w:eastAsia="fr-FR"/>
        </w:rPr>
        <w:t>Classement des clubs du département HERAULT au GENERALI Open de France Club 2016</w:t>
      </w:r>
    </w:p>
    <w:p w:rsidR="00C93738" w:rsidRDefault="00C93738" w:rsidP="00C93738">
      <w:pPr>
        <w:spacing w:after="0" w:line="240" w:lineRule="auto"/>
        <w:jc w:val="right"/>
        <w:rPr>
          <w:rFonts w:ascii="Trebuchet MS" w:eastAsia="Times New Roman" w:hAnsi="Trebuchet MS" w:cs="Times New Roman"/>
          <w:color w:val="3B3B3B"/>
          <w:sz w:val="18"/>
          <w:szCs w:val="18"/>
          <w:lang w:eastAsia="fr-FR"/>
        </w:rPr>
      </w:pPr>
    </w:p>
    <w:p w:rsidR="00132044" w:rsidRDefault="00132044" w:rsidP="00C93738">
      <w:pPr>
        <w:spacing w:after="0" w:line="240" w:lineRule="auto"/>
        <w:jc w:val="right"/>
        <w:rPr>
          <w:rFonts w:ascii="Trebuchet MS" w:eastAsia="Times New Roman" w:hAnsi="Trebuchet MS" w:cs="Times New Roman"/>
          <w:color w:val="3B3B3B"/>
          <w:sz w:val="18"/>
          <w:szCs w:val="18"/>
          <w:lang w:eastAsia="fr-FR"/>
        </w:rPr>
      </w:pPr>
    </w:p>
    <w:p w:rsidR="00132044" w:rsidRDefault="00132044" w:rsidP="00C93738">
      <w:pPr>
        <w:spacing w:after="0" w:line="240" w:lineRule="auto"/>
        <w:jc w:val="right"/>
        <w:rPr>
          <w:rFonts w:ascii="Trebuchet MS" w:eastAsia="Times New Roman" w:hAnsi="Trebuchet MS" w:cs="Times New Roman"/>
          <w:color w:val="3B3B3B"/>
          <w:sz w:val="18"/>
          <w:szCs w:val="18"/>
          <w:lang w:eastAsia="fr-FR"/>
        </w:rPr>
      </w:pPr>
    </w:p>
    <w:p w:rsidR="00132044" w:rsidRDefault="00132044" w:rsidP="00C93738">
      <w:pPr>
        <w:spacing w:after="0" w:line="240" w:lineRule="auto"/>
        <w:jc w:val="right"/>
        <w:rPr>
          <w:rFonts w:ascii="Trebuchet MS" w:eastAsia="Times New Roman" w:hAnsi="Trebuchet MS" w:cs="Times New Roman"/>
          <w:color w:val="3B3B3B"/>
          <w:sz w:val="18"/>
          <w:szCs w:val="18"/>
          <w:lang w:eastAsia="fr-FR"/>
        </w:rPr>
      </w:pPr>
    </w:p>
    <w:p w:rsidR="00132044" w:rsidRDefault="00132044" w:rsidP="00C93738">
      <w:pPr>
        <w:spacing w:after="0" w:line="240" w:lineRule="auto"/>
        <w:jc w:val="right"/>
        <w:rPr>
          <w:rFonts w:ascii="Trebuchet MS" w:eastAsia="Times New Roman" w:hAnsi="Trebuchet MS" w:cs="Times New Roman"/>
          <w:color w:val="3B3B3B"/>
          <w:sz w:val="18"/>
          <w:szCs w:val="18"/>
          <w:lang w:eastAsia="fr-FR"/>
        </w:rPr>
      </w:pPr>
    </w:p>
    <w:p w:rsidR="00132044" w:rsidRDefault="00132044" w:rsidP="00C93738">
      <w:pPr>
        <w:spacing w:after="0" w:line="240" w:lineRule="auto"/>
        <w:jc w:val="right"/>
        <w:rPr>
          <w:rFonts w:ascii="Trebuchet MS" w:eastAsia="Times New Roman" w:hAnsi="Trebuchet MS" w:cs="Times New Roman"/>
          <w:color w:val="3B3B3B"/>
          <w:sz w:val="18"/>
          <w:szCs w:val="18"/>
          <w:lang w:eastAsia="fr-FR"/>
        </w:rPr>
      </w:pPr>
    </w:p>
    <w:p w:rsidR="00132044" w:rsidRDefault="00132044" w:rsidP="00C93738">
      <w:pPr>
        <w:spacing w:after="0" w:line="240" w:lineRule="auto"/>
        <w:jc w:val="right"/>
        <w:rPr>
          <w:rFonts w:ascii="Trebuchet MS" w:eastAsia="Times New Roman" w:hAnsi="Trebuchet MS" w:cs="Times New Roman"/>
          <w:color w:val="3B3B3B"/>
          <w:sz w:val="18"/>
          <w:szCs w:val="18"/>
          <w:lang w:eastAsia="fr-FR"/>
        </w:rPr>
      </w:pPr>
    </w:p>
    <w:p w:rsidR="00132044" w:rsidRDefault="00132044" w:rsidP="00C93738">
      <w:pPr>
        <w:spacing w:after="0" w:line="240" w:lineRule="auto"/>
        <w:jc w:val="right"/>
        <w:rPr>
          <w:rFonts w:ascii="Trebuchet MS" w:eastAsia="Times New Roman" w:hAnsi="Trebuchet MS" w:cs="Times New Roman"/>
          <w:color w:val="3B3B3B"/>
          <w:sz w:val="18"/>
          <w:szCs w:val="18"/>
          <w:lang w:eastAsia="fr-FR"/>
        </w:rPr>
      </w:pPr>
    </w:p>
    <w:p w:rsidR="00132044" w:rsidRDefault="00132044" w:rsidP="00C93738">
      <w:pPr>
        <w:spacing w:after="0" w:line="240" w:lineRule="auto"/>
        <w:jc w:val="right"/>
        <w:rPr>
          <w:rFonts w:ascii="Trebuchet MS" w:eastAsia="Times New Roman" w:hAnsi="Trebuchet MS" w:cs="Times New Roman"/>
          <w:color w:val="3B3B3B"/>
          <w:sz w:val="18"/>
          <w:szCs w:val="18"/>
          <w:lang w:eastAsia="fr-FR"/>
        </w:rPr>
      </w:pPr>
    </w:p>
    <w:p w:rsidR="00132044" w:rsidRDefault="00132044" w:rsidP="00C93738">
      <w:pPr>
        <w:spacing w:after="0" w:line="240" w:lineRule="auto"/>
        <w:jc w:val="right"/>
        <w:rPr>
          <w:rFonts w:ascii="Trebuchet MS" w:eastAsia="Times New Roman" w:hAnsi="Trebuchet MS" w:cs="Times New Roman"/>
          <w:color w:val="3B3B3B"/>
          <w:sz w:val="18"/>
          <w:szCs w:val="18"/>
          <w:lang w:eastAsia="fr-FR"/>
        </w:rPr>
      </w:pPr>
    </w:p>
    <w:p w:rsidR="00132044" w:rsidRDefault="00132044" w:rsidP="00C93738">
      <w:pPr>
        <w:spacing w:after="0" w:line="240" w:lineRule="auto"/>
        <w:jc w:val="right"/>
        <w:rPr>
          <w:rFonts w:ascii="Trebuchet MS" w:eastAsia="Times New Roman" w:hAnsi="Trebuchet MS" w:cs="Times New Roman"/>
          <w:color w:val="3B3B3B"/>
          <w:sz w:val="18"/>
          <w:szCs w:val="18"/>
          <w:lang w:eastAsia="fr-FR"/>
        </w:rPr>
      </w:pPr>
    </w:p>
    <w:p w:rsidR="00132044" w:rsidRDefault="00132044" w:rsidP="00C93738">
      <w:pPr>
        <w:spacing w:after="0" w:line="240" w:lineRule="auto"/>
        <w:jc w:val="right"/>
        <w:rPr>
          <w:rFonts w:ascii="Trebuchet MS" w:eastAsia="Times New Roman" w:hAnsi="Trebuchet MS" w:cs="Times New Roman"/>
          <w:color w:val="3B3B3B"/>
          <w:sz w:val="18"/>
          <w:szCs w:val="18"/>
          <w:lang w:eastAsia="fr-FR"/>
        </w:rPr>
      </w:pPr>
    </w:p>
    <w:p w:rsidR="00132044" w:rsidRPr="00C93738" w:rsidRDefault="00132044" w:rsidP="00C93738">
      <w:pPr>
        <w:spacing w:after="0" w:line="240" w:lineRule="auto"/>
        <w:jc w:val="right"/>
        <w:rPr>
          <w:rFonts w:ascii="Trebuchet MS" w:eastAsia="Times New Roman" w:hAnsi="Trebuchet MS" w:cs="Times New Roman"/>
          <w:color w:val="3B3B3B"/>
          <w:sz w:val="18"/>
          <w:szCs w:val="18"/>
          <w:lang w:eastAsia="fr-FR"/>
        </w:rPr>
      </w:pP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4021"/>
        <w:gridCol w:w="719"/>
        <w:gridCol w:w="691"/>
        <w:gridCol w:w="951"/>
        <w:gridCol w:w="814"/>
        <w:gridCol w:w="771"/>
      </w:tblGrid>
      <w:tr w:rsidR="00132044" w:rsidRPr="00C93738" w:rsidTr="00C93738"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DDDDDD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32044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C2C2C"/>
                <w:sz w:val="26"/>
                <w:szCs w:val="26"/>
                <w:lang w:eastAsia="fr-FR"/>
              </w:rPr>
            </w:pPr>
            <w:proofErr w:type="spellStart"/>
            <w:r w:rsidRPr="00C93738">
              <w:rPr>
                <w:rFonts w:ascii="Times New Roman" w:eastAsia="Times New Roman" w:hAnsi="Times New Roman" w:cs="Times New Roman"/>
                <w:b/>
                <w:bCs/>
                <w:color w:val="2C2C2C"/>
                <w:sz w:val="26"/>
                <w:szCs w:val="26"/>
                <w:lang w:eastAsia="fr-FR"/>
              </w:rPr>
              <w:t>Clt</w:t>
            </w:r>
            <w:proofErr w:type="spellEnd"/>
            <w:r w:rsidRPr="00C93738">
              <w:rPr>
                <w:rFonts w:ascii="Times New Roman" w:eastAsia="Times New Roman" w:hAnsi="Times New Roman" w:cs="Times New Roman"/>
                <w:b/>
                <w:bCs/>
                <w:color w:val="2C2C2C"/>
                <w:sz w:val="26"/>
                <w:szCs w:val="26"/>
                <w:vertAlign w:val="subscript"/>
                <w:lang w:eastAsia="fr-FR"/>
              </w:rPr>
              <w:t> (</w:t>
            </w:r>
            <w:proofErr w:type="spellStart"/>
            <w:r w:rsidRPr="00C93738">
              <w:rPr>
                <w:rFonts w:ascii="Times New Roman" w:eastAsia="Times New Roman" w:hAnsi="Times New Roman" w:cs="Times New Roman"/>
                <w:b/>
                <w:bCs/>
                <w:color w:val="2C2C2C"/>
                <w:sz w:val="26"/>
                <w:szCs w:val="26"/>
                <w:vertAlign w:val="subscript"/>
                <w:lang w:eastAsia="fr-FR"/>
              </w:rPr>
              <w:t>Clt</w:t>
            </w:r>
            <w:proofErr w:type="spellEnd"/>
            <w:r w:rsidRPr="00C93738">
              <w:rPr>
                <w:rFonts w:ascii="Times New Roman" w:eastAsia="Times New Roman" w:hAnsi="Times New Roman" w:cs="Times New Roman"/>
                <w:b/>
                <w:bCs/>
                <w:color w:val="2C2C2C"/>
                <w:sz w:val="26"/>
                <w:szCs w:val="26"/>
                <w:vertAlign w:val="subscript"/>
                <w:lang w:eastAsia="fr-FR"/>
              </w:rPr>
              <w:t xml:space="preserve"> </w:t>
            </w:r>
            <w:proofErr w:type="spellStart"/>
            <w:r w:rsidRPr="00C93738">
              <w:rPr>
                <w:rFonts w:ascii="Times New Roman" w:eastAsia="Times New Roman" w:hAnsi="Times New Roman" w:cs="Times New Roman"/>
                <w:b/>
                <w:bCs/>
                <w:color w:val="2C2C2C"/>
                <w:sz w:val="26"/>
                <w:szCs w:val="26"/>
                <w:vertAlign w:val="subscript"/>
                <w:lang w:eastAsia="fr-FR"/>
              </w:rPr>
              <w:t>nat</w:t>
            </w:r>
            <w:proofErr w:type="spellEnd"/>
            <w:r w:rsidRPr="00C93738">
              <w:rPr>
                <w:rFonts w:ascii="Times New Roman" w:eastAsia="Times New Roman" w:hAnsi="Times New Roman" w:cs="Times New Roman"/>
                <w:b/>
                <w:bCs/>
                <w:color w:val="2C2C2C"/>
                <w:sz w:val="26"/>
                <w:szCs w:val="26"/>
                <w:vertAlign w:val="subscript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DDDDDD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32044" w:rsidP="00C93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2C2C"/>
                <w:sz w:val="26"/>
                <w:szCs w:val="26"/>
                <w:lang w:eastAsia="fr-FR"/>
              </w:rPr>
            </w:pPr>
            <w:r w:rsidRPr="00C93738">
              <w:rPr>
                <w:rFonts w:ascii="Times New Roman" w:eastAsia="Times New Roman" w:hAnsi="Times New Roman" w:cs="Times New Roman"/>
                <w:b/>
                <w:bCs/>
                <w:color w:val="2C2C2C"/>
                <w:sz w:val="26"/>
                <w:szCs w:val="26"/>
                <w:lang w:eastAsia="fr-FR"/>
              </w:rPr>
              <w:t>Clubs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DDDDDD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03C23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C2C2C"/>
                <w:sz w:val="26"/>
                <w:szCs w:val="26"/>
                <w:lang w:eastAsia="fr-FR"/>
              </w:rPr>
            </w:pPr>
            <w:hyperlink r:id="rId145" w:history="1">
              <w:proofErr w:type="spellStart"/>
              <w:r w:rsidR="00132044" w:rsidRPr="00C93738">
                <w:rPr>
                  <w:rFonts w:ascii="Times New Roman" w:eastAsia="Times New Roman" w:hAnsi="Times New Roman" w:cs="Times New Roman"/>
                  <w:b/>
                  <w:bCs/>
                  <w:color w:val="435275"/>
                  <w:sz w:val="26"/>
                  <w:szCs w:val="26"/>
                  <w:lang w:eastAsia="fr-FR"/>
                </w:rPr>
                <w:t>Vict</w:t>
              </w:r>
              <w:proofErr w:type="spellEnd"/>
              <w:r w:rsidR="00132044" w:rsidRPr="00C93738">
                <w:rPr>
                  <w:rFonts w:ascii="Times New Roman" w:eastAsia="Times New Roman" w:hAnsi="Times New Roman" w:cs="Times New Roman"/>
                  <w:b/>
                  <w:bCs/>
                  <w:color w:val="435275"/>
                  <w:sz w:val="26"/>
                  <w:szCs w:val="26"/>
                  <w:lang w:eastAsia="fr-FR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DDDDDD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03C23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C2C2C"/>
                <w:sz w:val="26"/>
                <w:szCs w:val="26"/>
                <w:lang w:eastAsia="fr-FR"/>
              </w:rPr>
            </w:pPr>
            <w:hyperlink r:id="rId146" w:history="1">
              <w:proofErr w:type="spellStart"/>
              <w:r w:rsidR="00132044" w:rsidRPr="00C93738">
                <w:rPr>
                  <w:rFonts w:ascii="Times New Roman" w:eastAsia="Times New Roman" w:hAnsi="Times New Roman" w:cs="Times New Roman"/>
                  <w:b/>
                  <w:bCs/>
                  <w:color w:val="435275"/>
                  <w:sz w:val="26"/>
                  <w:szCs w:val="26"/>
                  <w:lang w:eastAsia="fr-FR"/>
                </w:rPr>
                <w:t>Pod</w:t>
              </w:r>
              <w:proofErr w:type="spellEnd"/>
              <w:r w:rsidR="00132044" w:rsidRPr="00C93738">
                <w:rPr>
                  <w:rFonts w:ascii="Times New Roman" w:eastAsia="Times New Roman" w:hAnsi="Times New Roman" w:cs="Times New Roman"/>
                  <w:b/>
                  <w:bCs/>
                  <w:color w:val="435275"/>
                  <w:sz w:val="26"/>
                  <w:szCs w:val="26"/>
                  <w:lang w:eastAsia="fr-FR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DDDDDD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03C23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C2C2C"/>
                <w:sz w:val="26"/>
                <w:szCs w:val="26"/>
                <w:lang w:eastAsia="fr-FR"/>
              </w:rPr>
            </w:pPr>
            <w:hyperlink r:id="rId147" w:history="1">
              <w:r w:rsidR="00132044" w:rsidRPr="00C93738">
                <w:rPr>
                  <w:rFonts w:ascii="Times New Roman" w:eastAsia="Times New Roman" w:hAnsi="Times New Roman" w:cs="Times New Roman"/>
                  <w:b/>
                  <w:bCs/>
                  <w:color w:val="435275"/>
                  <w:sz w:val="26"/>
                  <w:szCs w:val="26"/>
                  <w:lang w:eastAsia="fr-FR"/>
                </w:rPr>
                <w:t>%</w:t>
              </w:r>
              <w:proofErr w:type="spellStart"/>
              <w:r w:rsidR="00132044" w:rsidRPr="00C93738">
                <w:rPr>
                  <w:rFonts w:ascii="Times New Roman" w:eastAsia="Times New Roman" w:hAnsi="Times New Roman" w:cs="Times New Roman"/>
                  <w:b/>
                  <w:bCs/>
                  <w:color w:val="435275"/>
                  <w:sz w:val="26"/>
                  <w:szCs w:val="26"/>
                  <w:lang w:eastAsia="fr-FR"/>
                </w:rPr>
                <w:t>Pod</w:t>
              </w:r>
              <w:proofErr w:type="spellEnd"/>
              <w:r w:rsidR="00132044" w:rsidRPr="00C93738">
                <w:rPr>
                  <w:rFonts w:ascii="Times New Roman" w:eastAsia="Times New Roman" w:hAnsi="Times New Roman" w:cs="Times New Roman"/>
                  <w:b/>
                  <w:bCs/>
                  <w:color w:val="435275"/>
                  <w:sz w:val="26"/>
                  <w:szCs w:val="26"/>
                  <w:lang w:eastAsia="fr-FR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DDDDDD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03C23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C2C2C"/>
                <w:sz w:val="26"/>
                <w:szCs w:val="26"/>
                <w:lang w:eastAsia="fr-FR"/>
              </w:rPr>
            </w:pPr>
            <w:hyperlink r:id="rId148" w:history="1">
              <w:r w:rsidR="00132044" w:rsidRPr="00C93738">
                <w:rPr>
                  <w:rFonts w:ascii="Times New Roman" w:eastAsia="Times New Roman" w:hAnsi="Times New Roman" w:cs="Times New Roman"/>
                  <w:b/>
                  <w:bCs/>
                  <w:color w:val="435275"/>
                  <w:sz w:val="26"/>
                  <w:szCs w:val="26"/>
                  <w:lang w:eastAsia="fr-FR"/>
                </w:rPr>
                <w:t>1er </w:t>
              </w:r>
              <w:r w:rsidR="00132044" w:rsidRPr="00C93738">
                <w:rPr>
                  <w:rFonts w:ascii="Times New Roman" w:eastAsia="Times New Roman" w:hAnsi="Times New Roman" w:cs="Times New Roman"/>
                  <w:b/>
                  <w:bCs/>
                  <w:color w:val="435275"/>
                  <w:sz w:val="26"/>
                  <w:szCs w:val="26"/>
                  <w:lang w:eastAsia="fr-FR"/>
                </w:rPr>
                <w:br/>
                <w:t>quart</w:t>
              </w:r>
            </w:hyperlink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DDDDDD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32044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C2C2C"/>
                <w:sz w:val="26"/>
                <w:szCs w:val="26"/>
                <w:lang w:eastAsia="fr-FR"/>
              </w:rPr>
            </w:pPr>
            <w:r w:rsidRPr="00C93738">
              <w:rPr>
                <w:rFonts w:ascii="Times New Roman" w:eastAsia="Times New Roman" w:hAnsi="Times New Roman" w:cs="Times New Roman"/>
                <w:b/>
                <w:bCs/>
                <w:color w:val="2C2C2C"/>
                <w:sz w:val="26"/>
                <w:szCs w:val="26"/>
                <w:lang w:eastAsia="fr-FR"/>
              </w:rPr>
              <w:t> </w:t>
            </w:r>
            <w:hyperlink r:id="rId149" w:history="1">
              <w:r w:rsidRPr="00C93738">
                <w:rPr>
                  <w:rFonts w:ascii="Times New Roman" w:eastAsia="Times New Roman" w:hAnsi="Times New Roman" w:cs="Times New Roman"/>
                  <w:b/>
                  <w:bCs/>
                  <w:color w:val="435275"/>
                  <w:sz w:val="26"/>
                  <w:szCs w:val="26"/>
                  <w:lang w:eastAsia="fr-FR"/>
                </w:rPr>
                <w:t>Eng.</w:t>
              </w:r>
            </w:hyperlink>
          </w:p>
        </w:tc>
      </w:tr>
      <w:tr w:rsidR="00132044" w:rsidRPr="00C93738" w:rsidTr="00C93738"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32044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373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— </w:t>
            </w:r>
            <w:proofErr w:type="gramStart"/>
            <w:r w:rsidRPr="00C9373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fr-FR"/>
              </w:rPr>
              <w:t>( 35</w:t>
            </w:r>
            <w:proofErr w:type="gramEnd"/>
            <w:r w:rsidRPr="00C9373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fr-FR"/>
              </w:rPr>
              <w:t xml:space="preserve"> )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32044" w:rsidP="00C93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3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Département </w:t>
            </w:r>
            <w:r w:rsidRPr="00C9373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HERAULT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03C23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0" w:history="1">
              <w:r w:rsidR="00132044" w:rsidRPr="00C93738">
                <w:rPr>
                  <w:rFonts w:ascii="Times New Roman" w:eastAsia="Times New Roman" w:hAnsi="Times New Roman" w:cs="Times New Roman"/>
                  <w:color w:val="435275"/>
                  <w:sz w:val="24"/>
                  <w:szCs w:val="24"/>
                  <w:lang w:eastAsia="fr-FR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03C23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1" w:history="1">
              <w:r w:rsidR="00132044" w:rsidRPr="00C93738">
                <w:rPr>
                  <w:rFonts w:ascii="Times New Roman" w:eastAsia="Times New Roman" w:hAnsi="Times New Roman" w:cs="Times New Roman"/>
                  <w:color w:val="435275"/>
                  <w:sz w:val="24"/>
                  <w:szCs w:val="24"/>
                  <w:lang w:eastAsia="fr-FR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32044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373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4.2 %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03C23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2" w:history="1">
              <w:r w:rsidR="00132044" w:rsidRPr="00C93738">
                <w:rPr>
                  <w:rFonts w:ascii="Times New Roman" w:eastAsia="Times New Roman" w:hAnsi="Times New Roman" w:cs="Times New Roman"/>
                  <w:color w:val="435275"/>
                  <w:sz w:val="24"/>
                  <w:szCs w:val="24"/>
                  <w:lang w:eastAsia="fr-FR"/>
                </w:rPr>
                <w:t>27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03C23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3" w:history="1">
              <w:r w:rsidR="00132044" w:rsidRPr="00C93738">
                <w:rPr>
                  <w:rFonts w:ascii="Times New Roman" w:eastAsia="Times New Roman" w:hAnsi="Times New Roman" w:cs="Times New Roman"/>
                  <w:color w:val="435275"/>
                  <w:sz w:val="24"/>
                  <w:szCs w:val="24"/>
                  <w:lang w:eastAsia="fr-FR"/>
                </w:rPr>
                <w:t>71</w:t>
              </w:r>
            </w:hyperlink>
          </w:p>
        </w:tc>
      </w:tr>
      <w:tr w:rsidR="00132044" w:rsidRPr="00C93738" w:rsidTr="00C93738"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32044" w:rsidP="00C93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044" w:rsidRPr="00C93738" w:rsidRDefault="00132044" w:rsidP="00C93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044" w:rsidRPr="00C93738" w:rsidRDefault="00132044" w:rsidP="00C93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044" w:rsidRPr="00C93738" w:rsidRDefault="00132044" w:rsidP="00C93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044" w:rsidRPr="00C93738" w:rsidRDefault="00132044" w:rsidP="00C93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044" w:rsidRPr="00C93738" w:rsidRDefault="00132044" w:rsidP="00C93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044" w:rsidRPr="00C93738" w:rsidRDefault="00132044" w:rsidP="00C93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32044" w:rsidRPr="00C93738" w:rsidTr="00C93738"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32044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3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</w:t>
            </w:r>
            <w:r w:rsidRPr="00C9373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C9373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fr-FR"/>
              </w:rPr>
              <w:t>(50)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03C23" w:rsidP="00C93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4" w:history="1">
              <w:r w:rsidR="00132044" w:rsidRPr="00C93738">
                <w:rPr>
                  <w:rFonts w:ascii="Times New Roman" w:eastAsia="Times New Roman" w:hAnsi="Times New Roman" w:cs="Times New Roman"/>
                  <w:color w:val="435275"/>
                  <w:sz w:val="24"/>
                  <w:szCs w:val="24"/>
                  <w:lang w:eastAsia="fr-FR"/>
                </w:rPr>
                <w:t>CENTRE EQUESTRE GRAMMONT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03C23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5" w:history="1">
              <w:r w:rsidR="00132044" w:rsidRPr="00C93738">
                <w:rPr>
                  <w:rFonts w:ascii="Times New Roman" w:eastAsia="Times New Roman" w:hAnsi="Times New Roman" w:cs="Times New Roman"/>
                  <w:color w:val="435275"/>
                  <w:sz w:val="24"/>
                  <w:szCs w:val="24"/>
                  <w:lang w:eastAsia="fr-FR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03C23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6" w:history="1">
              <w:r w:rsidR="00132044" w:rsidRPr="00C93738">
                <w:rPr>
                  <w:rFonts w:ascii="Times New Roman" w:eastAsia="Times New Roman" w:hAnsi="Times New Roman" w:cs="Times New Roman"/>
                  <w:color w:val="435275"/>
                  <w:sz w:val="24"/>
                  <w:szCs w:val="24"/>
                  <w:lang w:eastAsia="fr-FR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32044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373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19 %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03C23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7" w:history="1">
              <w:r w:rsidR="00132044" w:rsidRPr="00C93738">
                <w:rPr>
                  <w:rFonts w:ascii="Times New Roman" w:eastAsia="Times New Roman" w:hAnsi="Times New Roman" w:cs="Times New Roman"/>
                  <w:color w:val="435275"/>
                  <w:sz w:val="24"/>
                  <w:szCs w:val="24"/>
                  <w:lang w:eastAsia="fr-FR"/>
                </w:rPr>
                <w:t>11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03C23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8" w:history="1">
              <w:r w:rsidR="00132044" w:rsidRPr="00C93738">
                <w:rPr>
                  <w:rFonts w:ascii="Times New Roman" w:eastAsia="Times New Roman" w:hAnsi="Times New Roman" w:cs="Times New Roman"/>
                  <w:color w:val="435275"/>
                  <w:sz w:val="24"/>
                  <w:szCs w:val="24"/>
                  <w:lang w:eastAsia="fr-FR"/>
                </w:rPr>
                <w:t>16</w:t>
              </w:r>
            </w:hyperlink>
          </w:p>
        </w:tc>
      </w:tr>
      <w:tr w:rsidR="00132044" w:rsidRPr="00C93738" w:rsidTr="00C93738"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32044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3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</w:t>
            </w:r>
            <w:r w:rsidRPr="00C9373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C9373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fr-FR"/>
              </w:rPr>
              <w:t>(197ex)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03C23" w:rsidP="00C93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9" w:history="1">
              <w:r w:rsidR="00132044" w:rsidRPr="00C93738">
                <w:rPr>
                  <w:rFonts w:ascii="Times New Roman" w:eastAsia="Times New Roman" w:hAnsi="Times New Roman" w:cs="Times New Roman"/>
                  <w:color w:val="435275"/>
                  <w:sz w:val="24"/>
                  <w:szCs w:val="24"/>
                  <w:lang w:eastAsia="fr-FR"/>
                </w:rPr>
                <w:t>CH DU PORTAIL VERT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32044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373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—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32044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373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—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32044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373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—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03C23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0" w:history="1">
              <w:r w:rsidR="00132044" w:rsidRPr="00C93738">
                <w:rPr>
                  <w:rFonts w:ascii="Times New Roman" w:eastAsia="Times New Roman" w:hAnsi="Times New Roman" w:cs="Times New Roman"/>
                  <w:color w:val="435275"/>
                  <w:sz w:val="24"/>
                  <w:szCs w:val="24"/>
                  <w:lang w:eastAsia="fr-FR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03C23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1" w:history="1">
              <w:r w:rsidR="00132044" w:rsidRPr="00C93738">
                <w:rPr>
                  <w:rFonts w:ascii="Times New Roman" w:eastAsia="Times New Roman" w:hAnsi="Times New Roman" w:cs="Times New Roman"/>
                  <w:color w:val="435275"/>
                  <w:sz w:val="24"/>
                  <w:szCs w:val="24"/>
                  <w:lang w:eastAsia="fr-FR"/>
                </w:rPr>
                <w:t>9</w:t>
              </w:r>
            </w:hyperlink>
          </w:p>
        </w:tc>
      </w:tr>
      <w:tr w:rsidR="00132044" w:rsidRPr="00C93738" w:rsidTr="00C93738"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32044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3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</w:t>
            </w:r>
            <w:r w:rsidRPr="00C9373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C9373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fr-FR"/>
              </w:rPr>
              <w:t>(253ex)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03C23" w:rsidP="00C93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2" w:history="1">
              <w:proofErr w:type="spellStart"/>
              <w:r w:rsidR="00132044" w:rsidRPr="00C93738">
                <w:rPr>
                  <w:rFonts w:ascii="Times New Roman" w:eastAsia="Times New Roman" w:hAnsi="Times New Roman" w:cs="Times New Roman"/>
                  <w:color w:val="435275"/>
                  <w:sz w:val="24"/>
                  <w:szCs w:val="24"/>
                  <w:lang w:eastAsia="fr-FR"/>
                </w:rPr>
                <w:t>L ECRIN</w:t>
              </w:r>
              <w:proofErr w:type="spellEnd"/>
              <w:r w:rsidR="00132044" w:rsidRPr="00C93738">
                <w:rPr>
                  <w:rFonts w:ascii="Times New Roman" w:eastAsia="Times New Roman" w:hAnsi="Times New Roman" w:cs="Times New Roman"/>
                  <w:color w:val="435275"/>
                  <w:sz w:val="24"/>
                  <w:szCs w:val="24"/>
                  <w:lang w:eastAsia="fr-FR"/>
                </w:rPr>
                <w:t xml:space="preserve"> </w:t>
              </w:r>
              <w:proofErr w:type="spellStart"/>
              <w:r w:rsidR="00132044" w:rsidRPr="00C93738">
                <w:rPr>
                  <w:rFonts w:ascii="Times New Roman" w:eastAsia="Times New Roman" w:hAnsi="Times New Roman" w:cs="Times New Roman"/>
                  <w:color w:val="435275"/>
                  <w:sz w:val="24"/>
                  <w:szCs w:val="24"/>
                  <w:lang w:eastAsia="fr-FR"/>
                </w:rPr>
                <w:t>D ASSAS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32044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373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—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32044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373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—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32044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373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—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03C23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3" w:history="1">
              <w:r w:rsidR="00132044" w:rsidRPr="00C93738">
                <w:rPr>
                  <w:rFonts w:ascii="Times New Roman" w:eastAsia="Times New Roman" w:hAnsi="Times New Roman" w:cs="Times New Roman"/>
                  <w:color w:val="435275"/>
                  <w:sz w:val="24"/>
                  <w:szCs w:val="24"/>
                  <w:lang w:eastAsia="fr-FR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03C23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4" w:history="1">
              <w:r w:rsidR="00132044" w:rsidRPr="00C93738">
                <w:rPr>
                  <w:rFonts w:ascii="Times New Roman" w:eastAsia="Times New Roman" w:hAnsi="Times New Roman" w:cs="Times New Roman"/>
                  <w:color w:val="435275"/>
                  <w:sz w:val="24"/>
                  <w:szCs w:val="24"/>
                  <w:lang w:eastAsia="fr-FR"/>
                </w:rPr>
                <w:t>8</w:t>
              </w:r>
            </w:hyperlink>
          </w:p>
        </w:tc>
      </w:tr>
      <w:tr w:rsidR="00132044" w:rsidRPr="00C93738" w:rsidTr="00C93738"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32044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3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</w:t>
            </w:r>
            <w:r w:rsidRPr="00C9373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C9373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fr-FR"/>
              </w:rPr>
              <w:t>(362ex)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03C23" w:rsidP="00C93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hyperlink r:id="rId165" w:history="1">
              <w:r w:rsidR="00132044" w:rsidRPr="00C93738">
                <w:rPr>
                  <w:rFonts w:ascii="Times New Roman" w:eastAsia="Times New Roman" w:hAnsi="Times New Roman" w:cs="Times New Roman"/>
                  <w:color w:val="435275"/>
                  <w:sz w:val="24"/>
                  <w:szCs w:val="24"/>
                  <w:lang w:val="en-US" w:eastAsia="fr-FR"/>
                </w:rPr>
                <w:t>EQUITATION ST GEORGES D ORQUES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32044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373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—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32044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373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—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32044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373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—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03C23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6" w:history="1">
              <w:r w:rsidR="00132044" w:rsidRPr="00C93738">
                <w:rPr>
                  <w:rFonts w:ascii="Times New Roman" w:eastAsia="Times New Roman" w:hAnsi="Times New Roman" w:cs="Times New Roman"/>
                  <w:color w:val="435275"/>
                  <w:sz w:val="24"/>
                  <w:szCs w:val="24"/>
                  <w:lang w:eastAsia="fr-FR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03C23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7" w:history="1">
              <w:r w:rsidR="00132044" w:rsidRPr="00C93738">
                <w:rPr>
                  <w:rFonts w:ascii="Times New Roman" w:eastAsia="Times New Roman" w:hAnsi="Times New Roman" w:cs="Times New Roman"/>
                  <w:color w:val="435275"/>
                  <w:sz w:val="24"/>
                  <w:szCs w:val="24"/>
                  <w:lang w:eastAsia="fr-FR"/>
                </w:rPr>
                <w:t>6</w:t>
              </w:r>
            </w:hyperlink>
          </w:p>
        </w:tc>
      </w:tr>
      <w:tr w:rsidR="00132044" w:rsidRPr="00C93738" w:rsidTr="00C93738"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32044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3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</w:t>
            </w:r>
            <w:r w:rsidRPr="00C9373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C9373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fr-FR"/>
              </w:rPr>
              <w:t>(365ex)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03C23" w:rsidP="00C93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8" w:history="1">
              <w:r w:rsidR="00132044" w:rsidRPr="00C93738">
                <w:rPr>
                  <w:rFonts w:ascii="Times New Roman" w:eastAsia="Times New Roman" w:hAnsi="Times New Roman" w:cs="Times New Roman"/>
                  <w:color w:val="435275"/>
                  <w:sz w:val="24"/>
                  <w:szCs w:val="24"/>
                  <w:lang w:eastAsia="fr-FR"/>
                </w:rPr>
                <w:t>CENTRE EQUESTRE PACHKA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32044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373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—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32044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373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—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32044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373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—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03C23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9" w:history="1">
              <w:r w:rsidR="00132044" w:rsidRPr="00C93738">
                <w:rPr>
                  <w:rFonts w:ascii="Times New Roman" w:eastAsia="Times New Roman" w:hAnsi="Times New Roman" w:cs="Times New Roman"/>
                  <w:color w:val="435275"/>
                  <w:sz w:val="24"/>
                  <w:szCs w:val="24"/>
                  <w:lang w:eastAsia="fr-FR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03C23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0" w:history="1">
              <w:r w:rsidR="00132044" w:rsidRPr="00C93738">
                <w:rPr>
                  <w:rFonts w:ascii="Times New Roman" w:eastAsia="Times New Roman" w:hAnsi="Times New Roman" w:cs="Times New Roman"/>
                  <w:color w:val="435275"/>
                  <w:sz w:val="24"/>
                  <w:szCs w:val="24"/>
                  <w:lang w:eastAsia="fr-FR"/>
                </w:rPr>
                <w:t>6</w:t>
              </w:r>
            </w:hyperlink>
          </w:p>
        </w:tc>
      </w:tr>
      <w:tr w:rsidR="00132044" w:rsidRPr="00C93738" w:rsidTr="00C93738"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32044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3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6ex</w:t>
            </w:r>
            <w:r w:rsidRPr="00C9373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C9373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fr-FR"/>
              </w:rPr>
              <w:t>(493ex)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03C23" w:rsidP="00C93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1" w:history="1">
              <w:r w:rsidR="00132044" w:rsidRPr="00C93738">
                <w:rPr>
                  <w:rFonts w:ascii="Times New Roman" w:eastAsia="Times New Roman" w:hAnsi="Times New Roman" w:cs="Times New Roman"/>
                  <w:color w:val="435275"/>
                  <w:sz w:val="24"/>
                  <w:szCs w:val="24"/>
                  <w:lang w:eastAsia="fr-FR"/>
                </w:rPr>
                <w:t>CENTRE EQUESTRE DE CABREROLLES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32044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373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—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32044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373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—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32044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373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—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32044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373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—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03C23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2" w:history="1">
              <w:r w:rsidR="00132044" w:rsidRPr="00C93738">
                <w:rPr>
                  <w:rFonts w:ascii="Times New Roman" w:eastAsia="Times New Roman" w:hAnsi="Times New Roman" w:cs="Times New Roman"/>
                  <w:color w:val="435275"/>
                  <w:sz w:val="24"/>
                  <w:szCs w:val="24"/>
                  <w:lang w:eastAsia="fr-FR"/>
                </w:rPr>
                <w:t>5</w:t>
              </w:r>
            </w:hyperlink>
          </w:p>
        </w:tc>
      </w:tr>
      <w:tr w:rsidR="00132044" w:rsidRPr="00C93738" w:rsidTr="00C93738"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32044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3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6ex</w:t>
            </w:r>
            <w:r w:rsidRPr="00C9373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C9373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fr-FR"/>
              </w:rPr>
              <w:t>(493ex)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03C23" w:rsidP="00C93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3" w:history="1">
              <w:r w:rsidR="00132044" w:rsidRPr="00C93738">
                <w:rPr>
                  <w:rFonts w:ascii="Times New Roman" w:eastAsia="Times New Roman" w:hAnsi="Times New Roman" w:cs="Times New Roman"/>
                  <w:color w:val="435275"/>
                  <w:sz w:val="24"/>
                  <w:szCs w:val="24"/>
                  <w:lang w:eastAsia="fr-FR"/>
                </w:rPr>
                <w:t>CAVALIERS DE LAUTREC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32044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373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—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32044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373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—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32044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373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—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32044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373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—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03C23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4" w:history="1">
              <w:r w:rsidR="00132044" w:rsidRPr="00C93738">
                <w:rPr>
                  <w:rFonts w:ascii="Times New Roman" w:eastAsia="Times New Roman" w:hAnsi="Times New Roman" w:cs="Times New Roman"/>
                  <w:color w:val="435275"/>
                  <w:sz w:val="24"/>
                  <w:szCs w:val="24"/>
                  <w:lang w:eastAsia="fr-FR"/>
                </w:rPr>
                <w:t>5</w:t>
              </w:r>
            </w:hyperlink>
          </w:p>
        </w:tc>
      </w:tr>
      <w:tr w:rsidR="00132044" w:rsidRPr="00C93738" w:rsidTr="00C93738"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32044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3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</w:t>
            </w:r>
            <w:r w:rsidRPr="00C9373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C9373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fr-FR"/>
              </w:rPr>
              <w:t>(665ex)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03C23" w:rsidP="00C93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5" w:history="1">
              <w:r w:rsidR="00132044" w:rsidRPr="00C93738">
                <w:rPr>
                  <w:rFonts w:ascii="Times New Roman" w:eastAsia="Times New Roman" w:hAnsi="Times New Roman" w:cs="Times New Roman"/>
                  <w:color w:val="435275"/>
                  <w:sz w:val="24"/>
                  <w:szCs w:val="24"/>
                  <w:lang w:eastAsia="fr-FR"/>
                </w:rPr>
                <w:t>ST GEORGES EQUITATION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32044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373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—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32044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373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—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32044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373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—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03C23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6" w:history="1">
              <w:r w:rsidR="00132044" w:rsidRPr="00C93738">
                <w:rPr>
                  <w:rFonts w:ascii="Times New Roman" w:eastAsia="Times New Roman" w:hAnsi="Times New Roman" w:cs="Times New Roman"/>
                  <w:color w:val="435275"/>
                  <w:sz w:val="24"/>
                  <w:szCs w:val="24"/>
                  <w:lang w:eastAsia="fr-FR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03C23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7" w:history="1">
              <w:r w:rsidR="00132044" w:rsidRPr="00C93738">
                <w:rPr>
                  <w:rFonts w:ascii="Times New Roman" w:eastAsia="Times New Roman" w:hAnsi="Times New Roman" w:cs="Times New Roman"/>
                  <w:color w:val="435275"/>
                  <w:sz w:val="24"/>
                  <w:szCs w:val="24"/>
                  <w:lang w:eastAsia="fr-FR"/>
                </w:rPr>
                <w:t>3</w:t>
              </w:r>
            </w:hyperlink>
          </w:p>
        </w:tc>
      </w:tr>
      <w:tr w:rsidR="00132044" w:rsidRPr="00C93738" w:rsidTr="00C93738"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32044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3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</w:t>
            </w:r>
            <w:r w:rsidRPr="00C9373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C9373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fr-FR"/>
              </w:rPr>
              <w:t>(676ex)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03C23" w:rsidP="00C93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8" w:history="1">
              <w:r w:rsidR="00132044" w:rsidRPr="00C93738">
                <w:rPr>
                  <w:rFonts w:ascii="Times New Roman" w:eastAsia="Times New Roman" w:hAnsi="Times New Roman" w:cs="Times New Roman"/>
                  <w:color w:val="435275"/>
                  <w:sz w:val="24"/>
                  <w:szCs w:val="24"/>
                  <w:lang w:eastAsia="fr-FR"/>
                </w:rPr>
                <w:t>CAVALIERS DES 3 FONTAINES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32044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373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—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32044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373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—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32044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373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—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03C23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9" w:history="1">
              <w:r w:rsidR="00132044" w:rsidRPr="00C93738">
                <w:rPr>
                  <w:rFonts w:ascii="Times New Roman" w:eastAsia="Times New Roman" w:hAnsi="Times New Roman" w:cs="Times New Roman"/>
                  <w:color w:val="435275"/>
                  <w:sz w:val="24"/>
                  <w:szCs w:val="24"/>
                  <w:lang w:eastAsia="fr-FR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03C23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0" w:history="1">
              <w:r w:rsidR="00132044" w:rsidRPr="00C93738">
                <w:rPr>
                  <w:rFonts w:ascii="Times New Roman" w:eastAsia="Times New Roman" w:hAnsi="Times New Roman" w:cs="Times New Roman"/>
                  <w:color w:val="435275"/>
                  <w:sz w:val="24"/>
                  <w:szCs w:val="24"/>
                  <w:lang w:eastAsia="fr-FR"/>
                </w:rPr>
                <w:t>3</w:t>
              </w:r>
            </w:hyperlink>
          </w:p>
        </w:tc>
      </w:tr>
      <w:tr w:rsidR="00132044" w:rsidRPr="00C93738" w:rsidTr="00C93738"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32044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3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10ex</w:t>
            </w:r>
            <w:r w:rsidRPr="00C9373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C9373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fr-FR"/>
              </w:rPr>
              <w:t>(806ex)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03C23" w:rsidP="00C93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hyperlink r:id="rId181" w:history="1">
              <w:r w:rsidR="00132044" w:rsidRPr="00C93738">
                <w:rPr>
                  <w:rFonts w:ascii="Times New Roman" w:eastAsia="Times New Roman" w:hAnsi="Times New Roman" w:cs="Times New Roman"/>
                  <w:color w:val="435275"/>
                  <w:sz w:val="24"/>
                  <w:szCs w:val="24"/>
                  <w:lang w:val="en-US" w:eastAsia="fr-FR"/>
                </w:rPr>
                <w:t>CENTRE EQUESTRE TEAM ST THIBERY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32044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373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—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32044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373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—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32044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373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—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03C23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2" w:history="1">
              <w:r w:rsidR="00132044" w:rsidRPr="00C93738">
                <w:rPr>
                  <w:rFonts w:ascii="Times New Roman" w:eastAsia="Times New Roman" w:hAnsi="Times New Roman" w:cs="Times New Roman"/>
                  <w:color w:val="435275"/>
                  <w:sz w:val="24"/>
                  <w:szCs w:val="24"/>
                  <w:lang w:eastAsia="fr-FR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03C23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3" w:history="1">
              <w:r w:rsidR="00132044" w:rsidRPr="00C93738">
                <w:rPr>
                  <w:rFonts w:ascii="Times New Roman" w:eastAsia="Times New Roman" w:hAnsi="Times New Roman" w:cs="Times New Roman"/>
                  <w:color w:val="435275"/>
                  <w:sz w:val="24"/>
                  <w:szCs w:val="24"/>
                  <w:lang w:eastAsia="fr-FR"/>
                </w:rPr>
                <w:t>2</w:t>
              </w:r>
            </w:hyperlink>
          </w:p>
        </w:tc>
      </w:tr>
      <w:tr w:rsidR="00132044" w:rsidRPr="00C93738" w:rsidTr="00C93738"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32044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3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10ex</w:t>
            </w:r>
            <w:r w:rsidRPr="00C9373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C9373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fr-FR"/>
              </w:rPr>
              <w:t>(806ex)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03C23" w:rsidP="00C93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4" w:history="1">
              <w:r w:rsidR="00132044" w:rsidRPr="00C93738">
                <w:rPr>
                  <w:rFonts w:ascii="Times New Roman" w:eastAsia="Times New Roman" w:hAnsi="Times New Roman" w:cs="Times New Roman"/>
                  <w:color w:val="435275"/>
                  <w:sz w:val="24"/>
                  <w:szCs w:val="24"/>
                  <w:lang w:eastAsia="fr-FR"/>
                </w:rPr>
                <w:t>ECURIE DE MILT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32044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373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—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32044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373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—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32044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373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—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03C23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5" w:history="1">
              <w:r w:rsidR="00132044" w:rsidRPr="00C93738">
                <w:rPr>
                  <w:rFonts w:ascii="Times New Roman" w:eastAsia="Times New Roman" w:hAnsi="Times New Roman" w:cs="Times New Roman"/>
                  <w:color w:val="435275"/>
                  <w:sz w:val="24"/>
                  <w:szCs w:val="24"/>
                  <w:lang w:eastAsia="fr-FR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03C23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6" w:history="1">
              <w:r w:rsidR="00132044" w:rsidRPr="00C93738">
                <w:rPr>
                  <w:rFonts w:ascii="Times New Roman" w:eastAsia="Times New Roman" w:hAnsi="Times New Roman" w:cs="Times New Roman"/>
                  <w:color w:val="435275"/>
                  <w:sz w:val="24"/>
                  <w:szCs w:val="24"/>
                  <w:lang w:eastAsia="fr-FR"/>
                </w:rPr>
                <w:t>2</w:t>
              </w:r>
            </w:hyperlink>
          </w:p>
        </w:tc>
      </w:tr>
      <w:tr w:rsidR="00132044" w:rsidRPr="00C93738" w:rsidTr="00C93738"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32044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3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12</w:t>
            </w:r>
            <w:r w:rsidRPr="00C9373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C9373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fr-FR"/>
              </w:rPr>
              <w:t>(863ex)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03C23" w:rsidP="00C93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7" w:history="1">
              <w:r w:rsidR="00132044" w:rsidRPr="00C93738">
                <w:rPr>
                  <w:rFonts w:ascii="Times New Roman" w:eastAsia="Times New Roman" w:hAnsi="Times New Roman" w:cs="Times New Roman"/>
                  <w:color w:val="435275"/>
                  <w:sz w:val="24"/>
                  <w:szCs w:val="24"/>
                  <w:lang w:eastAsia="fr-FR"/>
                </w:rPr>
                <w:t>CENTRE EQUESTRE DES ONGLOUS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32044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373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—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32044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373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—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32044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373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—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32044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373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—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03C23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8" w:history="1">
              <w:r w:rsidR="00132044" w:rsidRPr="00C93738">
                <w:rPr>
                  <w:rFonts w:ascii="Times New Roman" w:eastAsia="Times New Roman" w:hAnsi="Times New Roman" w:cs="Times New Roman"/>
                  <w:color w:val="435275"/>
                  <w:sz w:val="24"/>
                  <w:szCs w:val="24"/>
                  <w:lang w:eastAsia="fr-FR"/>
                </w:rPr>
                <w:t>2</w:t>
              </w:r>
            </w:hyperlink>
          </w:p>
        </w:tc>
      </w:tr>
      <w:tr w:rsidR="00132044" w:rsidRPr="00C93738" w:rsidTr="00C93738"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32044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3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13ex</w:t>
            </w:r>
            <w:r w:rsidRPr="00C9373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C9373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fr-FR"/>
              </w:rPr>
              <w:t>(1023ex)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03C23" w:rsidP="00C93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9" w:history="1">
              <w:r w:rsidR="00132044" w:rsidRPr="00C93738">
                <w:rPr>
                  <w:rFonts w:ascii="Times New Roman" w:eastAsia="Times New Roman" w:hAnsi="Times New Roman" w:cs="Times New Roman"/>
                  <w:color w:val="435275"/>
                  <w:sz w:val="24"/>
                  <w:szCs w:val="24"/>
                  <w:lang w:eastAsia="fr-FR"/>
                </w:rPr>
                <w:t>TEAM EQUI T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32044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373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—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32044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373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—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32044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373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—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03C23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0" w:history="1">
              <w:r w:rsidR="00132044" w:rsidRPr="00C93738">
                <w:rPr>
                  <w:rFonts w:ascii="Times New Roman" w:eastAsia="Times New Roman" w:hAnsi="Times New Roman" w:cs="Times New Roman"/>
                  <w:color w:val="435275"/>
                  <w:sz w:val="24"/>
                  <w:szCs w:val="24"/>
                  <w:lang w:eastAsia="fr-FR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03C23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1" w:history="1">
              <w:r w:rsidR="00132044" w:rsidRPr="00C93738">
                <w:rPr>
                  <w:rFonts w:ascii="Times New Roman" w:eastAsia="Times New Roman" w:hAnsi="Times New Roman" w:cs="Times New Roman"/>
                  <w:color w:val="435275"/>
                  <w:sz w:val="24"/>
                  <w:szCs w:val="24"/>
                  <w:lang w:eastAsia="fr-FR"/>
                </w:rPr>
                <w:t>1</w:t>
              </w:r>
            </w:hyperlink>
          </w:p>
        </w:tc>
      </w:tr>
      <w:tr w:rsidR="00132044" w:rsidRPr="00C93738" w:rsidTr="00C93738"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32044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3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13ex</w:t>
            </w:r>
            <w:r w:rsidRPr="00C9373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C9373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fr-FR"/>
              </w:rPr>
              <w:t>(1023ex)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03C23" w:rsidP="00C93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2" w:history="1">
              <w:r w:rsidR="00132044" w:rsidRPr="00C93738">
                <w:rPr>
                  <w:rFonts w:ascii="Times New Roman" w:eastAsia="Times New Roman" w:hAnsi="Times New Roman" w:cs="Times New Roman"/>
                  <w:color w:val="435275"/>
                  <w:sz w:val="24"/>
                  <w:szCs w:val="24"/>
                  <w:lang w:eastAsia="fr-FR"/>
                </w:rPr>
                <w:t>GAEC MAS DI ROSSO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32044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373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—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32044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373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—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32044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373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—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03C23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3" w:history="1">
              <w:r w:rsidR="00132044" w:rsidRPr="00C93738">
                <w:rPr>
                  <w:rFonts w:ascii="Times New Roman" w:eastAsia="Times New Roman" w:hAnsi="Times New Roman" w:cs="Times New Roman"/>
                  <w:color w:val="435275"/>
                  <w:sz w:val="24"/>
                  <w:szCs w:val="24"/>
                  <w:lang w:eastAsia="fr-FR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03C23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4" w:history="1">
              <w:r w:rsidR="00132044" w:rsidRPr="00C93738">
                <w:rPr>
                  <w:rFonts w:ascii="Times New Roman" w:eastAsia="Times New Roman" w:hAnsi="Times New Roman" w:cs="Times New Roman"/>
                  <w:color w:val="435275"/>
                  <w:sz w:val="24"/>
                  <w:szCs w:val="24"/>
                  <w:lang w:eastAsia="fr-FR"/>
                </w:rPr>
                <w:t>1</w:t>
              </w:r>
            </w:hyperlink>
          </w:p>
        </w:tc>
      </w:tr>
      <w:tr w:rsidR="00132044" w:rsidRPr="00C93738" w:rsidTr="00C93738"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32044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3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13ex</w:t>
            </w:r>
            <w:r w:rsidRPr="00C9373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C9373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fr-FR"/>
              </w:rPr>
              <w:t>(1023ex)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03C23" w:rsidP="00C93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5" w:history="1">
              <w:r w:rsidR="00132044" w:rsidRPr="00C93738">
                <w:rPr>
                  <w:rFonts w:ascii="Times New Roman" w:eastAsia="Times New Roman" w:hAnsi="Times New Roman" w:cs="Times New Roman"/>
                  <w:color w:val="435275"/>
                  <w:sz w:val="24"/>
                  <w:szCs w:val="24"/>
                  <w:lang w:eastAsia="fr-FR"/>
                </w:rPr>
                <w:t>C E SAINT PIERRE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32044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373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—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32044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373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—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32044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373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—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03C23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6" w:history="1">
              <w:r w:rsidR="00132044" w:rsidRPr="00C93738">
                <w:rPr>
                  <w:rFonts w:ascii="Times New Roman" w:eastAsia="Times New Roman" w:hAnsi="Times New Roman" w:cs="Times New Roman"/>
                  <w:color w:val="435275"/>
                  <w:sz w:val="24"/>
                  <w:szCs w:val="24"/>
                  <w:lang w:eastAsia="fr-FR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03C23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7" w:history="1">
              <w:r w:rsidR="00132044" w:rsidRPr="00C93738">
                <w:rPr>
                  <w:rFonts w:ascii="Times New Roman" w:eastAsia="Times New Roman" w:hAnsi="Times New Roman" w:cs="Times New Roman"/>
                  <w:color w:val="435275"/>
                  <w:sz w:val="24"/>
                  <w:szCs w:val="24"/>
                  <w:lang w:eastAsia="fr-FR"/>
                </w:rPr>
                <w:t>1</w:t>
              </w:r>
            </w:hyperlink>
          </w:p>
        </w:tc>
      </w:tr>
      <w:tr w:rsidR="00132044" w:rsidRPr="00C93738" w:rsidTr="00C93738"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32044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3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16</w:t>
            </w:r>
            <w:r w:rsidRPr="00C9373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C9373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fr-FR"/>
              </w:rPr>
              <w:t>(1120ex)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03C23" w:rsidP="00C93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8" w:history="1">
              <w:r w:rsidR="00132044" w:rsidRPr="00C93738">
                <w:rPr>
                  <w:rFonts w:ascii="Times New Roman" w:eastAsia="Times New Roman" w:hAnsi="Times New Roman" w:cs="Times New Roman"/>
                  <w:color w:val="435275"/>
                  <w:sz w:val="24"/>
                  <w:szCs w:val="24"/>
                  <w:lang w:eastAsia="fr-FR"/>
                </w:rPr>
                <w:t>POLE HIPPIQUE DE MAUGUIO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32044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373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—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32044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373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—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32044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373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—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32044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373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—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044" w:rsidRPr="00C93738" w:rsidRDefault="00103C23" w:rsidP="00C9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9" w:history="1">
              <w:r w:rsidR="00132044" w:rsidRPr="00C93738">
                <w:rPr>
                  <w:rFonts w:ascii="Times New Roman" w:eastAsia="Times New Roman" w:hAnsi="Times New Roman" w:cs="Times New Roman"/>
                  <w:color w:val="435275"/>
                  <w:sz w:val="24"/>
                  <w:szCs w:val="24"/>
                  <w:lang w:eastAsia="fr-FR"/>
                </w:rPr>
                <w:t>1</w:t>
              </w:r>
            </w:hyperlink>
          </w:p>
        </w:tc>
      </w:tr>
    </w:tbl>
    <w:p w:rsidR="00C93738" w:rsidRDefault="00C93738"/>
    <w:p w:rsidR="00494449" w:rsidRDefault="00494449"/>
    <w:p w:rsidR="00132044" w:rsidRDefault="00132044"/>
    <w:p w:rsidR="00132044" w:rsidRDefault="00132044"/>
    <w:p w:rsidR="00132044" w:rsidRDefault="00132044"/>
    <w:p w:rsidR="00132044" w:rsidRDefault="00132044"/>
    <w:p w:rsidR="00132044" w:rsidRDefault="00132044"/>
    <w:p w:rsidR="00494449" w:rsidRPr="00494449" w:rsidRDefault="00494449">
      <w:pPr>
        <w:rPr>
          <w:sz w:val="32"/>
          <w:szCs w:val="32"/>
        </w:rPr>
      </w:pPr>
      <w:r w:rsidRPr="00494449">
        <w:rPr>
          <w:sz w:val="32"/>
          <w:szCs w:val="32"/>
        </w:rPr>
        <w:t>Championnat Départemental</w:t>
      </w:r>
      <w:r>
        <w:rPr>
          <w:sz w:val="32"/>
          <w:szCs w:val="32"/>
        </w:rPr>
        <w:t xml:space="preserve">     CSO</w:t>
      </w:r>
    </w:p>
    <w:p w:rsidR="00494449" w:rsidRDefault="00494449"/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E8E8E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1805"/>
        <w:gridCol w:w="3469"/>
        <w:gridCol w:w="2076"/>
      </w:tblGrid>
      <w:tr w:rsidR="00494449" w:rsidRPr="0092007E" w:rsidTr="00494449">
        <w:trPr>
          <w:tblHeader/>
        </w:trPr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DDDDDD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94449" w:rsidRPr="0092007E" w:rsidRDefault="00494449" w:rsidP="0092007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2C2C2C"/>
                <w:sz w:val="20"/>
                <w:szCs w:val="20"/>
                <w:lang w:eastAsia="fr-FR"/>
              </w:rPr>
            </w:pPr>
            <w:proofErr w:type="spellStart"/>
            <w:r w:rsidRPr="0092007E">
              <w:rPr>
                <w:rFonts w:ascii="Trebuchet MS" w:eastAsia="Times New Roman" w:hAnsi="Trebuchet MS" w:cs="Times New Roman"/>
                <w:b/>
                <w:bCs/>
                <w:color w:val="2C2C2C"/>
                <w:sz w:val="20"/>
                <w:szCs w:val="20"/>
                <w:lang w:eastAsia="fr-FR"/>
              </w:rPr>
              <w:t>Clt</w:t>
            </w:r>
            <w:proofErr w:type="spellEnd"/>
            <w:r w:rsidRPr="0092007E">
              <w:rPr>
                <w:rFonts w:ascii="Trebuchet MS" w:eastAsia="Times New Roman" w:hAnsi="Trebuchet MS" w:cs="Times New Roman"/>
                <w:b/>
                <w:bCs/>
                <w:color w:val="2C2C2C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DDDDDD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94449" w:rsidRPr="0092007E" w:rsidRDefault="00494449" w:rsidP="0092007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2C2C2C"/>
                <w:sz w:val="20"/>
                <w:szCs w:val="20"/>
                <w:lang w:eastAsia="fr-FR"/>
              </w:rPr>
            </w:pPr>
            <w:r w:rsidRPr="0092007E">
              <w:rPr>
                <w:rFonts w:ascii="Trebuchet MS" w:eastAsia="Times New Roman" w:hAnsi="Trebuchet MS" w:cs="Times New Roman"/>
                <w:b/>
                <w:bCs/>
                <w:color w:val="2C2C2C"/>
                <w:sz w:val="20"/>
                <w:szCs w:val="20"/>
                <w:lang w:eastAsia="fr-FR"/>
              </w:rPr>
              <w:t>Cavalier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DDDDDD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94449" w:rsidRPr="0092007E" w:rsidRDefault="00494449" w:rsidP="0092007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2C2C2C"/>
                <w:sz w:val="20"/>
                <w:szCs w:val="20"/>
                <w:lang w:eastAsia="fr-FR"/>
              </w:rPr>
            </w:pPr>
            <w:r w:rsidRPr="0092007E">
              <w:rPr>
                <w:rFonts w:ascii="Trebuchet MS" w:eastAsia="Times New Roman" w:hAnsi="Trebuchet MS" w:cs="Times New Roman"/>
                <w:b/>
                <w:bCs/>
                <w:color w:val="2C2C2C"/>
                <w:sz w:val="20"/>
                <w:szCs w:val="20"/>
                <w:lang w:eastAsia="fr-FR"/>
              </w:rPr>
              <w:t>Club</w:t>
            </w:r>
            <w:r>
              <w:rPr>
                <w:rFonts w:ascii="Trebuchet MS" w:eastAsia="Times New Roman" w:hAnsi="Trebuchet MS" w:cs="Times New Roman"/>
                <w:b/>
                <w:bCs/>
                <w:color w:val="2C2C2C"/>
                <w:sz w:val="20"/>
                <w:szCs w:val="20"/>
                <w:lang w:eastAsia="fr-FR"/>
              </w:rPr>
              <w:t xml:space="preserve"> 1</w:t>
            </w:r>
            <w:r w:rsidR="00132044">
              <w:rPr>
                <w:rFonts w:ascii="Trebuchet MS" w:eastAsia="Times New Roman" w:hAnsi="Trebuchet MS" w:cs="Times New Roman"/>
                <w:b/>
                <w:bCs/>
                <w:color w:val="2C2C2C"/>
                <w:sz w:val="20"/>
                <w:szCs w:val="20"/>
                <w:lang w:eastAsia="fr-FR"/>
              </w:rPr>
              <w:t xml:space="preserve"> Grand prix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DDDDDD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94449" w:rsidRPr="0092007E" w:rsidRDefault="00494449" w:rsidP="0092007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2C2C2C"/>
                <w:sz w:val="20"/>
                <w:szCs w:val="20"/>
                <w:lang w:eastAsia="fr-FR"/>
              </w:rPr>
            </w:pPr>
            <w:r w:rsidRPr="0092007E">
              <w:rPr>
                <w:rFonts w:ascii="Trebuchet MS" w:eastAsia="Times New Roman" w:hAnsi="Trebuchet MS" w:cs="Times New Roman"/>
                <w:b/>
                <w:bCs/>
                <w:color w:val="2C2C2C"/>
                <w:sz w:val="20"/>
                <w:szCs w:val="20"/>
                <w:lang w:eastAsia="fr-FR"/>
              </w:rPr>
              <w:t>Équidé</w:t>
            </w:r>
          </w:p>
        </w:tc>
      </w:tr>
      <w:tr w:rsidR="00494449" w:rsidRPr="0092007E" w:rsidTr="00494449"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94449" w:rsidRPr="0092007E" w:rsidRDefault="00494449" w:rsidP="0092007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  <w:r w:rsidRPr="0092007E">
              <w:rPr>
                <w:rFonts w:ascii="Trebuchet MS" w:eastAsia="Times New Roman" w:hAnsi="Trebuchet MS" w:cs="Times New Roman"/>
                <w:b/>
                <w:bCs/>
                <w:color w:val="3B3B3B"/>
                <w:lang w:eastAsia="fr-FR"/>
              </w:rPr>
              <w:t>3</w:t>
            </w:r>
            <w:r w:rsidRPr="0092007E">
              <w:rPr>
                <w:rFonts w:ascii="Trebuchet MS" w:eastAsia="Times New Roman" w:hAnsi="Trebuchet MS" w:cs="Times New Roman"/>
                <w:b/>
                <w:bCs/>
                <w:color w:val="3B3B3B"/>
                <w:sz w:val="18"/>
                <w:szCs w:val="18"/>
                <w:vertAlign w:val="superscript"/>
                <w:lang w:eastAsia="fr-FR"/>
              </w:rPr>
              <w:t>e</w:t>
            </w:r>
            <w:r w:rsidRPr="0092007E">
              <w:rPr>
                <w:rFonts w:ascii="Trebuchet MS" w:eastAsia="Times New Roman" w:hAnsi="Trebuchet MS" w:cs="Times New Roman"/>
                <w:b/>
                <w:bCs/>
                <w:color w:val="3B3B3B"/>
                <w:lang w:eastAsia="fr-FR"/>
              </w:rPr>
              <w:t> SF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94449" w:rsidRPr="0092007E" w:rsidRDefault="00103C23" w:rsidP="0092007E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  <w:hyperlink r:id="rId200" w:tooltip="Voir sa fiche" w:history="1">
              <w:r w:rsidR="00494449" w:rsidRPr="0092007E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eastAsia="fr-FR"/>
                </w:rPr>
                <w:t>JULIE RABEJAC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94449" w:rsidRPr="0092007E" w:rsidRDefault="00103C23" w:rsidP="0092007E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val="en-US" w:eastAsia="fr-FR"/>
              </w:rPr>
            </w:pPr>
            <w:hyperlink r:id="rId201" w:history="1">
              <w:r w:rsidR="00494449" w:rsidRPr="0092007E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val="en-US" w:eastAsia="fr-FR"/>
                </w:rPr>
                <w:t>EQUITATION ST GEORGES D ORQUES (34)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94449" w:rsidRPr="0092007E" w:rsidRDefault="00103C23" w:rsidP="0092007E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  <w:hyperlink r:id="rId202" w:history="1">
              <w:r w:rsidR="00494449" w:rsidRPr="0092007E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eastAsia="fr-FR"/>
                </w:rPr>
                <w:t>OUPS</w:t>
              </w:r>
            </w:hyperlink>
          </w:p>
        </w:tc>
      </w:tr>
      <w:tr w:rsidR="00494449" w:rsidRPr="0092007E" w:rsidTr="00494449"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94449" w:rsidRPr="0092007E" w:rsidRDefault="00494449" w:rsidP="0092007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  <w:r w:rsidRPr="0092007E">
              <w:rPr>
                <w:rFonts w:ascii="Trebuchet MS" w:eastAsia="Times New Roman" w:hAnsi="Trebuchet MS" w:cs="Times New Roman"/>
                <w:b/>
                <w:bCs/>
                <w:color w:val="3B3B3B"/>
                <w:lang w:eastAsia="fr-FR"/>
              </w:rPr>
              <w:t>17</w:t>
            </w:r>
            <w:r w:rsidRPr="0092007E">
              <w:rPr>
                <w:rFonts w:ascii="Trebuchet MS" w:eastAsia="Times New Roman" w:hAnsi="Trebuchet MS" w:cs="Times New Roman"/>
                <w:b/>
                <w:bCs/>
                <w:color w:val="3B3B3B"/>
                <w:sz w:val="18"/>
                <w:szCs w:val="18"/>
                <w:vertAlign w:val="superscript"/>
                <w:lang w:eastAsia="fr-FR"/>
              </w:rPr>
              <w:t>e</w:t>
            </w:r>
            <w:r w:rsidRPr="0092007E">
              <w:rPr>
                <w:rFonts w:ascii="Trebuchet MS" w:eastAsia="Times New Roman" w:hAnsi="Trebuchet MS" w:cs="Times New Roman"/>
                <w:b/>
                <w:bCs/>
                <w:color w:val="3B3B3B"/>
                <w:lang w:eastAsia="fr-FR"/>
              </w:rPr>
              <w:t>  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94449" w:rsidRPr="0092007E" w:rsidRDefault="00103C23" w:rsidP="0092007E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  <w:hyperlink r:id="rId203" w:tooltip="Voir sa fiche" w:history="1">
              <w:r w:rsidR="00494449" w:rsidRPr="0092007E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eastAsia="fr-FR"/>
                </w:rPr>
                <w:t>MARIANNE SOULARD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94449" w:rsidRPr="0092007E" w:rsidRDefault="00103C23" w:rsidP="0092007E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val="en-US" w:eastAsia="fr-FR"/>
              </w:rPr>
            </w:pPr>
            <w:hyperlink r:id="rId204" w:history="1">
              <w:r w:rsidR="00494449" w:rsidRPr="0092007E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val="en-US" w:eastAsia="fr-FR"/>
                </w:rPr>
                <w:t>EQUITATION ST GEORGES D ORQUES (34)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94449" w:rsidRPr="0092007E" w:rsidRDefault="00103C23" w:rsidP="0092007E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  <w:hyperlink r:id="rId205" w:history="1">
              <w:r w:rsidR="00494449" w:rsidRPr="0092007E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eastAsia="fr-FR"/>
                </w:rPr>
                <w:t>TONIQUE DES SUDRIERS</w:t>
              </w:r>
            </w:hyperlink>
          </w:p>
        </w:tc>
      </w:tr>
      <w:tr w:rsidR="00494449" w:rsidRPr="0092007E" w:rsidTr="00494449"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94449" w:rsidRPr="0092007E" w:rsidRDefault="00494449" w:rsidP="0092007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  <w:r w:rsidRPr="0092007E">
              <w:rPr>
                <w:rFonts w:ascii="Trebuchet MS" w:eastAsia="Times New Roman" w:hAnsi="Trebuchet MS" w:cs="Times New Roman"/>
                <w:b/>
                <w:bCs/>
                <w:color w:val="3B3B3B"/>
                <w:lang w:eastAsia="fr-FR"/>
              </w:rPr>
              <w:t>21</w:t>
            </w:r>
            <w:r w:rsidRPr="0092007E">
              <w:rPr>
                <w:rFonts w:ascii="Trebuchet MS" w:eastAsia="Times New Roman" w:hAnsi="Trebuchet MS" w:cs="Times New Roman"/>
                <w:b/>
                <w:bCs/>
                <w:color w:val="3B3B3B"/>
                <w:sz w:val="18"/>
                <w:szCs w:val="18"/>
                <w:vertAlign w:val="superscript"/>
                <w:lang w:eastAsia="fr-FR"/>
              </w:rPr>
              <w:t>e</w:t>
            </w:r>
            <w:r w:rsidRPr="0092007E">
              <w:rPr>
                <w:rFonts w:ascii="Trebuchet MS" w:eastAsia="Times New Roman" w:hAnsi="Trebuchet MS" w:cs="Times New Roman"/>
                <w:b/>
                <w:bCs/>
                <w:color w:val="3B3B3B"/>
                <w:lang w:eastAsia="fr-FR"/>
              </w:rPr>
              <w:t>  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94449" w:rsidRPr="0092007E" w:rsidRDefault="00103C23" w:rsidP="0092007E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  <w:hyperlink r:id="rId206" w:tooltip="Voir sa fiche" w:history="1">
              <w:r w:rsidR="00494449" w:rsidRPr="0092007E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eastAsia="fr-FR"/>
                </w:rPr>
                <w:t>MARIANNE SOULARD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94449" w:rsidRPr="0092007E" w:rsidRDefault="00103C23" w:rsidP="0092007E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val="en-US" w:eastAsia="fr-FR"/>
              </w:rPr>
            </w:pPr>
            <w:hyperlink r:id="rId207" w:history="1">
              <w:r w:rsidR="00494449" w:rsidRPr="0092007E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val="en-US" w:eastAsia="fr-FR"/>
                </w:rPr>
                <w:t>EQUITATION ST GEORGES D ORQUES (34)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94449" w:rsidRPr="0092007E" w:rsidRDefault="00103C23" w:rsidP="0092007E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  <w:hyperlink r:id="rId208" w:history="1">
              <w:r w:rsidR="00494449" w:rsidRPr="0092007E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eastAsia="fr-FR"/>
                </w:rPr>
                <w:t>PRESQUE CELEBRE</w:t>
              </w:r>
            </w:hyperlink>
          </w:p>
        </w:tc>
      </w:tr>
      <w:tr w:rsidR="00494449" w:rsidRPr="0092007E" w:rsidTr="00494449"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94449" w:rsidRPr="0092007E" w:rsidRDefault="00494449" w:rsidP="0092007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  <w:r w:rsidRPr="0092007E">
              <w:rPr>
                <w:rFonts w:ascii="Trebuchet MS" w:eastAsia="Times New Roman" w:hAnsi="Trebuchet MS" w:cs="Times New Roman"/>
                <w:b/>
                <w:bCs/>
                <w:color w:val="3B3B3B"/>
                <w:lang w:eastAsia="fr-FR"/>
              </w:rPr>
              <w:t>23</w:t>
            </w:r>
            <w:r w:rsidRPr="0092007E">
              <w:rPr>
                <w:rFonts w:ascii="Trebuchet MS" w:eastAsia="Times New Roman" w:hAnsi="Trebuchet MS" w:cs="Times New Roman"/>
                <w:b/>
                <w:bCs/>
                <w:color w:val="3B3B3B"/>
                <w:sz w:val="18"/>
                <w:szCs w:val="18"/>
                <w:vertAlign w:val="superscript"/>
                <w:lang w:eastAsia="fr-FR"/>
              </w:rPr>
              <w:t>e</w:t>
            </w:r>
            <w:r w:rsidRPr="0092007E">
              <w:rPr>
                <w:rFonts w:ascii="Trebuchet MS" w:eastAsia="Times New Roman" w:hAnsi="Trebuchet MS" w:cs="Times New Roman"/>
                <w:b/>
                <w:bCs/>
                <w:color w:val="3B3B3B"/>
                <w:lang w:eastAsia="fr-FR"/>
              </w:rPr>
              <w:t>  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94449" w:rsidRPr="0092007E" w:rsidRDefault="00103C23" w:rsidP="0092007E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  <w:hyperlink r:id="rId209" w:tooltip="Voir sa fiche" w:history="1">
              <w:r w:rsidR="00494449" w:rsidRPr="0092007E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eastAsia="fr-FR"/>
                </w:rPr>
                <w:t>JULIETTE SAVELLI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94449" w:rsidRPr="0092007E" w:rsidRDefault="00103C23" w:rsidP="0092007E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val="en-US" w:eastAsia="fr-FR"/>
              </w:rPr>
            </w:pPr>
            <w:hyperlink r:id="rId210" w:history="1">
              <w:r w:rsidR="00494449" w:rsidRPr="0092007E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val="en-US" w:eastAsia="fr-FR"/>
                </w:rPr>
                <w:t>EQUITATION ST GEORGES D ORQUES (34)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94449" w:rsidRPr="0092007E" w:rsidRDefault="00103C23" w:rsidP="0092007E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  <w:hyperlink r:id="rId211" w:history="1">
              <w:r w:rsidR="00494449" w:rsidRPr="0092007E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eastAsia="fr-FR"/>
                </w:rPr>
                <w:t>OUPS</w:t>
              </w:r>
            </w:hyperlink>
          </w:p>
        </w:tc>
      </w:tr>
      <w:tr w:rsidR="00494449" w:rsidRPr="0092007E" w:rsidTr="00494449"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94449" w:rsidRPr="0092007E" w:rsidRDefault="00494449" w:rsidP="0092007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  <w:r w:rsidRPr="0092007E">
              <w:rPr>
                <w:rFonts w:ascii="Trebuchet MS" w:eastAsia="Times New Roman" w:hAnsi="Trebuchet MS" w:cs="Times New Roman"/>
                <w:b/>
                <w:bCs/>
                <w:color w:val="3B3B3B"/>
                <w:lang w:eastAsia="fr-FR"/>
              </w:rPr>
              <w:t>25</w:t>
            </w:r>
            <w:r w:rsidRPr="0092007E">
              <w:rPr>
                <w:rFonts w:ascii="Trebuchet MS" w:eastAsia="Times New Roman" w:hAnsi="Trebuchet MS" w:cs="Times New Roman"/>
                <w:b/>
                <w:bCs/>
                <w:color w:val="3B3B3B"/>
                <w:sz w:val="18"/>
                <w:szCs w:val="18"/>
                <w:vertAlign w:val="superscript"/>
                <w:lang w:eastAsia="fr-FR"/>
              </w:rPr>
              <w:t>e</w:t>
            </w:r>
            <w:r w:rsidRPr="0092007E">
              <w:rPr>
                <w:rFonts w:ascii="Trebuchet MS" w:eastAsia="Times New Roman" w:hAnsi="Trebuchet MS" w:cs="Times New Roman"/>
                <w:b/>
                <w:bCs/>
                <w:color w:val="3B3B3B"/>
                <w:lang w:eastAsia="fr-FR"/>
              </w:rPr>
              <w:t>  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94449" w:rsidRPr="0092007E" w:rsidRDefault="00103C23" w:rsidP="0092007E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  <w:hyperlink r:id="rId212" w:tooltip="Voir sa fiche" w:history="1">
              <w:r w:rsidR="00494449" w:rsidRPr="0092007E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eastAsia="fr-FR"/>
                </w:rPr>
                <w:t>TIANA RAPIN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94449" w:rsidRPr="0092007E" w:rsidRDefault="00103C23" w:rsidP="0092007E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val="en-US" w:eastAsia="fr-FR"/>
              </w:rPr>
            </w:pPr>
            <w:hyperlink r:id="rId213" w:history="1">
              <w:r w:rsidR="00494449" w:rsidRPr="0092007E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val="en-US" w:eastAsia="fr-FR"/>
                </w:rPr>
                <w:t>EQUITATION ST GEORGES D ORQUES (34)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94449" w:rsidRPr="0092007E" w:rsidRDefault="00103C23" w:rsidP="0092007E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  <w:hyperlink r:id="rId214" w:history="1">
              <w:r w:rsidR="00494449" w:rsidRPr="0092007E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eastAsia="fr-FR"/>
                </w:rPr>
                <w:t>TONIQUE DES SUDRIERS</w:t>
              </w:r>
            </w:hyperlink>
          </w:p>
        </w:tc>
      </w:tr>
      <w:tr w:rsidR="00494449" w:rsidRPr="0092007E" w:rsidTr="00494449"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94449" w:rsidRPr="0092007E" w:rsidRDefault="00494449" w:rsidP="0092007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  <w:r w:rsidRPr="0092007E">
              <w:rPr>
                <w:rFonts w:ascii="Trebuchet MS" w:eastAsia="Times New Roman" w:hAnsi="Trebuchet MS" w:cs="Times New Roman"/>
                <w:b/>
                <w:bCs/>
                <w:color w:val="3B3B3B"/>
                <w:lang w:eastAsia="fr-FR"/>
              </w:rPr>
              <w:t>26</w:t>
            </w:r>
            <w:r w:rsidRPr="0092007E">
              <w:rPr>
                <w:rFonts w:ascii="Trebuchet MS" w:eastAsia="Times New Roman" w:hAnsi="Trebuchet MS" w:cs="Times New Roman"/>
                <w:b/>
                <w:bCs/>
                <w:color w:val="3B3B3B"/>
                <w:sz w:val="18"/>
                <w:szCs w:val="18"/>
                <w:vertAlign w:val="superscript"/>
                <w:lang w:eastAsia="fr-FR"/>
              </w:rPr>
              <w:t>e</w:t>
            </w:r>
            <w:r w:rsidRPr="0092007E">
              <w:rPr>
                <w:rFonts w:ascii="Trebuchet MS" w:eastAsia="Times New Roman" w:hAnsi="Trebuchet MS" w:cs="Times New Roman"/>
                <w:b/>
                <w:bCs/>
                <w:color w:val="3B3B3B"/>
                <w:lang w:eastAsia="fr-FR"/>
              </w:rPr>
              <w:t>  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94449" w:rsidRPr="0092007E" w:rsidRDefault="00103C23" w:rsidP="0092007E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  <w:hyperlink r:id="rId215" w:tooltip="Voir sa fiche" w:history="1">
              <w:r w:rsidR="00494449" w:rsidRPr="0092007E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eastAsia="fr-FR"/>
                </w:rPr>
                <w:t>FLAVIE CHARIEAU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94449" w:rsidRPr="0092007E" w:rsidRDefault="00103C23" w:rsidP="0092007E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val="en-US" w:eastAsia="fr-FR"/>
              </w:rPr>
            </w:pPr>
            <w:hyperlink r:id="rId216" w:history="1">
              <w:r w:rsidR="00494449" w:rsidRPr="0092007E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val="en-US" w:eastAsia="fr-FR"/>
                </w:rPr>
                <w:t>EQUITATION ST GEORGES D ORQUES (34)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94449" w:rsidRPr="0092007E" w:rsidRDefault="00103C23" w:rsidP="0092007E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  <w:hyperlink r:id="rId217" w:history="1">
              <w:r w:rsidR="00494449" w:rsidRPr="0092007E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eastAsia="fr-FR"/>
                </w:rPr>
                <w:t>RIGA DU JAAR</w:t>
              </w:r>
            </w:hyperlink>
          </w:p>
        </w:tc>
      </w:tr>
      <w:tr w:rsidR="00494449" w:rsidRPr="0092007E" w:rsidTr="00494449"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94449" w:rsidRPr="0092007E" w:rsidRDefault="00494449" w:rsidP="0092007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  <w:r w:rsidRPr="0092007E">
              <w:rPr>
                <w:rFonts w:ascii="Trebuchet MS" w:eastAsia="Times New Roman" w:hAnsi="Trebuchet MS" w:cs="Times New Roman"/>
                <w:b/>
                <w:bCs/>
                <w:color w:val="3B3B3B"/>
                <w:lang w:eastAsia="fr-FR"/>
              </w:rPr>
              <w:t>43</w:t>
            </w:r>
            <w:r w:rsidRPr="0092007E">
              <w:rPr>
                <w:rFonts w:ascii="Trebuchet MS" w:eastAsia="Times New Roman" w:hAnsi="Trebuchet MS" w:cs="Times New Roman"/>
                <w:b/>
                <w:bCs/>
                <w:color w:val="3B3B3B"/>
                <w:sz w:val="18"/>
                <w:szCs w:val="18"/>
                <w:vertAlign w:val="superscript"/>
                <w:lang w:eastAsia="fr-FR"/>
              </w:rPr>
              <w:t>e</w:t>
            </w:r>
            <w:r w:rsidRPr="0092007E">
              <w:rPr>
                <w:rFonts w:ascii="Trebuchet MS" w:eastAsia="Times New Roman" w:hAnsi="Trebuchet MS" w:cs="Times New Roman"/>
                <w:b/>
                <w:bCs/>
                <w:color w:val="3B3B3B"/>
                <w:lang w:eastAsia="fr-FR"/>
              </w:rPr>
              <w:t>  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94449" w:rsidRPr="0092007E" w:rsidRDefault="00103C23" w:rsidP="0092007E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  <w:hyperlink r:id="rId218" w:tooltip="Voir sa fiche" w:history="1">
              <w:r w:rsidR="00494449" w:rsidRPr="0092007E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eastAsia="fr-FR"/>
                </w:rPr>
                <w:t>FLAVIE CHARIEAU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94449" w:rsidRPr="0092007E" w:rsidRDefault="00103C23" w:rsidP="0092007E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val="en-US" w:eastAsia="fr-FR"/>
              </w:rPr>
            </w:pPr>
            <w:hyperlink r:id="rId219" w:history="1">
              <w:r w:rsidR="00494449" w:rsidRPr="0092007E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val="en-US" w:eastAsia="fr-FR"/>
                </w:rPr>
                <w:t>EQUITATION ST GEORGES D ORQUES (34)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94449" w:rsidRPr="0092007E" w:rsidRDefault="00103C23" w:rsidP="0092007E">
            <w:pPr>
              <w:spacing w:after="0" w:line="240" w:lineRule="auto"/>
              <w:rPr>
                <w:rFonts w:ascii="Trebuchet MS" w:eastAsia="Times New Roman" w:hAnsi="Trebuchet MS" w:cs="Times New Roman"/>
                <w:color w:val="3B3B3B"/>
                <w:sz w:val="18"/>
                <w:szCs w:val="18"/>
                <w:lang w:eastAsia="fr-FR"/>
              </w:rPr>
            </w:pPr>
            <w:hyperlink r:id="rId220" w:history="1">
              <w:r w:rsidR="00494449" w:rsidRPr="0092007E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eastAsia="fr-FR"/>
                </w:rPr>
                <w:t>PRESQUE CELEBRE</w:t>
              </w:r>
            </w:hyperlink>
          </w:p>
        </w:tc>
      </w:tr>
    </w:tbl>
    <w:p w:rsidR="00C93738" w:rsidRDefault="00C93738"/>
    <w:p w:rsidR="00494449" w:rsidRDefault="00494449" w:rsidP="00494449">
      <w:pPr>
        <w:pStyle w:val="Titre2"/>
        <w:pBdr>
          <w:top w:val="dashed" w:sz="2" w:space="0" w:color="CCCCCC"/>
          <w:left w:val="dashed" w:sz="2" w:space="0" w:color="CCCCCC"/>
          <w:bottom w:val="dashed" w:sz="6" w:space="0" w:color="CCCCCC"/>
          <w:right w:val="dashed" w:sz="2" w:space="0" w:color="CCCCCC"/>
        </w:pBdr>
        <w:shd w:val="clear" w:color="auto" w:fill="E8E8E8"/>
        <w:spacing w:before="0"/>
        <w:rPr>
          <w:rFonts w:ascii="Trebuchet MS" w:hAnsi="Trebuchet MS"/>
          <w:color w:val="347312"/>
        </w:rPr>
      </w:pP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1620"/>
        <w:gridCol w:w="3469"/>
        <w:gridCol w:w="2076"/>
      </w:tblGrid>
      <w:tr w:rsidR="006A6F43" w:rsidTr="006A6F43">
        <w:trPr>
          <w:tblHeader/>
        </w:trPr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DDDDDD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A6F43" w:rsidRPr="006A6F43" w:rsidRDefault="006A6F43" w:rsidP="006A6F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2C2C2C"/>
                <w:sz w:val="20"/>
                <w:szCs w:val="20"/>
                <w:lang w:eastAsia="fr-FR"/>
              </w:rPr>
            </w:pPr>
            <w:proofErr w:type="spellStart"/>
            <w:r w:rsidRPr="006A6F43">
              <w:rPr>
                <w:rFonts w:ascii="Trebuchet MS" w:eastAsia="Times New Roman" w:hAnsi="Trebuchet MS" w:cs="Times New Roman"/>
                <w:b/>
                <w:bCs/>
                <w:color w:val="2C2C2C"/>
                <w:sz w:val="20"/>
                <w:szCs w:val="20"/>
                <w:lang w:eastAsia="fr-FR"/>
              </w:rPr>
              <w:t>Clt</w:t>
            </w:r>
            <w:proofErr w:type="spellEnd"/>
            <w:r w:rsidRPr="006A6F43">
              <w:rPr>
                <w:rFonts w:ascii="Trebuchet MS" w:eastAsia="Times New Roman" w:hAnsi="Trebuchet MS" w:cs="Times New Roman"/>
                <w:b/>
                <w:bCs/>
                <w:color w:val="2C2C2C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DDDDDD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A6F43" w:rsidRPr="006A6F43" w:rsidRDefault="006A6F43" w:rsidP="006A6F4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2C2C2C"/>
                <w:sz w:val="20"/>
                <w:szCs w:val="20"/>
                <w:lang w:eastAsia="fr-FR"/>
              </w:rPr>
            </w:pPr>
            <w:r w:rsidRPr="006A6F43">
              <w:rPr>
                <w:rFonts w:ascii="Trebuchet MS" w:eastAsia="Times New Roman" w:hAnsi="Trebuchet MS" w:cs="Times New Roman"/>
                <w:b/>
                <w:bCs/>
                <w:color w:val="2C2C2C"/>
                <w:sz w:val="20"/>
                <w:szCs w:val="20"/>
                <w:lang w:eastAsia="fr-FR"/>
              </w:rPr>
              <w:t>Cavalier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DDDDDD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A6F43" w:rsidRPr="006A6F43" w:rsidRDefault="006A6F43" w:rsidP="006A6F4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2C2C2C"/>
                <w:sz w:val="20"/>
                <w:szCs w:val="20"/>
                <w:lang w:eastAsia="fr-FR"/>
              </w:rPr>
            </w:pPr>
            <w:r w:rsidRPr="006A6F43">
              <w:rPr>
                <w:rFonts w:ascii="Trebuchet MS" w:eastAsia="Times New Roman" w:hAnsi="Trebuchet MS" w:cs="Times New Roman"/>
                <w:b/>
                <w:bCs/>
                <w:color w:val="2C2C2C"/>
                <w:sz w:val="20"/>
                <w:szCs w:val="20"/>
                <w:lang w:eastAsia="fr-FR"/>
              </w:rPr>
              <w:t>Club 2 Grand Prix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DDDDDD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A6F43" w:rsidRPr="006A6F43" w:rsidRDefault="006A6F43" w:rsidP="006A6F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2C2C2C"/>
                <w:sz w:val="20"/>
                <w:szCs w:val="20"/>
                <w:lang w:eastAsia="fr-FR"/>
              </w:rPr>
            </w:pPr>
            <w:r w:rsidRPr="006A6F43">
              <w:rPr>
                <w:rFonts w:ascii="Trebuchet MS" w:eastAsia="Times New Roman" w:hAnsi="Trebuchet MS" w:cs="Times New Roman"/>
                <w:b/>
                <w:bCs/>
                <w:color w:val="2C2C2C"/>
                <w:sz w:val="20"/>
                <w:szCs w:val="20"/>
                <w:lang w:eastAsia="fr-FR"/>
              </w:rPr>
              <w:t>Équidé</w:t>
            </w:r>
          </w:p>
        </w:tc>
      </w:tr>
      <w:tr w:rsidR="006A6F43" w:rsidTr="006A6F43"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A6F43" w:rsidRPr="006A6F43" w:rsidRDefault="006A6F43" w:rsidP="006A6F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3B3B3B"/>
                <w:lang w:eastAsia="fr-FR"/>
              </w:rPr>
            </w:pPr>
            <w:r w:rsidRPr="006A6F43">
              <w:rPr>
                <w:rFonts w:ascii="Trebuchet MS" w:eastAsia="Times New Roman" w:hAnsi="Trebuchet MS" w:cs="Times New Roman"/>
                <w:b/>
                <w:bCs/>
                <w:color w:val="3B3B3B"/>
                <w:lang w:eastAsia="fr-FR"/>
              </w:rPr>
              <w:t>1re SF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A6F43" w:rsidRPr="006A6F43" w:rsidRDefault="00103C23" w:rsidP="006A6F4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fr-FR"/>
              </w:rPr>
            </w:pPr>
            <w:hyperlink r:id="rId221" w:tooltip="Voir sa fiche" w:history="1">
              <w:r w:rsidR="006A6F43" w:rsidRPr="006A6F43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eastAsia="fr-FR"/>
                </w:rPr>
                <w:t>CARLA POMPIDOR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A6F43" w:rsidRPr="00AF50B5" w:rsidRDefault="00103C23" w:rsidP="006A6F4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en-US" w:eastAsia="fr-FR"/>
              </w:rPr>
            </w:pPr>
            <w:hyperlink r:id="rId222" w:history="1">
              <w:r w:rsidR="006A6F43" w:rsidRPr="00AF50B5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val="en-US" w:eastAsia="fr-FR"/>
                </w:rPr>
                <w:t>EQUITATION ST GEORGES D ORQUES (34)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A6F43" w:rsidRPr="006A6F43" w:rsidRDefault="00103C23" w:rsidP="006A6F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fr-FR"/>
              </w:rPr>
            </w:pPr>
            <w:hyperlink r:id="rId223" w:history="1">
              <w:r w:rsidR="006A6F43" w:rsidRPr="006A6F43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eastAsia="fr-FR"/>
                </w:rPr>
                <w:t>TONIQUE DES SUDRIERS</w:t>
              </w:r>
            </w:hyperlink>
          </w:p>
        </w:tc>
      </w:tr>
      <w:tr w:rsidR="006A6F43" w:rsidTr="006A6F43"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A6F43" w:rsidRPr="006A6F43" w:rsidRDefault="006A6F43" w:rsidP="006A6F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3B3B3B"/>
                <w:lang w:eastAsia="fr-FR"/>
              </w:rPr>
            </w:pPr>
            <w:r w:rsidRPr="006A6F43">
              <w:rPr>
                <w:rFonts w:ascii="Trebuchet MS" w:eastAsia="Times New Roman" w:hAnsi="Trebuchet MS" w:cs="Times New Roman"/>
                <w:b/>
                <w:bCs/>
                <w:color w:val="3B3B3B"/>
                <w:lang w:eastAsia="fr-FR"/>
              </w:rPr>
              <w:t>3e SF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A6F43" w:rsidRPr="006A6F43" w:rsidRDefault="00103C23" w:rsidP="006A6F4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fr-FR"/>
              </w:rPr>
            </w:pPr>
            <w:hyperlink r:id="rId224" w:tooltip="Voir sa fiche" w:history="1">
              <w:r w:rsidR="006A6F43" w:rsidRPr="006A6F43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eastAsia="fr-FR"/>
                </w:rPr>
                <w:t>JULIETTE SAVELLI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A6F43" w:rsidRPr="00AF50B5" w:rsidRDefault="00103C23" w:rsidP="006A6F4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en-US" w:eastAsia="fr-FR"/>
              </w:rPr>
            </w:pPr>
            <w:hyperlink r:id="rId225" w:history="1">
              <w:r w:rsidR="006A6F43" w:rsidRPr="00AF50B5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val="en-US" w:eastAsia="fr-FR"/>
                </w:rPr>
                <w:t>EQUITATION ST GEORGES D ORQUES (34)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A6F43" w:rsidRPr="006A6F43" w:rsidRDefault="00103C23" w:rsidP="006A6F4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fr-FR"/>
              </w:rPr>
            </w:pPr>
            <w:hyperlink r:id="rId226" w:history="1">
              <w:r w:rsidR="006A6F43" w:rsidRPr="006A6F43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eastAsia="fr-FR"/>
                </w:rPr>
                <w:t>OUPS</w:t>
              </w:r>
            </w:hyperlink>
          </w:p>
        </w:tc>
      </w:tr>
      <w:tr w:rsidR="006A6F43" w:rsidTr="006A6F43"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A6F43" w:rsidRPr="006A6F43" w:rsidRDefault="006A6F43" w:rsidP="006A6F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3B3B3B"/>
                <w:lang w:eastAsia="fr-FR"/>
              </w:rPr>
            </w:pPr>
            <w:r w:rsidRPr="006A6F43">
              <w:rPr>
                <w:rFonts w:ascii="Trebuchet MS" w:eastAsia="Times New Roman" w:hAnsi="Trebuchet MS" w:cs="Times New Roman"/>
                <w:b/>
                <w:bCs/>
                <w:color w:val="3B3B3B"/>
                <w:lang w:eastAsia="fr-FR"/>
              </w:rPr>
              <w:t>4e SF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A6F43" w:rsidRPr="006A6F43" w:rsidRDefault="00103C23" w:rsidP="006A6F4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fr-FR"/>
              </w:rPr>
            </w:pPr>
            <w:hyperlink r:id="rId227" w:tooltip="Voir sa fiche" w:history="1">
              <w:r w:rsidR="006A6F43" w:rsidRPr="006A6F43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eastAsia="fr-FR"/>
                </w:rPr>
                <w:t>LINA RAVET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A6F43" w:rsidRPr="00AF50B5" w:rsidRDefault="00103C23" w:rsidP="006A6F4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en-US" w:eastAsia="fr-FR"/>
              </w:rPr>
            </w:pPr>
            <w:hyperlink r:id="rId228" w:history="1">
              <w:r w:rsidR="006A6F43" w:rsidRPr="00AF50B5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val="en-US" w:eastAsia="fr-FR"/>
                </w:rPr>
                <w:t>EQUITATION ST GEORGES D ORQUES (34)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A6F43" w:rsidRPr="006A6F43" w:rsidRDefault="00103C23" w:rsidP="006A6F4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fr-FR"/>
              </w:rPr>
            </w:pPr>
            <w:hyperlink r:id="rId229" w:history="1">
              <w:r w:rsidR="006A6F43" w:rsidRPr="006A6F43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eastAsia="fr-FR"/>
                </w:rPr>
                <w:t>PISTACHE</w:t>
              </w:r>
            </w:hyperlink>
          </w:p>
        </w:tc>
      </w:tr>
      <w:tr w:rsidR="006A6F43" w:rsidTr="006A6F43"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A6F43" w:rsidRPr="006A6F43" w:rsidRDefault="006A6F43" w:rsidP="006A6F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3B3B3B"/>
                <w:lang w:eastAsia="fr-FR"/>
              </w:rPr>
            </w:pPr>
            <w:r w:rsidRPr="006A6F43">
              <w:rPr>
                <w:rFonts w:ascii="Trebuchet MS" w:eastAsia="Times New Roman" w:hAnsi="Trebuchet MS" w:cs="Times New Roman"/>
                <w:b/>
                <w:bCs/>
                <w:color w:val="3B3B3B"/>
                <w:lang w:eastAsia="fr-FR"/>
              </w:rPr>
              <w:t>6e SF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A6F43" w:rsidRPr="006A6F43" w:rsidRDefault="00103C23" w:rsidP="006A6F4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fr-FR"/>
              </w:rPr>
            </w:pPr>
            <w:hyperlink r:id="rId230" w:tooltip="Voir sa fiche" w:history="1">
              <w:r w:rsidR="006A6F43" w:rsidRPr="006A6F43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eastAsia="fr-FR"/>
                </w:rPr>
                <w:t>CARLA POMPIDOR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A6F43" w:rsidRPr="00AF50B5" w:rsidRDefault="00103C23" w:rsidP="006A6F4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en-US" w:eastAsia="fr-FR"/>
              </w:rPr>
            </w:pPr>
            <w:hyperlink r:id="rId231" w:history="1">
              <w:r w:rsidR="006A6F43" w:rsidRPr="00AF50B5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val="en-US" w:eastAsia="fr-FR"/>
                </w:rPr>
                <w:t>EQUITATION ST GEORGES D ORQUES (34)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A6F43" w:rsidRPr="006A6F43" w:rsidRDefault="00103C23" w:rsidP="006A6F4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fr-FR"/>
              </w:rPr>
            </w:pPr>
            <w:hyperlink r:id="rId232" w:history="1">
              <w:r w:rsidR="006A6F43" w:rsidRPr="006A6F43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lang w:eastAsia="fr-FR"/>
                </w:rPr>
                <w:t>PISTACHE</w:t>
              </w:r>
            </w:hyperlink>
          </w:p>
        </w:tc>
      </w:tr>
    </w:tbl>
    <w:p w:rsidR="00C93738" w:rsidRDefault="00C93738"/>
    <w:p w:rsidR="006A6F43" w:rsidRDefault="006A6F43" w:rsidP="006A6F43">
      <w:pPr>
        <w:pStyle w:val="Titre2"/>
        <w:pBdr>
          <w:top w:val="dashed" w:sz="2" w:space="0" w:color="CCCCCC"/>
          <w:left w:val="dashed" w:sz="2" w:space="0" w:color="CCCCCC"/>
          <w:bottom w:val="dashed" w:sz="6" w:space="0" w:color="CCCCCC"/>
          <w:right w:val="dashed" w:sz="2" w:space="0" w:color="CCCCCC"/>
        </w:pBdr>
        <w:shd w:val="clear" w:color="auto" w:fill="E8E8E8"/>
        <w:spacing w:before="0"/>
        <w:rPr>
          <w:rFonts w:ascii="Trebuchet MS" w:hAnsi="Trebuchet MS"/>
          <w:color w:val="347312"/>
        </w:rPr>
      </w:pP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1620"/>
        <w:gridCol w:w="3469"/>
        <w:gridCol w:w="2076"/>
      </w:tblGrid>
      <w:tr w:rsidR="003B4F90" w:rsidTr="003B4F90">
        <w:trPr>
          <w:tblHeader/>
        </w:trPr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DDDDDD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B4F90" w:rsidRDefault="003B4F90">
            <w:pPr>
              <w:jc w:val="center"/>
              <w:rPr>
                <w:b/>
                <w:bCs/>
                <w:color w:val="2C2C2C"/>
                <w:sz w:val="26"/>
                <w:szCs w:val="26"/>
              </w:rPr>
            </w:pPr>
            <w:proofErr w:type="spellStart"/>
            <w:r>
              <w:rPr>
                <w:b/>
                <w:bCs/>
                <w:color w:val="2C2C2C"/>
                <w:sz w:val="26"/>
                <w:szCs w:val="26"/>
              </w:rPr>
              <w:t>Clt</w:t>
            </w:r>
            <w:proofErr w:type="spellEnd"/>
            <w:r>
              <w:rPr>
                <w:b/>
                <w:bCs/>
                <w:color w:val="2C2C2C"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DDDDDD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B4F90" w:rsidRDefault="003B4F90">
            <w:pPr>
              <w:rPr>
                <w:b/>
                <w:bCs/>
                <w:color w:val="2C2C2C"/>
                <w:sz w:val="26"/>
                <w:szCs w:val="26"/>
              </w:rPr>
            </w:pPr>
            <w:r>
              <w:rPr>
                <w:b/>
                <w:bCs/>
                <w:color w:val="2C2C2C"/>
                <w:sz w:val="26"/>
                <w:szCs w:val="26"/>
              </w:rPr>
              <w:t>Cavalier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DDDDDD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B4F90" w:rsidRDefault="003B4F90">
            <w:pPr>
              <w:rPr>
                <w:b/>
                <w:bCs/>
                <w:color w:val="2C2C2C"/>
                <w:sz w:val="26"/>
                <w:szCs w:val="26"/>
              </w:rPr>
            </w:pPr>
            <w:r>
              <w:rPr>
                <w:b/>
                <w:bCs/>
                <w:color w:val="2C2C2C"/>
                <w:sz w:val="26"/>
                <w:szCs w:val="26"/>
              </w:rPr>
              <w:t>Club 3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DDDDDD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B4F90" w:rsidRDefault="003B4F90">
            <w:pPr>
              <w:rPr>
                <w:b/>
                <w:bCs/>
                <w:color w:val="2C2C2C"/>
                <w:sz w:val="26"/>
                <w:szCs w:val="26"/>
              </w:rPr>
            </w:pPr>
            <w:r>
              <w:rPr>
                <w:b/>
                <w:bCs/>
                <w:color w:val="2C2C2C"/>
                <w:sz w:val="26"/>
                <w:szCs w:val="26"/>
              </w:rPr>
              <w:t>Équidé</w:t>
            </w:r>
          </w:p>
        </w:tc>
      </w:tr>
      <w:tr w:rsidR="003B4F90" w:rsidTr="003B4F90"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B4F90" w:rsidRPr="003B4F90" w:rsidRDefault="003B4F90">
            <w:pPr>
              <w:jc w:val="center"/>
              <w:rPr>
                <w:rFonts w:ascii="Trebuchet MS" w:eastAsia="Times New Roman" w:hAnsi="Trebuchet MS" w:cs="Times New Roman"/>
                <w:b/>
                <w:bCs/>
                <w:color w:val="3B3B3B"/>
                <w:lang w:eastAsia="fr-FR"/>
              </w:rPr>
            </w:pPr>
            <w:r w:rsidRPr="003B4F90">
              <w:rPr>
                <w:rFonts w:ascii="Trebuchet MS" w:eastAsia="Times New Roman" w:hAnsi="Trebuchet MS" w:cs="Times New Roman"/>
                <w:b/>
                <w:color w:val="3B3B3B"/>
                <w:lang w:eastAsia="fr-FR"/>
              </w:rPr>
              <w:t>1re SF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B4F90" w:rsidRPr="003B4F90" w:rsidRDefault="00103C23">
            <w:pP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fr-FR"/>
              </w:rPr>
            </w:pPr>
            <w:hyperlink r:id="rId233" w:tooltip="Voir sa fiche" w:history="1">
              <w:r w:rsidR="003B4F90" w:rsidRPr="003B4F90">
                <w:rPr>
                  <w:rFonts w:ascii="Trebuchet MS" w:eastAsia="Times New Roman" w:hAnsi="Trebuchet MS" w:cs="Times New Roman"/>
                  <w:sz w:val="18"/>
                  <w:szCs w:val="18"/>
                  <w:lang w:eastAsia="fr-FR"/>
                </w:rPr>
                <w:t>CARLA POMPIDOR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B4F90" w:rsidRPr="00AF50B5" w:rsidRDefault="00103C23">
            <w:pP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en-US" w:eastAsia="fr-FR"/>
              </w:rPr>
            </w:pPr>
            <w:hyperlink r:id="rId234" w:history="1">
              <w:r w:rsidR="003B4F90" w:rsidRPr="00AF50B5">
                <w:rPr>
                  <w:rFonts w:ascii="Trebuchet MS" w:eastAsia="Times New Roman" w:hAnsi="Trebuchet MS" w:cs="Times New Roman"/>
                  <w:sz w:val="18"/>
                  <w:szCs w:val="18"/>
                  <w:lang w:val="en-US" w:eastAsia="fr-FR"/>
                </w:rPr>
                <w:t>EQUITATION ST GEORGES D ORQUES (34)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B4F90" w:rsidRPr="003B4F90" w:rsidRDefault="00103C23">
            <w:pP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fr-FR"/>
              </w:rPr>
            </w:pPr>
            <w:hyperlink r:id="rId235" w:history="1">
              <w:r w:rsidR="003B4F90" w:rsidRPr="003B4F90">
                <w:rPr>
                  <w:rFonts w:ascii="Trebuchet MS" w:eastAsia="Times New Roman" w:hAnsi="Trebuchet MS" w:cs="Times New Roman"/>
                  <w:sz w:val="18"/>
                  <w:szCs w:val="18"/>
                  <w:lang w:eastAsia="fr-FR"/>
                </w:rPr>
                <w:t>TONIQUE DES SUDRIERS</w:t>
              </w:r>
            </w:hyperlink>
          </w:p>
        </w:tc>
      </w:tr>
      <w:tr w:rsidR="003B4F90" w:rsidTr="003B4F90"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B4F90" w:rsidRPr="003B4F90" w:rsidRDefault="003B4F90">
            <w:pPr>
              <w:jc w:val="center"/>
              <w:rPr>
                <w:rFonts w:ascii="Trebuchet MS" w:eastAsia="Times New Roman" w:hAnsi="Trebuchet MS" w:cs="Times New Roman"/>
                <w:b/>
                <w:bCs/>
                <w:color w:val="3B3B3B"/>
                <w:lang w:eastAsia="fr-FR"/>
              </w:rPr>
            </w:pPr>
            <w:r w:rsidRPr="003B4F90">
              <w:rPr>
                <w:rFonts w:ascii="Trebuchet MS" w:eastAsia="Times New Roman" w:hAnsi="Trebuchet MS" w:cs="Times New Roman"/>
                <w:b/>
                <w:color w:val="3B3B3B"/>
                <w:lang w:eastAsia="fr-FR"/>
              </w:rPr>
              <w:t>3e SF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B4F90" w:rsidRPr="003B4F90" w:rsidRDefault="00103C23">
            <w:pP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fr-FR"/>
              </w:rPr>
            </w:pPr>
            <w:hyperlink r:id="rId236" w:tooltip="Voir sa fiche" w:history="1">
              <w:r w:rsidR="003B4F90" w:rsidRPr="003B4F90">
                <w:rPr>
                  <w:rFonts w:ascii="Trebuchet MS" w:eastAsia="Times New Roman" w:hAnsi="Trebuchet MS" w:cs="Times New Roman"/>
                  <w:sz w:val="18"/>
                  <w:szCs w:val="18"/>
                  <w:lang w:eastAsia="fr-FR"/>
                </w:rPr>
                <w:t>JULIETTE SAVELLI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B4F90" w:rsidRPr="00AF50B5" w:rsidRDefault="00103C23">
            <w:pP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en-US" w:eastAsia="fr-FR"/>
              </w:rPr>
            </w:pPr>
            <w:hyperlink r:id="rId237" w:history="1">
              <w:r w:rsidR="003B4F90" w:rsidRPr="00AF50B5">
                <w:rPr>
                  <w:rFonts w:ascii="Trebuchet MS" w:eastAsia="Times New Roman" w:hAnsi="Trebuchet MS" w:cs="Times New Roman"/>
                  <w:sz w:val="18"/>
                  <w:szCs w:val="18"/>
                  <w:lang w:val="en-US" w:eastAsia="fr-FR"/>
                </w:rPr>
                <w:t>EQUITATION ST GEORGES D ORQUES (34)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B4F90" w:rsidRPr="003B4F90" w:rsidRDefault="00103C23">
            <w:pP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fr-FR"/>
              </w:rPr>
            </w:pPr>
            <w:hyperlink r:id="rId238" w:history="1">
              <w:r w:rsidR="003B4F90" w:rsidRPr="003B4F90">
                <w:rPr>
                  <w:rFonts w:ascii="Trebuchet MS" w:eastAsia="Times New Roman" w:hAnsi="Trebuchet MS" w:cs="Times New Roman"/>
                  <w:sz w:val="18"/>
                  <w:szCs w:val="18"/>
                  <w:lang w:eastAsia="fr-FR"/>
                </w:rPr>
                <w:t>OUPS</w:t>
              </w:r>
            </w:hyperlink>
          </w:p>
        </w:tc>
      </w:tr>
      <w:tr w:rsidR="003B4F90" w:rsidTr="003B4F90"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B4F90" w:rsidRPr="003B4F90" w:rsidRDefault="003B4F90">
            <w:pPr>
              <w:jc w:val="center"/>
              <w:rPr>
                <w:rFonts w:ascii="Trebuchet MS" w:eastAsia="Times New Roman" w:hAnsi="Trebuchet MS" w:cs="Times New Roman"/>
                <w:b/>
                <w:bCs/>
                <w:color w:val="3B3B3B"/>
                <w:lang w:eastAsia="fr-FR"/>
              </w:rPr>
            </w:pPr>
            <w:r w:rsidRPr="003B4F90">
              <w:rPr>
                <w:rFonts w:ascii="Trebuchet MS" w:eastAsia="Times New Roman" w:hAnsi="Trebuchet MS" w:cs="Times New Roman"/>
                <w:b/>
                <w:color w:val="3B3B3B"/>
                <w:lang w:eastAsia="fr-FR"/>
              </w:rPr>
              <w:t>4e SF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B4F90" w:rsidRPr="003B4F90" w:rsidRDefault="00103C23">
            <w:pP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fr-FR"/>
              </w:rPr>
            </w:pPr>
            <w:hyperlink r:id="rId239" w:tooltip="Voir sa fiche" w:history="1">
              <w:r w:rsidR="003B4F90" w:rsidRPr="003B4F90">
                <w:rPr>
                  <w:rFonts w:ascii="Trebuchet MS" w:eastAsia="Times New Roman" w:hAnsi="Trebuchet MS" w:cs="Times New Roman"/>
                  <w:sz w:val="18"/>
                  <w:szCs w:val="18"/>
                  <w:lang w:eastAsia="fr-FR"/>
                </w:rPr>
                <w:t>LINA RAVET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B4F90" w:rsidRPr="00AF50B5" w:rsidRDefault="00103C23">
            <w:pP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en-US" w:eastAsia="fr-FR"/>
              </w:rPr>
            </w:pPr>
            <w:hyperlink r:id="rId240" w:history="1">
              <w:r w:rsidR="003B4F90" w:rsidRPr="00AF50B5">
                <w:rPr>
                  <w:rFonts w:ascii="Trebuchet MS" w:eastAsia="Times New Roman" w:hAnsi="Trebuchet MS" w:cs="Times New Roman"/>
                  <w:sz w:val="18"/>
                  <w:szCs w:val="18"/>
                  <w:lang w:val="en-US" w:eastAsia="fr-FR"/>
                </w:rPr>
                <w:t>EQUITATION ST GEORGES D ORQUES (34)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B4F90" w:rsidRPr="003B4F90" w:rsidRDefault="00103C23">
            <w:pP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fr-FR"/>
              </w:rPr>
            </w:pPr>
            <w:hyperlink r:id="rId241" w:history="1">
              <w:r w:rsidR="003B4F90" w:rsidRPr="003B4F90">
                <w:rPr>
                  <w:rFonts w:ascii="Trebuchet MS" w:eastAsia="Times New Roman" w:hAnsi="Trebuchet MS" w:cs="Times New Roman"/>
                  <w:sz w:val="18"/>
                  <w:szCs w:val="18"/>
                  <w:lang w:eastAsia="fr-FR"/>
                </w:rPr>
                <w:t>PISTACHE</w:t>
              </w:r>
            </w:hyperlink>
          </w:p>
        </w:tc>
      </w:tr>
      <w:tr w:rsidR="003B4F90" w:rsidTr="003B4F90"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B4F90" w:rsidRPr="003B4F90" w:rsidRDefault="003B4F90">
            <w:pPr>
              <w:jc w:val="center"/>
              <w:rPr>
                <w:rFonts w:ascii="Trebuchet MS" w:eastAsia="Times New Roman" w:hAnsi="Trebuchet MS" w:cs="Times New Roman"/>
                <w:b/>
                <w:bCs/>
                <w:color w:val="3B3B3B"/>
                <w:lang w:eastAsia="fr-FR"/>
              </w:rPr>
            </w:pPr>
            <w:r w:rsidRPr="003B4F90">
              <w:rPr>
                <w:rFonts w:ascii="Trebuchet MS" w:eastAsia="Times New Roman" w:hAnsi="Trebuchet MS" w:cs="Times New Roman"/>
                <w:b/>
                <w:color w:val="3B3B3B"/>
                <w:lang w:eastAsia="fr-FR"/>
              </w:rPr>
              <w:t>6e SF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B4F90" w:rsidRPr="003B4F90" w:rsidRDefault="00103C23">
            <w:pP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fr-FR"/>
              </w:rPr>
            </w:pPr>
            <w:hyperlink r:id="rId242" w:tooltip="Voir sa fiche" w:history="1">
              <w:r w:rsidR="003B4F90" w:rsidRPr="003B4F90">
                <w:rPr>
                  <w:rFonts w:ascii="Trebuchet MS" w:eastAsia="Times New Roman" w:hAnsi="Trebuchet MS" w:cs="Times New Roman"/>
                  <w:sz w:val="18"/>
                  <w:szCs w:val="18"/>
                  <w:lang w:eastAsia="fr-FR"/>
                </w:rPr>
                <w:t>CARLA POMPIDOR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B4F90" w:rsidRPr="00AF50B5" w:rsidRDefault="00103C23">
            <w:pP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en-US" w:eastAsia="fr-FR"/>
              </w:rPr>
            </w:pPr>
            <w:hyperlink r:id="rId243" w:history="1">
              <w:r w:rsidR="003B4F90" w:rsidRPr="00AF50B5">
                <w:rPr>
                  <w:rFonts w:ascii="Trebuchet MS" w:eastAsia="Times New Roman" w:hAnsi="Trebuchet MS" w:cs="Times New Roman"/>
                  <w:sz w:val="18"/>
                  <w:szCs w:val="18"/>
                  <w:lang w:val="en-US" w:eastAsia="fr-FR"/>
                </w:rPr>
                <w:t>EQUITATION ST GEORGES D ORQUES (34)</w:t>
              </w:r>
            </w:hyperlink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FEFE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B4F90" w:rsidRPr="003B4F90" w:rsidRDefault="00103C23">
            <w:pP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fr-FR"/>
              </w:rPr>
            </w:pPr>
            <w:hyperlink r:id="rId244" w:history="1">
              <w:r w:rsidR="003B4F90" w:rsidRPr="003B4F90">
                <w:rPr>
                  <w:rFonts w:ascii="Trebuchet MS" w:eastAsia="Times New Roman" w:hAnsi="Trebuchet MS" w:cs="Times New Roman"/>
                  <w:sz w:val="18"/>
                  <w:szCs w:val="18"/>
                  <w:lang w:eastAsia="fr-FR"/>
                </w:rPr>
                <w:t>PISTACHE</w:t>
              </w:r>
            </w:hyperlink>
          </w:p>
        </w:tc>
      </w:tr>
    </w:tbl>
    <w:p w:rsidR="006A6F43" w:rsidRDefault="006A6F43"/>
    <w:p w:rsidR="006A6F43" w:rsidRDefault="006A6F43"/>
    <w:p w:rsidR="0068339D" w:rsidRDefault="0068339D" w:rsidP="0068339D"/>
    <w:p w:rsidR="0068339D" w:rsidRPr="0068339D" w:rsidRDefault="0068339D" w:rsidP="0068339D">
      <w:pPr>
        <w:rPr>
          <w:sz w:val="32"/>
          <w:szCs w:val="32"/>
        </w:rPr>
      </w:pPr>
      <w:r w:rsidRPr="0068339D">
        <w:rPr>
          <w:sz w:val="32"/>
          <w:szCs w:val="32"/>
        </w:rPr>
        <w:t>Classement meilleur club LRTC CSO</w:t>
      </w:r>
    </w:p>
    <w:p w:rsidR="0068339D" w:rsidRDefault="0068339D" w:rsidP="0068339D">
      <w:r>
        <w:t>Classement</w:t>
      </w:r>
      <w:r w:rsidR="00E13561">
        <w:t xml:space="preserve"> </w:t>
      </w:r>
      <w:r>
        <w:t xml:space="preserve"> nom du club </w:t>
      </w:r>
      <w:r w:rsidR="00E13561">
        <w:t xml:space="preserve"> </w:t>
      </w:r>
      <w:proofErr w:type="spellStart"/>
      <w:r>
        <w:t>departement</w:t>
      </w:r>
      <w:proofErr w:type="spellEnd"/>
      <w:r w:rsidR="00E13561">
        <w:t xml:space="preserve"> nombre de </w:t>
      </w:r>
      <w:r>
        <w:t xml:space="preserve"> points</w:t>
      </w:r>
    </w:p>
    <w:p w:rsidR="0068339D" w:rsidRDefault="0068339D" w:rsidP="0068339D">
      <w:r>
        <w:t>1 C E DES VERRIES (34) 44</w:t>
      </w:r>
    </w:p>
    <w:p w:rsidR="0068339D" w:rsidRDefault="0068339D" w:rsidP="0068339D">
      <w:r>
        <w:t>2 GOUTARENDE VILLAGE DU CHEVAL (11) 43</w:t>
      </w:r>
    </w:p>
    <w:p w:rsidR="0068339D" w:rsidRDefault="0068339D" w:rsidP="0068339D">
      <w:r>
        <w:t>3 PONEY CLUB DU VIEUX VERGER (30) 37</w:t>
      </w:r>
    </w:p>
    <w:p w:rsidR="0068339D" w:rsidRDefault="0068339D" w:rsidP="0068339D">
      <w:r>
        <w:t>4 ECURIES DE MALOU (34) 28</w:t>
      </w:r>
    </w:p>
    <w:p w:rsidR="0068339D" w:rsidRDefault="0068339D" w:rsidP="0068339D">
      <w:r>
        <w:t>5 PONEY CLUB DU REVE (34) 24</w:t>
      </w:r>
    </w:p>
    <w:p w:rsidR="0068339D" w:rsidRDefault="0068339D" w:rsidP="0068339D">
      <w:r>
        <w:t>6 ECURIES DE LOU (30) 20</w:t>
      </w:r>
    </w:p>
    <w:p w:rsidR="0068339D" w:rsidRDefault="0068339D" w:rsidP="0068339D">
      <w:r>
        <w:t xml:space="preserve">7 </w:t>
      </w:r>
      <w:proofErr w:type="spellStart"/>
      <w:r>
        <w:t>L ECRIN</w:t>
      </w:r>
      <w:proofErr w:type="spellEnd"/>
      <w:r>
        <w:t xml:space="preserve"> </w:t>
      </w:r>
      <w:proofErr w:type="spellStart"/>
      <w:r>
        <w:t>D ASSAS</w:t>
      </w:r>
      <w:proofErr w:type="spellEnd"/>
      <w:r>
        <w:t xml:space="preserve"> (34) 15</w:t>
      </w:r>
    </w:p>
    <w:p w:rsidR="0068339D" w:rsidRDefault="0068339D" w:rsidP="0068339D">
      <w:r>
        <w:t>8 ECURIES DE BELLE COSTE (30) 10</w:t>
      </w:r>
    </w:p>
    <w:p w:rsidR="0068339D" w:rsidRPr="0068339D" w:rsidRDefault="0068339D" w:rsidP="0068339D">
      <w:pPr>
        <w:rPr>
          <w:lang w:val="en-US"/>
        </w:rPr>
      </w:pPr>
      <w:r w:rsidRPr="0068339D">
        <w:rPr>
          <w:lang w:val="en-US"/>
        </w:rPr>
        <w:t>8 PONEY CLUB D AXELLE (34) 10</w:t>
      </w:r>
    </w:p>
    <w:p w:rsidR="0068339D" w:rsidRPr="0068339D" w:rsidRDefault="0068339D" w:rsidP="0068339D">
      <w:pPr>
        <w:rPr>
          <w:lang w:val="en-US"/>
        </w:rPr>
      </w:pPr>
      <w:r w:rsidRPr="0068339D">
        <w:rPr>
          <w:lang w:val="en-US"/>
        </w:rPr>
        <w:t>8 C E PERPIGNAN MAS BRESSON (66) 10</w:t>
      </w:r>
    </w:p>
    <w:p w:rsidR="0068339D" w:rsidRDefault="0068339D" w:rsidP="0068339D">
      <w:pPr>
        <w:rPr>
          <w:lang w:val="en-US"/>
        </w:rPr>
      </w:pPr>
      <w:r w:rsidRPr="0068339D">
        <w:rPr>
          <w:lang w:val="en-US"/>
        </w:rPr>
        <w:t>8 EQUITATION ST GEORGES D ORQUES (34) 10</w:t>
      </w:r>
    </w:p>
    <w:p w:rsidR="00CC3FEB" w:rsidRPr="0068339D" w:rsidRDefault="00CC3FEB" w:rsidP="0068339D">
      <w:pPr>
        <w:rPr>
          <w:lang w:val="en-US"/>
        </w:rPr>
      </w:pPr>
      <w:proofErr w:type="spellStart"/>
      <w:r>
        <w:rPr>
          <w:lang w:val="en-US"/>
        </w:rPr>
        <w:t>Mariane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Soulard</w:t>
      </w:r>
      <w:proofErr w:type="spellEnd"/>
      <w:r>
        <w:rPr>
          <w:lang w:val="en-US"/>
        </w:rPr>
        <w:t xml:space="preserve">  club</w:t>
      </w:r>
      <w:proofErr w:type="gramEnd"/>
      <w:r>
        <w:rPr>
          <w:lang w:val="en-US"/>
        </w:rPr>
        <w:t xml:space="preserve"> 1, Lina </w:t>
      </w:r>
      <w:proofErr w:type="spellStart"/>
      <w:r>
        <w:rPr>
          <w:lang w:val="en-US"/>
        </w:rPr>
        <w:t>Ravet</w:t>
      </w:r>
      <w:proofErr w:type="spellEnd"/>
      <w:r>
        <w:rPr>
          <w:lang w:val="en-US"/>
        </w:rPr>
        <w:t xml:space="preserve">  c lub2; </w:t>
      </w:r>
      <w:proofErr w:type="spellStart"/>
      <w:r>
        <w:rPr>
          <w:lang w:val="en-US"/>
        </w:rPr>
        <w:t>lena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Bournac</w:t>
      </w:r>
      <w:proofErr w:type="spellEnd"/>
      <w:r>
        <w:rPr>
          <w:lang w:val="en-US"/>
        </w:rPr>
        <w:t xml:space="preserve"> club3</w:t>
      </w:r>
    </w:p>
    <w:p w:rsidR="0068339D" w:rsidRDefault="0068339D" w:rsidP="0068339D">
      <w:r>
        <w:t>12 LA COLONIE (66) 7</w:t>
      </w:r>
    </w:p>
    <w:p w:rsidR="0068339D" w:rsidRDefault="0068339D" w:rsidP="0068339D">
      <w:r>
        <w:t xml:space="preserve">13 ECURIE </w:t>
      </w:r>
      <w:proofErr w:type="spellStart"/>
      <w:r>
        <w:t>D ARLEQUIN</w:t>
      </w:r>
      <w:proofErr w:type="spellEnd"/>
      <w:r>
        <w:t xml:space="preserve"> (48) 4</w:t>
      </w:r>
    </w:p>
    <w:p w:rsidR="0068339D" w:rsidRDefault="0068339D" w:rsidP="0068339D">
      <w:r>
        <w:t>14 C E DE LA SERRE (34) 0</w:t>
      </w:r>
    </w:p>
    <w:p w:rsidR="0068339D" w:rsidRDefault="0068339D" w:rsidP="0068339D">
      <w:r>
        <w:t>14 C E LE DERBY (34) 0</w:t>
      </w:r>
    </w:p>
    <w:p w:rsidR="0068339D" w:rsidRDefault="0068339D" w:rsidP="0068339D">
      <w:r>
        <w:t>14 C H DE LA GRANDE MOTTE (34) 0</w:t>
      </w:r>
    </w:p>
    <w:p w:rsidR="0068339D" w:rsidRDefault="0068339D" w:rsidP="0068339D">
      <w:r>
        <w:t xml:space="preserve">14 CENTRE EQUESTRE LES CRINS </w:t>
      </w:r>
      <w:proofErr w:type="spellStart"/>
      <w:r>
        <w:t>D EDEN</w:t>
      </w:r>
      <w:proofErr w:type="spellEnd"/>
      <w:r>
        <w:t xml:space="preserve"> (34) 0</w:t>
      </w:r>
    </w:p>
    <w:p w:rsidR="0068339D" w:rsidRDefault="0068339D" w:rsidP="0068339D">
      <w:r>
        <w:t>14 CENTRE EQUESTRE PACHKA (34) 0</w:t>
      </w:r>
    </w:p>
    <w:p w:rsidR="0068339D" w:rsidRDefault="0068339D" w:rsidP="0068339D">
      <w:r>
        <w:t xml:space="preserve">14 E </w:t>
      </w:r>
      <w:proofErr w:type="spellStart"/>
      <w:r>
        <w:t>E</w:t>
      </w:r>
      <w:proofErr w:type="spellEnd"/>
      <w:r>
        <w:t xml:space="preserve"> L OREGON (30) 0</w:t>
      </w:r>
    </w:p>
    <w:p w:rsidR="0068339D" w:rsidRDefault="0068339D" w:rsidP="0068339D">
      <w:r>
        <w:t>14 ECURIE DU MAS PALEGRY (66) 0</w:t>
      </w:r>
    </w:p>
    <w:p w:rsidR="0068339D" w:rsidRDefault="0068339D" w:rsidP="0068339D">
      <w:r>
        <w:t>14 ECURIE GILLES QUERAL (11) 0</w:t>
      </w:r>
    </w:p>
    <w:p w:rsidR="0068339D" w:rsidRDefault="0068339D" w:rsidP="0068339D">
      <w:r>
        <w:lastRenderedPageBreak/>
        <w:t>14 HARAS DES WHYNEHN (34) 0</w:t>
      </w:r>
    </w:p>
    <w:p w:rsidR="0068339D" w:rsidRDefault="0068339D" w:rsidP="0068339D">
      <w:r>
        <w:t xml:space="preserve">14 </w:t>
      </w:r>
      <w:proofErr w:type="spellStart"/>
      <w:r>
        <w:t>L HACIENDA</w:t>
      </w:r>
      <w:proofErr w:type="spellEnd"/>
      <w:r>
        <w:t xml:space="preserve"> (34) 0</w:t>
      </w:r>
    </w:p>
    <w:p w:rsidR="0068339D" w:rsidRPr="00AF50B5" w:rsidRDefault="0068339D" w:rsidP="0068339D">
      <w:pPr>
        <w:rPr>
          <w:lang w:val="en-US"/>
        </w:rPr>
      </w:pPr>
      <w:r w:rsidRPr="00AF50B5">
        <w:rPr>
          <w:lang w:val="en-US"/>
        </w:rPr>
        <w:t>14 LYCEE AGRICOLE DU LAURAGAIS (11) 0</w:t>
      </w:r>
    </w:p>
    <w:p w:rsidR="006A6F43" w:rsidRPr="00AF50B5" w:rsidRDefault="0068339D">
      <w:pPr>
        <w:rPr>
          <w:lang w:val="en-US"/>
        </w:rPr>
      </w:pPr>
      <w:r w:rsidRPr="00AF50B5">
        <w:rPr>
          <w:lang w:val="en-US"/>
        </w:rPr>
        <w:t>14 ST GEORGES EQUITATION (34) 0</w:t>
      </w:r>
      <w:r w:rsidRPr="00AF50B5">
        <w:rPr>
          <w:lang w:val="en-US"/>
        </w:rPr>
        <w:cr/>
      </w:r>
    </w:p>
    <w:p w:rsidR="002A59F8" w:rsidRDefault="002A59F8">
      <w:pPr>
        <w:rPr>
          <w:sz w:val="32"/>
          <w:szCs w:val="32"/>
        </w:rPr>
      </w:pPr>
      <w:r w:rsidRPr="002A59F8">
        <w:rPr>
          <w:sz w:val="32"/>
          <w:szCs w:val="32"/>
        </w:rPr>
        <w:t xml:space="preserve">3/ </w:t>
      </w:r>
      <w:proofErr w:type="spellStart"/>
      <w:r w:rsidRPr="002A59F8">
        <w:rPr>
          <w:sz w:val="32"/>
          <w:szCs w:val="32"/>
        </w:rPr>
        <w:t>Materiel</w:t>
      </w:r>
      <w:proofErr w:type="spellEnd"/>
      <w:r w:rsidR="00913CA1">
        <w:rPr>
          <w:sz w:val="32"/>
          <w:szCs w:val="32"/>
        </w:rPr>
        <w:t xml:space="preserve"> et chevaux</w:t>
      </w:r>
    </w:p>
    <w:p w:rsidR="002A59F8" w:rsidRDefault="002A59F8">
      <w:r w:rsidRPr="002A59F8">
        <w:t xml:space="preserve">Réfection totale de la carrière par la société les Agathois. Emprunt de 20.000 euros à la caisse d’Epargne sur 5 ans (caution Mr V </w:t>
      </w:r>
      <w:proofErr w:type="spellStart"/>
      <w:r w:rsidRPr="002A59F8">
        <w:t>Proietto</w:t>
      </w:r>
      <w:proofErr w:type="spellEnd"/>
      <w:r w:rsidRPr="002A59F8">
        <w:t xml:space="preserve"> et R ; Steinberg).</w:t>
      </w:r>
      <w:r>
        <w:t xml:space="preserve"> </w:t>
      </w:r>
      <w:r w:rsidRPr="002A59F8">
        <w:t xml:space="preserve">Subvention mairie 20.000 </w:t>
      </w:r>
      <w:proofErr w:type="gramStart"/>
      <w:r w:rsidRPr="002A59F8">
        <w:t xml:space="preserve">euros </w:t>
      </w:r>
      <w:r>
        <w:t>.</w:t>
      </w:r>
      <w:proofErr w:type="gramEnd"/>
    </w:p>
    <w:p w:rsidR="002A59F8" w:rsidRDefault="002A59F8">
      <w:r>
        <w:t>Achat de 3 abris en bois pour shetlands</w:t>
      </w:r>
    </w:p>
    <w:p w:rsidR="00913CA1" w:rsidRPr="002A59F8" w:rsidRDefault="00913CA1">
      <w:r>
        <w:t>Achat de 2 poneys/Cheval et 2 shetlands</w:t>
      </w:r>
    </w:p>
    <w:p w:rsidR="002A59F8" w:rsidRPr="002A59F8" w:rsidRDefault="002A59F8">
      <w:pPr>
        <w:rPr>
          <w:sz w:val="32"/>
          <w:szCs w:val="32"/>
        </w:rPr>
      </w:pPr>
    </w:p>
    <w:p w:rsidR="002A59F8" w:rsidRDefault="002A59F8"/>
    <w:p w:rsidR="00913CA1" w:rsidRDefault="00913CA1"/>
    <w:p w:rsidR="00913CA1" w:rsidRDefault="00913CA1"/>
    <w:p w:rsidR="00913CA1" w:rsidRDefault="00913CA1"/>
    <w:p w:rsidR="00913CA1" w:rsidRDefault="00913CA1"/>
    <w:p w:rsidR="00913CA1" w:rsidRDefault="00913CA1"/>
    <w:p w:rsidR="00913CA1" w:rsidRDefault="00913CA1"/>
    <w:p w:rsidR="00913CA1" w:rsidRDefault="00913CA1"/>
    <w:p w:rsidR="00913CA1" w:rsidRDefault="00913CA1"/>
    <w:p w:rsidR="00913CA1" w:rsidRDefault="00913CA1"/>
    <w:p w:rsidR="00913CA1" w:rsidRDefault="00913CA1"/>
    <w:p w:rsidR="00913CA1" w:rsidRDefault="00913CA1"/>
    <w:p w:rsidR="00913CA1" w:rsidRDefault="00913CA1"/>
    <w:p w:rsidR="00913CA1" w:rsidRDefault="00913CA1"/>
    <w:p w:rsidR="00913CA1" w:rsidRDefault="00913CA1"/>
    <w:p w:rsidR="00913CA1" w:rsidRDefault="00913CA1"/>
    <w:p w:rsidR="00913CA1" w:rsidRDefault="00913CA1"/>
    <w:p w:rsidR="00913CA1" w:rsidRDefault="00913CA1"/>
    <w:p w:rsidR="00913CA1" w:rsidRDefault="00913CA1"/>
    <w:p w:rsidR="00913CA1" w:rsidRDefault="00913CA1"/>
    <w:p w:rsidR="00913CA1" w:rsidRPr="00AD75DE" w:rsidRDefault="00AD75DE">
      <w:pPr>
        <w:rPr>
          <w:sz w:val="32"/>
          <w:szCs w:val="32"/>
        </w:rPr>
      </w:pPr>
      <w:r w:rsidRPr="00AD75DE">
        <w:rPr>
          <w:sz w:val="32"/>
          <w:szCs w:val="32"/>
        </w:rPr>
        <w:t xml:space="preserve">4/ </w:t>
      </w:r>
      <w:r w:rsidR="00913CA1" w:rsidRPr="00AD75DE">
        <w:rPr>
          <w:sz w:val="32"/>
          <w:szCs w:val="32"/>
        </w:rPr>
        <w:t xml:space="preserve">Résultats Financiers et comparaison poste </w:t>
      </w:r>
      <w:proofErr w:type="spellStart"/>
      <w:r w:rsidR="00913CA1" w:rsidRPr="00AD75DE">
        <w:rPr>
          <w:sz w:val="32"/>
          <w:szCs w:val="32"/>
        </w:rPr>
        <w:t>a</w:t>
      </w:r>
      <w:proofErr w:type="spellEnd"/>
      <w:r w:rsidR="00913CA1" w:rsidRPr="00AD75DE">
        <w:rPr>
          <w:sz w:val="32"/>
          <w:szCs w:val="32"/>
        </w:rPr>
        <w:t xml:space="preserve"> poste 2016/2015</w:t>
      </w:r>
    </w:p>
    <w:p w:rsidR="00842122" w:rsidRDefault="00842122"/>
    <w:tbl>
      <w:tblPr>
        <w:tblW w:w="55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3"/>
        <w:gridCol w:w="1240"/>
        <w:gridCol w:w="1240"/>
        <w:gridCol w:w="1240"/>
      </w:tblGrid>
      <w:tr w:rsidR="00842122" w:rsidRPr="00842122" w:rsidTr="00AF50B5">
        <w:trPr>
          <w:trHeight w:val="288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122" w:rsidRPr="00842122" w:rsidRDefault="00842122" w:rsidP="00842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122" w:rsidRPr="00842122" w:rsidRDefault="00842122" w:rsidP="00842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2122">
              <w:rPr>
                <w:rFonts w:ascii="Calibri" w:eastAsia="Times New Roman" w:hAnsi="Calibri" w:cs="Calibri"/>
                <w:color w:val="000000"/>
                <w:lang w:eastAsia="fr-FR"/>
              </w:rPr>
              <w:t>DEPENSES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122" w:rsidRPr="00842122" w:rsidRDefault="00842122" w:rsidP="00842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122" w:rsidRPr="00842122" w:rsidRDefault="00842122" w:rsidP="00842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42122" w:rsidRPr="00842122" w:rsidTr="00AF50B5">
        <w:trPr>
          <w:trHeight w:val="288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122" w:rsidRPr="00842122" w:rsidRDefault="00842122" w:rsidP="00842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122" w:rsidRPr="00842122" w:rsidRDefault="00842122" w:rsidP="00842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122" w:rsidRPr="00842122" w:rsidRDefault="00842122" w:rsidP="00842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122" w:rsidRPr="00842122" w:rsidRDefault="00842122" w:rsidP="00842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42122" w:rsidRPr="00842122" w:rsidTr="00AF50B5">
        <w:trPr>
          <w:trHeight w:val="288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122" w:rsidRPr="00842122" w:rsidRDefault="00842122" w:rsidP="00842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122" w:rsidRPr="00842122" w:rsidRDefault="00842122" w:rsidP="00842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122" w:rsidRPr="00842122" w:rsidRDefault="00842122" w:rsidP="00842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122" w:rsidRPr="00842122" w:rsidRDefault="00842122" w:rsidP="00842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42122" w:rsidRPr="00842122" w:rsidTr="00AF50B5">
        <w:trPr>
          <w:trHeight w:val="288"/>
        </w:trPr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2122" w:rsidRPr="00842122" w:rsidRDefault="00842122" w:rsidP="00842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2122" w:rsidRPr="00842122" w:rsidRDefault="00842122" w:rsidP="00842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2122">
              <w:rPr>
                <w:rFonts w:ascii="Calibri" w:eastAsia="Times New Roman" w:hAnsi="Calibri" w:cs="Calibri"/>
                <w:color w:val="000000"/>
                <w:lang w:eastAsia="fr-FR"/>
              </w:rPr>
              <w:t>2015-2016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2122" w:rsidRPr="00842122" w:rsidRDefault="00842122" w:rsidP="00842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2122">
              <w:rPr>
                <w:rFonts w:ascii="Calibri" w:eastAsia="Times New Roman" w:hAnsi="Calibri" w:cs="Calibri"/>
                <w:color w:val="000000"/>
                <w:lang w:eastAsia="fr-FR"/>
              </w:rPr>
              <w:t>2014-2015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2122" w:rsidRPr="00842122" w:rsidRDefault="00842122" w:rsidP="00842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Difference</w:t>
            </w:r>
            <w:proofErr w:type="spellEnd"/>
          </w:p>
        </w:tc>
      </w:tr>
      <w:tr w:rsidR="00842122" w:rsidRPr="00842122" w:rsidTr="00AF50B5">
        <w:trPr>
          <w:trHeight w:val="288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MATERIEL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23913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bookmarkStart w:id="0" w:name="RANGE!D6:E17"/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9127</w:t>
            </w:r>
            <w:bookmarkEnd w:id="0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14786</w:t>
            </w:r>
          </w:p>
        </w:tc>
      </w:tr>
      <w:tr w:rsidR="00842122" w:rsidRPr="00842122" w:rsidTr="00AF50B5">
        <w:trPr>
          <w:trHeight w:val="288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FOIN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26938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24036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2902</w:t>
            </w:r>
          </w:p>
        </w:tc>
      </w:tr>
      <w:tr w:rsidR="00842122" w:rsidRPr="00842122" w:rsidTr="00AF50B5">
        <w:trPr>
          <w:trHeight w:val="288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ASSURANCES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2917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2793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124</w:t>
            </w:r>
          </w:p>
        </w:tc>
      </w:tr>
      <w:tr w:rsidR="00842122" w:rsidRPr="00842122" w:rsidTr="00AF50B5">
        <w:trPr>
          <w:trHeight w:val="288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GRAIN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10495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10936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-441</w:t>
            </w:r>
          </w:p>
        </w:tc>
      </w:tr>
      <w:tr w:rsidR="00842122" w:rsidRPr="00842122" w:rsidTr="00AF50B5">
        <w:trPr>
          <w:trHeight w:val="288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COPEAUX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5305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4812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493</w:t>
            </w:r>
          </w:p>
        </w:tc>
      </w:tr>
      <w:tr w:rsidR="00842122" w:rsidRPr="00842122" w:rsidTr="00AF50B5">
        <w:trPr>
          <w:trHeight w:val="288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VETERINAIRE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4712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2236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2476</w:t>
            </w:r>
          </w:p>
        </w:tc>
      </w:tr>
      <w:tr w:rsidR="00842122" w:rsidRPr="00842122" w:rsidTr="00AF50B5">
        <w:trPr>
          <w:trHeight w:val="288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CHEVAUX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5400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5905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-505</w:t>
            </w:r>
          </w:p>
        </w:tc>
      </w:tr>
      <w:tr w:rsidR="00842122" w:rsidRPr="00842122" w:rsidTr="00AF50B5">
        <w:trPr>
          <w:trHeight w:val="288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MEDICALISATION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1700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400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1300</w:t>
            </w:r>
          </w:p>
        </w:tc>
      </w:tr>
      <w:tr w:rsidR="00842122" w:rsidRPr="00842122" w:rsidTr="00AF50B5">
        <w:trPr>
          <w:trHeight w:val="288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ACTION 3d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420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420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</w:tr>
      <w:tr w:rsidR="00842122" w:rsidRPr="00842122" w:rsidTr="00AF50B5">
        <w:trPr>
          <w:trHeight w:val="288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DOTATIONS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3451,91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2119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1332,91</w:t>
            </w:r>
          </w:p>
        </w:tc>
      </w:tr>
      <w:tr w:rsidR="00842122" w:rsidRPr="00842122" w:rsidTr="00AF50B5">
        <w:trPr>
          <w:trHeight w:val="288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JURY/ARBITRES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1633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1501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132</w:t>
            </w:r>
          </w:p>
        </w:tc>
      </w:tr>
      <w:tr w:rsidR="00842122" w:rsidRPr="00842122" w:rsidTr="00AF50B5">
        <w:trPr>
          <w:trHeight w:val="288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ENGAGEMENT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13714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8744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4970</w:t>
            </w:r>
          </w:p>
        </w:tc>
      </w:tr>
      <w:tr w:rsidR="00842122" w:rsidRPr="00842122" w:rsidTr="00AF50B5">
        <w:trPr>
          <w:trHeight w:val="288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LICENCES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4463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5103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780</w:t>
            </w:r>
          </w:p>
        </w:tc>
      </w:tr>
      <w:tr w:rsidR="00842122" w:rsidRPr="00842122" w:rsidTr="00AF50B5">
        <w:trPr>
          <w:trHeight w:val="288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SELLERIE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2559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2193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366</w:t>
            </w:r>
          </w:p>
        </w:tc>
      </w:tr>
      <w:tr w:rsidR="00842122" w:rsidRPr="00842122" w:rsidTr="00AF50B5">
        <w:trPr>
          <w:trHeight w:val="288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SALAIRES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50343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37162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13181</w:t>
            </w:r>
          </w:p>
        </w:tc>
      </w:tr>
      <w:tr w:rsidR="00842122" w:rsidRPr="00842122" w:rsidTr="00AF50B5">
        <w:trPr>
          <w:trHeight w:val="288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PHARMACIE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1416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1255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161</w:t>
            </w:r>
          </w:p>
        </w:tc>
      </w:tr>
      <w:tr w:rsidR="00842122" w:rsidRPr="00842122" w:rsidTr="00AF50B5">
        <w:trPr>
          <w:trHeight w:val="288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HUMANIS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5397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6706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-1309</w:t>
            </w:r>
          </w:p>
        </w:tc>
      </w:tr>
      <w:tr w:rsidR="00842122" w:rsidRPr="00842122" w:rsidTr="00AF50B5">
        <w:trPr>
          <w:trHeight w:val="288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MSA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24116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13928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10188</w:t>
            </w:r>
          </w:p>
        </w:tc>
      </w:tr>
      <w:tr w:rsidR="00842122" w:rsidRPr="00842122" w:rsidTr="00AF50B5">
        <w:trPr>
          <w:trHeight w:val="288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BOXES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7885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8556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-671</w:t>
            </w:r>
          </w:p>
        </w:tc>
      </w:tr>
      <w:tr w:rsidR="00842122" w:rsidRPr="00842122" w:rsidTr="00AF50B5">
        <w:trPr>
          <w:trHeight w:val="288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FORMATION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1320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2280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-960</w:t>
            </w:r>
          </w:p>
        </w:tc>
      </w:tr>
      <w:tr w:rsidR="00842122" w:rsidRPr="00842122" w:rsidTr="00AF50B5">
        <w:trPr>
          <w:trHeight w:val="288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INTERVENANT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400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400</w:t>
            </w:r>
          </w:p>
        </w:tc>
      </w:tr>
      <w:tr w:rsidR="00842122" w:rsidRPr="00842122" w:rsidTr="00AF50B5">
        <w:trPr>
          <w:trHeight w:val="288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TRANSPORT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10194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10041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153</w:t>
            </w:r>
          </w:p>
        </w:tc>
      </w:tr>
      <w:tr w:rsidR="00842122" w:rsidRPr="00842122" w:rsidTr="00AF50B5">
        <w:trPr>
          <w:trHeight w:val="288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COMMUNICATION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221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684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-463</w:t>
            </w:r>
          </w:p>
        </w:tc>
      </w:tr>
      <w:tr w:rsidR="00842122" w:rsidRPr="00842122" w:rsidTr="00AF50B5">
        <w:trPr>
          <w:trHeight w:val="288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DENTISTE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225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125</w:t>
            </w:r>
          </w:p>
        </w:tc>
      </w:tr>
      <w:tr w:rsidR="00842122" w:rsidRPr="00842122" w:rsidTr="00AF50B5">
        <w:trPr>
          <w:trHeight w:val="288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MARECHAL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7212,5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6191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1021,5</w:t>
            </w:r>
          </w:p>
        </w:tc>
      </w:tr>
      <w:tr w:rsidR="00842122" w:rsidRPr="00842122" w:rsidTr="00AF50B5">
        <w:trPr>
          <w:trHeight w:val="288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RESTAURATION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AF50B5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  <w:r w:rsidR="00842122"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2230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AF50B5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  <w:r w:rsidR="00842122"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1081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1149</w:t>
            </w:r>
          </w:p>
        </w:tc>
      </w:tr>
      <w:tr w:rsidR="00842122" w:rsidRPr="00842122" w:rsidTr="00AF50B5">
        <w:trPr>
          <w:trHeight w:val="288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COTISATION FEE/GHN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980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980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122" w:rsidRPr="004D3549" w:rsidRDefault="00842122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</w:tr>
      <w:tr w:rsidR="00AF50B5" w:rsidRPr="00842122" w:rsidTr="00AF50B5">
        <w:trPr>
          <w:trHeight w:val="288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5" w:rsidRPr="004D3549" w:rsidRDefault="00AF50B5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FIHB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5" w:rsidRPr="004D3549" w:rsidRDefault="00AF50B5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5" w:rsidRPr="004D3549" w:rsidRDefault="00AF50B5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750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5" w:rsidRPr="004D3549" w:rsidRDefault="00AF50B5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F50B5" w:rsidRPr="00842122" w:rsidTr="00AF50B5">
        <w:trPr>
          <w:trHeight w:val="288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5" w:rsidRPr="004D3549" w:rsidRDefault="00AF50B5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PAILLE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5" w:rsidRPr="004D3549" w:rsidRDefault="00AF50B5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910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5" w:rsidRPr="004D3549" w:rsidRDefault="00AF50B5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5" w:rsidRPr="004D3549" w:rsidRDefault="00AF50B5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F50B5" w:rsidRPr="00842122" w:rsidTr="00AF50B5">
        <w:trPr>
          <w:trHeight w:val="288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5" w:rsidRPr="004D3549" w:rsidRDefault="00AF50B5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LOCATION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5" w:rsidRPr="004D3549" w:rsidRDefault="00AF50B5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1388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5" w:rsidRPr="004D3549" w:rsidRDefault="00AF50B5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2506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5" w:rsidRPr="004D3549" w:rsidRDefault="00AF50B5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F50B5" w:rsidRPr="00842122" w:rsidTr="00AF50B5">
        <w:trPr>
          <w:trHeight w:val="288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5" w:rsidRPr="004D3549" w:rsidRDefault="00AF50B5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SECURITE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5" w:rsidRPr="004D3549" w:rsidRDefault="00AF50B5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1087,93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5" w:rsidRPr="004D3549" w:rsidRDefault="00AF50B5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786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5" w:rsidRPr="004D3549" w:rsidRDefault="00AF50B5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F50B5" w:rsidRPr="00842122" w:rsidTr="00AF50B5">
        <w:trPr>
          <w:trHeight w:val="288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5" w:rsidRPr="004D3549" w:rsidRDefault="00AF50B5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CATALOGNE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5" w:rsidRPr="004D3549" w:rsidRDefault="00AF50B5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2229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5" w:rsidRPr="004D3549" w:rsidRDefault="00AF50B5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5" w:rsidRPr="004D3549" w:rsidRDefault="00AF50B5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F50B5" w:rsidRPr="00842122" w:rsidTr="00AF50B5">
        <w:trPr>
          <w:trHeight w:val="288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5" w:rsidRPr="004D3549" w:rsidRDefault="00AF50B5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COMPTABLE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5" w:rsidRPr="004D3549" w:rsidRDefault="00AF50B5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1700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5" w:rsidRPr="004D3549" w:rsidRDefault="00AF50B5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1700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5" w:rsidRPr="004D3549" w:rsidRDefault="00AF50B5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F50B5" w:rsidRPr="00842122" w:rsidTr="00AF50B5">
        <w:trPr>
          <w:trHeight w:val="288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5" w:rsidRPr="004D3549" w:rsidRDefault="00AF50B5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5" w:rsidRPr="004D3549" w:rsidRDefault="00AF50B5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5" w:rsidRPr="004D3549" w:rsidRDefault="00AF50B5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5" w:rsidRPr="004D3549" w:rsidRDefault="00AF50B5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F50B5" w:rsidRPr="00842122" w:rsidTr="00AF50B5">
        <w:trPr>
          <w:trHeight w:val="288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5" w:rsidRPr="004D3549" w:rsidRDefault="00AF50B5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5" w:rsidRPr="004D3549" w:rsidRDefault="00AF50B5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5" w:rsidRPr="004D3549" w:rsidRDefault="00AF50B5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5" w:rsidRPr="004D3549" w:rsidRDefault="00AF50B5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F50B5" w:rsidRPr="00842122" w:rsidTr="00AF50B5">
        <w:trPr>
          <w:trHeight w:val="288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5" w:rsidRPr="004D3549" w:rsidRDefault="00AF50B5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 Total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5" w:rsidRPr="004D3549" w:rsidRDefault="00AF50B5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238295,34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5" w:rsidRPr="004D3549" w:rsidRDefault="00AF50B5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185031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5" w:rsidRPr="004D3549" w:rsidRDefault="00AF50B5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51691,41</w:t>
            </w:r>
          </w:p>
        </w:tc>
      </w:tr>
      <w:tr w:rsidR="00AF50B5" w:rsidRPr="00842122" w:rsidTr="00AF50B5">
        <w:trPr>
          <w:trHeight w:val="288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0B5" w:rsidRPr="004D3549" w:rsidRDefault="00AF50B5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0B5" w:rsidRPr="004D3549" w:rsidRDefault="00AF50B5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0B5" w:rsidRPr="004D3549" w:rsidRDefault="00AF50B5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0B5" w:rsidRPr="004D3549" w:rsidRDefault="00AF50B5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842122" w:rsidRDefault="00842122"/>
    <w:tbl>
      <w:tblPr>
        <w:tblW w:w="61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240"/>
        <w:gridCol w:w="1252"/>
        <w:gridCol w:w="1252"/>
      </w:tblGrid>
      <w:tr w:rsidR="004D3549" w:rsidRPr="004D3549" w:rsidTr="00D3419E">
        <w:trPr>
          <w:gridAfter w:val="1"/>
          <w:wAfter w:w="1252" w:type="dxa"/>
          <w:trHeight w:val="28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549" w:rsidRPr="004D3549" w:rsidRDefault="004D3549" w:rsidP="004D3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RECETTES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549" w:rsidRPr="004D3549" w:rsidRDefault="004D3549" w:rsidP="004D3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549" w:rsidRPr="004D3549" w:rsidRDefault="004D3549" w:rsidP="004D3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D3549" w:rsidRPr="004D3549" w:rsidTr="00D3419E">
        <w:trPr>
          <w:gridAfter w:val="1"/>
          <w:wAfter w:w="1252" w:type="dxa"/>
          <w:trHeight w:val="28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549" w:rsidRPr="004D3549" w:rsidRDefault="004D3549" w:rsidP="004D3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549" w:rsidRPr="004D3549" w:rsidRDefault="004D3549" w:rsidP="004D3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549" w:rsidRPr="004D3549" w:rsidRDefault="004D3549" w:rsidP="004D3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D3549" w:rsidRPr="004D3549" w:rsidTr="00D3419E">
        <w:trPr>
          <w:gridAfter w:val="1"/>
          <w:wAfter w:w="1252" w:type="dxa"/>
          <w:trHeight w:val="28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549" w:rsidRPr="004D3549" w:rsidRDefault="004D3549" w:rsidP="004D3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549" w:rsidRPr="004D3549" w:rsidRDefault="004D3549" w:rsidP="004D3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549" w:rsidRPr="004D3549" w:rsidRDefault="004D3549" w:rsidP="004D3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D3549" w:rsidRPr="004D3549" w:rsidTr="00D3419E">
        <w:trPr>
          <w:gridAfter w:val="1"/>
          <w:wAfter w:w="1252" w:type="dxa"/>
          <w:trHeight w:val="288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49" w:rsidRPr="004D3549" w:rsidRDefault="004D3549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49" w:rsidRPr="004D3549" w:rsidRDefault="004D3549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2015-2016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49" w:rsidRPr="004D3549" w:rsidRDefault="004D3549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2014-2015</w:t>
            </w:r>
          </w:p>
        </w:tc>
      </w:tr>
      <w:tr w:rsidR="004D3549" w:rsidRPr="004D3549" w:rsidTr="00D3419E">
        <w:trPr>
          <w:gridAfter w:val="1"/>
          <w:wAfter w:w="1252" w:type="dxa"/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49" w:rsidRPr="004D3549" w:rsidRDefault="004D3549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ADHESION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49" w:rsidRPr="004D3549" w:rsidRDefault="004D3549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12892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49" w:rsidRPr="004D3549" w:rsidRDefault="004D3549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10429</w:t>
            </w:r>
          </w:p>
        </w:tc>
      </w:tr>
      <w:tr w:rsidR="004D3549" w:rsidRPr="004D3549" w:rsidTr="00D3419E">
        <w:trPr>
          <w:gridAfter w:val="1"/>
          <w:wAfter w:w="1252" w:type="dxa"/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49" w:rsidRPr="004D3549" w:rsidRDefault="004D3549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LICENCES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49" w:rsidRPr="004D3549" w:rsidRDefault="004D3549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4415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49" w:rsidRPr="004D3549" w:rsidRDefault="004D3549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4251</w:t>
            </w:r>
          </w:p>
        </w:tc>
      </w:tr>
      <w:tr w:rsidR="004D3549" w:rsidRPr="004D3549" w:rsidTr="00D3419E">
        <w:trPr>
          <w:gridAfter w:val="1"/>
          <w:wAfter w:w="1252" w:type="dxa"/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49" w:rsidRPr="004D3549" w:rsidRDefault="004D3549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FORFAITS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49" w:rsidRPr="004D3549" w:rsidRDefault="004D3549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86832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49" w:rsidRPr="004D3549" w:rsidRDefault="004D3549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80956</w:t>
            </w:r>
          </w:p>
        </w:tc>
      </w:tr>
      <w:tr w:rsidR="004D3549" w:rsidRPr="004D3549" w:rsidTr="00D3419E">
        <w:trPr>
          <w:gridAfter w:val="1"/>
          <w:wAfter w:w="1252" w:type="dxa"/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49" w:rsidRPr="004D3549" w:rsidRDefault="004D3549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COMPET+ LAMOTTE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49" w:rsidRPr="004D3549" w:rsidRDefault="004D3549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23583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49" w:rsidRPr="004D3549" w:rsidRDefault="004D3549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27386</w:t>
            </w:r>
          </w:p>
        </w:tc>
      </w:tr>
      <w:tr w:rsidR="004D3549" w:rsidRPr="004D3549" w:rsidTr="00D3419E">
        <w:trPr>
          <w:gridAfter w:val="1"/>
          <w:wAfter w:w="1252" w:type="dxa"/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49" w:rsidRPr="004D3549" w:rsidRDefault="004D3549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STAGES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49" w:rsidRPr="004D3549" w:rsidRDefault="004D3549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8327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49" w:rsidRPr="004D3549" w:rsidRDefault="004D3549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8518</w:t>
            </w:r>
          </w:p>
        </w:tc>
      </w:tr>
      <w:tr w:rsidR="004D3549" w:rsidRPr="004D3549" w:rsidTr="00D3419E">
        <w:trPr>
          <w:gridAfter w:val="1"/>
          <w:wAfter w:w="1252" w:type="dxa"/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49" w:rsidRPr="004D3549" w:rsidRDefault="004D3549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PENSIONS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49" w:rsidRPr="004D3549" w:rsidRDefault="004D3549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31411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49" w:rsidRPr="004D3549" w:rsidRDefault="004D3549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16588</w:t>
            </w:r>
          </w:p>
        </w:tc>
      </w:tr>
      <w:tr w:rsidR="004D3549" w:rsidRPr="004D3549" w:rsidTr="00D3419E">
        <w:trPr>
          <w:gridAfter w:val="1"/>
          <w:wAfter w:w="1252" w:type="dxa"/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49" w:rsidRPr="004D3549" w:rsidRDefault="004D3549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ANNIVERSAIRES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49" w:rsidRPr="004D3549" w:rsidRDefault="004D3549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370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49" w:rsidRPr="004D3549" w:rsidRDefault="004D3549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F50B5" w:rsidRPr="004D3549" w:rsidTr="00D3419E">
        <w:trPr>
          <w:gridAfter w:val="1"/>
          <w:wAfter w:w="1252" w:type="dxa"/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5" w:rsidRPr="004D3549" w:rsidRDefault="00AF50B5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MANIFESTATION</w:t>
            </w:r>
            <w:bookmarkStart w:id="1" w:name="_GoBack"/>
            <w:bookmarkEnd w:id="1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5" w:rsidRPr="004D3549" w:rsidRDefault="00AF50B5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26200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5" w:rsidRPr="004D3549" w:rsidRDefault="00AF50B5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25829</w:t>
            </w:r>
          </w:p>
        </w:tc>
      </w:tr>
      <w:tr w:rsidR="00AF50B5" w:rsidRPr="004D3549" w:rsidTr="00D3419E">
        <w:trPr>
          <w:gridAfter w:val="1"/>
          <w:wAfter w:w="1252" w:type="dxa"/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5" w:rsidRPr="004D3549" w:rsidRDefault="00AF50B5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SUBVENTION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5" w:rsidRPr="004D3549" w:rsidRDefault="00AF50B5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5750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5" w:rsidRPr="004D3549" w:rsidRDefault="00AF50B5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6000</w:t>
            </w:r>
          </w:p>
        </w:tc>
      </w:tr>
      <w:tr w:rsidR="00AF50B5" w:rsidRPr="004D3549" w:rsidTr="00D3419E">
        <w:trPr>
          <w:gridAfter w:val="1"/>
          <w:wAfter w:w="1252" w:type="dxa"/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5" w:rsidRPr="004D3549" w:rsidRDefault="00AF50B5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CATALOGNE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5" w:rsidRPr="004D3549" w:rsidRDefault="00AF50B5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2257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5" w:rsidRPr="004D3549" w:rsidRDefault="00AF50B5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F50B5" w:rsidRPr="004D3549" w:rsidTr="00D3419E">
        <w:trPr>
          <w:gridAfter w:val="1"/>
          <w:wAfter w:w="1252" w:type="dxa"/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5" w:rsidRPr="004D3549" w:rsidRDefault="00AF50B5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CHEVAUX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5" w:rsidRPr="004D3549" w:rsidRDefault="00AF50B5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900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5" w:rsidRPr="004D3549" w:rsidRDefault="00AF50B5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600</w:t>
            </w:r>
          </w:p>
        </w:tc>
      </w:tr>
      <w:tr w:rsidR="00AF50B5" w:rsidRPr="004D3549" w:rsidTr="00D3419E">
        <w:trPr>
          <w:gridAfter w:val="1"/>
          <w:wAfter w:w="1252" w:type="dxa"/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5" w:rsidRPr="004D3549" w:rsidRDefault="00AF50B5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AGATHOIS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5" w:rsidRPr="004D3549" w:rsidRDefault="00AF50B5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1337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5" w:rsidRPr="004D3549" w:rsidRDefault="00AF50B5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F50B5" w:rsidRPr="004D3549" w:rsidTr="00D3419E">
        <w:trPr>
          <w:gridAfter w:val="1"/>
          <w:wAfter w:w="1252" w:type="dxa"/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5" w:rsidRPr="004D3549" w:rsidRDefault="00AF50B5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REVERSEMENT ENGAG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5" w:rsidRPr="004D3549" w:rsidRDefault="00AF50B5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8798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5" w:rsidRPr="004D3549" w:rsidRDefault="00AF50B5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5510</w:t>
            </w:r>
          </w:p>
        </w:tc>
      </w:tr>
      <w:tr w:rsidR="00AF50B5" w:rsidRPr="004D3549" w:rsidTr="00D3419E">
        <w:trPr>
          <w:gridAfter w:val="1"/>
          <w:wAfter w:w="1252" w:type="dxa"/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5" w:rsidRPr="004D3549" w:rsidRDefault="00AF50B5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SPONSOR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5" w:rsidRPr="004D3549" w:rsidRDefault="00AF50B5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5" w:rsidRPr="004D3549" w:rsidRDefault="00AF50B5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850</w:t>
            </w:r>
          </w:p>
        </w:tc>
      </w:tr>
      <w:tr w:rsidR="00AF50B5" w:rsidRPr="004D3549" w:rsidTr="00D3419E">
        <w:trPr>
          <w:gridAfter w:val="1"/>
          <w:wAfter w:w="1252" w:type="dxa"/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5" w:rsidRPr="004D3549" w:rsidRDefault="00AF50B5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EMPRUNT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5" w:rsidRPr="004D3549" w:rsidRDefault="00AF50B5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20000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5" w:rsidRPr="004D3549" w:rsidRDefault="00AF50B5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F50B5" w:rsidRPr="004D3549" w:rsidTr="00D3419E">
        <w:trPr>
          <w:gridAfter w:val="1"/>
          <w:wAfter w:w="1252" w:type="dxa"/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5" w:rsidRPr="004D3549" w:rsidRDefault="00AF50B5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REPAS LAMOTTE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5" w:rsidRPr="004D3549" w:rsidRDefault="00AF50B5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1415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5" w:rsidRPr="004D3549" w:rsidRDefault="00AF50B5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1190</w:t>
            </w:r>
          </w:p>
        </w:tc>
      </w:tr>
      <w:tr w:rsidR="00AF50B5" w:rsidRPr="004D3549" w:rsidTr="00D3419E">
        <w:trPr>
          <w:gridAfter w:val="1"/>
          <w:wAfter w:w="1252" w:type="dxa"/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5" w:rsidRPr="004D3549" w:rsidRDefault="00AF50B5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TROP PERCU MSA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5" w:rsidRPr="004D3549" w:rsidRDefault="00AF50B5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2173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5" w:rsidRPr="004D3549" w:rsidRDefault="00AF50B5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F50B5" w:rsidRPr="004D3549" w:rsidTr="00D3419E">
        <w:trPr>
          <w:gridAfter w:val="1"/>
          <w:wAfter w:w="1252" w:type="dxa"/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5" w:rsidRPr="004D3549" w:rsidRDefault="00AF50B5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5" w:rsidRPr="004D3549" w:rsidRDefault="00AF50B5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5" w:rsidRPr="004D3549" w:rsidRDefault="00AF50B5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F50B5" w:rsidRPr="004D3549" w:rsidTr="00FC65CD">
        <w:trPr>
          <w:gridAfter w:val="1"/>
          <w:wAfter w:w="1252" w:type="dxa"/>
          <w:trHeight w:val="28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B5" w:rsidRPr="004D3549" w:rsidRDefault="00AF50B5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B5" w:rsidRPr="004D3549" w:rsidRDefault="00AF50B5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236660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B5" w:rsidRPr="004D3549" w:rsidRDefault="00AF50B5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188107</w:t>
            </w:r>
          </w:p>
        </w:tc>
      </w:tr>
      <w:tr w:rsidR="00AF50B5" w:rsidRPr="004D3549" w:rsidTr="00D3419E">
        <w:trPr>
          <w:gridAfter w:val="1"/>
          <w:wAfter w:w="1252" w:type="dxa"/>
          <w:trHeight w:val="28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B5" w:rsidRPr="004D3549" w:rsidRDefault="00AF50B5" w:rsidP="004D3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B5" w:rsidRPr="004D3549" w:rsidRDefault="00AF50B5" w:rsidP="004D3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B5" w:rsidRPr="004D3549" w:rsidRDefault="00AF50B5" w:rsidP="004D3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F50B5" w:rsidRPr="004D3549" w:rsidTr="00D3419E">
        <w:trPr>
          <w:gridAfter w:val="1"/>
          <w:wAfter w:w="1252" w:type="dxa"/>
          <w:trHeight w:val="28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B5" w:rsidRPr="004D3549" w:rsidRDefault="00AF50B5" w:rsidP="004D3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B5" w:rsidRPr="004D3549" w:rsidRDefault="00AF50B5" w:rsidP="004D3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B5" w:rsidRPr="004D3549" w:rsidRDefault="00AF50B5" w:rsidP="004D3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F50B5" w:rsidRPr="004D3549" w:rsidTr="00D3419E">
        <w:trPr>
          <w:gridAfter w:val="1"/>
          <w:wAfter w:w="1252" w:type="dxa"/>
          <w:trHeight w:val="28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B5" w:rsidRPr="004D3549" w:rsidRDefault="00AF50B5" w:rsidP="004D3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B5" w:rsidRPr="004D3549" w:rsidRDefault="00AF50B5" w:rsidP="004D3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2016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B5" w:rsidRPr="004D3549" w:rsidRDefault="00AF50B5" w:rsidP="004D3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F50B5" w:rsidRPr="004D3549" w:rsidTr="00D3419E">
        <w:trPr>
          <w:trHeight w:val="28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B5" w:rsidRPr="004D3549" w:rsidRDefault="00AF50B5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B5" w:rsidRPr="004D3549" w:rsidRDefault="00AF50B5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0B5" w:rsidRPr="004D3549" w:rsidRDefault="00AF50B5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252" w:type="dxa"/>
            <w:vAlign w:val="bottom"/>
          </w:tcPr>
          <w:p w:rsidR="00AF50B5" w:rsidRPr="004D3549" w:rsidRDefault="00AF50B5" w:rsidP="00701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2015</w:t>
            </w:r>
          </w:p>
        </w:tc>
      </w:tr>
      <w:tr w:rsidR="00AF50B5" w:rsidRPr="004D3549" w:rsidTr="00D3419E">
        <w:trPr>
          <w:trHeight w:val="28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B5" w:rsidRPr="004D3549" w:rsidRDefault="00AF50B5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fr-FR"/>
              </w:rPr>
              <w:t>Résultats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B5" w:rsidRPr="004D3549" w:rsidRDefault="00AF50B5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fr-FR"/>
              </w:rPr>
              <w:t>-1635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0B5" w:rsidRPr="004D3549" w:rsidRDefault="00AF50B5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52" w:type="dxa"/>
            <w:vAlign w:val="bottom"/>
          </w:tcPr>
          <w:p w:rsidR="00AF50B5" w:rsidRPr="004D3549" w:rsidRDefault="00AF50B5" w:rsidP="00701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F50B5" w:rsidRPr="004D3549" w:rsidTr="00136DCD">
        <w:trPr>
          <w:trHeight w:val="28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0B5" w:rsidRPr="004D3549" w:rsidRDefault="00AF50B5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0B5" w:rsidRPr="004D3549" w:rsidRDefault="00AF50B5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fr-FR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0B5" w:rsidRPr="004D3549" w:rsidRDefault="00AF50B5" w:rsidP="004D3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fr-FR"/>
              </w:rPr>
            </w:pPr>
          </w:p>
        </w:tc>
        <w:tc>
          <w:tcPr>
            <w:tcW w:w="1252" w:type="dxa"/>
            <w:vAlign w:val="bottom"/>
          </w:tcPr>
          <w:p w:rsidR="00AF50B5" w:rsidRPr="004D3549" w:rsidRDefault="00AF50B5" w:rsidP="00701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fr-FR"/>
              </w:rPr>
              <w:t>+3076</w:t>
            </w:r>
          </w:p>
        </w:tc>
      </w:tr>
    </w:tbl>
    <w:p w:rsidR="00913CA1" w:rsidRDefault="00913CA1"/>
    <w:p w:rsidR="002A59F8" w:rsidRPr="00E001C5" w:rsidRDefault="00E001C5">
      <w:pPr>
        <w:rPr>
          <w:sz w:val="32"/>
          <w:szCs w:val="32"/>
        </w:rPr>
      </w:pPr>
      <w:r>
        <w:rPr>
          <w:sz w:val="32"/>
          <w:szCs w:val="32"/>
        </w:rPr>
        <w:t xml:space="preserve">5/ </w:t>
      </w:r>
      <w:r w:rsidRPr="00E001C5">
        <w:rPr>
          <w:sz w:val="32"/>
          <w:szCs w:val="32"/>
        </w:rPr>
        <w:t>Prévisionnel 2017</w:t>
      </w:r>
    </w:p>
    <w:p w:rsidR="00E001C5" w:rsidRDefault="00E001C5"/>
    <w:p w:rsidR="00FD05A4" w:rsidRPr="00FD05A4" w:rsidRDefault="00FD05A4" w:rsidP="00FD05A4">
      <w:pPr>
        <w:pBdr>
          <w:top w:val="dashed" w:sz="2" w:space="0" w:color="CCCCCC"/>
          <w:left w:val="dashed" w:sz="2" w:space="0" w:color="CCCCCC"/>
          <w:bottom w:val="dashed" w:sz="6" w:space="0" w:color="CCCCCC"/>
          <w:right w:val="dashed" w:sz="2" w:space="0" w:color="CCCCCC"/>
        </w:pBdr>
        <w:shd w:val="clear" w:color="auto" w:fill="EEEEEE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347312"/>
          <w:sz w:val="36"/>
          <w:szCs w:val="36"/>
          <w:lang w:eastAsia="fr-FR"/>
        </w:rPr>
      </w:pPr>
      <w:r w:rsidRPr="00FD05A4">
        <w:rPr>
          <w:rFonts w:ascii="Trebuchet MS" w:eastAsia="Times New Roman" w:hAnsi="Trebuchet MS" w:cs="Times New Roman"/>
          <w:b/>
          <w:bCs/>
          <w:color w:val="347312"/>
          <w:sz w:val="36"/>
          <w:szCs w:val="36"/>
          <w:lang w:eastAsia="fr-FR"/>
        </w:rPr>
        <w:t xml:space="preserve">Statistiques 2017 Par type de licence — EQUITATION ST GEORGES </w:t>
      </w:r>
      <w:proofErr w:type="spellStart"/>
      <w:r w:rsidRPr="00FD05A4">
        <w:rPr>
          <w:rFonts w:ascii="Trebuchet MS" w:eastAsia="Times New Roman" w:hAnsi="Trebuchet MS" w:cs="Times New Roman"/>
          <w:b/>
          <w:bCs/>
          <w:color w:val="347312"/>
          <w:sz w:val="36"/>
          <w:szCs w:val="36"/>
          <w:lang w:eastAsia="fr-FR"/>
        </w:rPr>
        <w:t>D ORQUES</w:t>
      </w:r>
      <w:proofErr w:type="spellEnd"/>
    </w:p>
    <w:p w:rsidR="00A63822" w:rsidRDefault="00A63822" w:rsidP="00FD0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D05A4" w:rsidRDefault="00FD05A4" w:rsidP="00FD0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05A4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Licences pratiquant par classe d'âge</w:t>
      </w:r>
    </w:p>
    <w:p w:rsidR="00A63822" w:rsidRDefault="00A63822" w:rsidP="00FD0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63822" w:rsidRPr="00FD05A4" w:rsidRDefault="00A63822" w:rsidP="00FD0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902"/>
        <w:gridCol w:w="944"/>
        <w:gridCol w:w="733"/>
        <w:gridCol w:w="2550"/>
      </w:tblGrid>
      <w:tr w:rsidR="00FD05A4" w:rsidRPr="00FD05A4" w:rsidTr="00FD05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D05A4" w:rsidRPr="00FD05A4" w:rsidRDefault="00FD05A4" w:rsidP="00F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888888"/>
              <w:right w:val="single" w:sz="6" w:space="0" w:color="AAAAAA"/>
            </w:tcBorders>
            <w:shd w:val="clear" w:color="auto" w:fill="CFE3FA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D05A4" w:rsidRPr="00FD05A4" w:rsidRDefault="00FD05A4" w:rsidP="00F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35275"/>
                <w:sz w:val="19"/>
                <w:szCs w:val="19"/>
                <w:lang w:eastAsia="fr-FR"/>
              </w:rPr>
            </w:pPr>
            <w:r w:rsidRPr="00FD05A4">
              <w:rPr>
                <w:rFonts w:ascii="Times New Roman" w:eastAsia="Times New Roman" w:hAnsi="Times New Roman" w:cs="Times New Roman"/>
                <w:b/>
                <w:bCs/>
                <w:color w:val="435275"/>
                <w:sz w:val="19"/>
                <w:szCs w:val="19"/>
                <w:lang w:eastAsia="fr-FR"/>
              </w:rPr>
              <w:t>Femme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888888"/>
              <w:right w:val="single" w:sz="6" w:space="0" w:color="AAAAAA"/>
            </w:tcBorders>
            <w:shd w:val="clear" w:color="auto" w:fill="CFE3FA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D05A4" w:rsidRPr="00FD05A4" w:rsidRDefault="00FD05A4" w:rsidP="00F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35275"/>
                <w:sz w:val="19"/>
                <w:szCs w:val="19"/>
                <w:lang w:eastAsia="fr-FR"/>
              </w:rPr>
            </w:pPr>
            <w:r w:rsidRPr="00FD05A4">
              <w:rPr>
                <w:rFonts w:ascii="Times New Roman" w:eastAsia="Times New Roman" w:hAnsi="Times New Roman" w:cs="Times New Roman"/>
                <w:b/>
                <w:bCs/>
                <w:color w:val="435275"/>
                <w:sz w:val="19"/>
                <w:szCs w:val="19"/>
                <w:lang w:eastAsia="fr-FR"/>
              </w:rPr>
              <w:t>Homme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888888"/>
              <w:right w:val="single" w:sz="6" w:space="0" w:color="AAAAAA"/>
            </w:tcBorders>
            <w:shd w:val="clear" w:color="auto" w:fill="CFE3FA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D05A4" w:rsidRPr="00FD05A4" w:rsidRDefault="00FD05A4" w:rsidP="00F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35275"/>
                <w:sz w:val="19"/>
                <w:szCs w:val="19"/>
                <w:lang w:eastAsia="fr-FR"/>
              </w:rPr>
            </w:pPr>
            <w:r w:rsidRPr="00FD05A4">
              <w:rPr>
                <w:rFonts w:ascii="Times New Roman" w:eastAsia="Times New Roman" w:hAnsi="Times New Roman" w:cs="Times New Roman"/>
                <w:b/>
                <w:bCs/>
                <w:color w:val="435275"/>
                <w:sz w:val="19"/>
                <w:szCs w:val="19"/>
                <w:lang w:eastAsia="fr-FR"/>
              </w:rPr>
              <w:t>Total</w:t>
            </w:r>
          </w:p>
        </w:tc>
        <w:tc>
          <w:tcPr>
            <w:tcW w:w="25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D05A4" w:rsidRPr="00FD05A4" w:rsidRDefault="00FD05A4" w:rsidP="00F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fr-FR"/>
              </w:rPr>
            </w:pPr>
          </w:p>
        </w:tc>
      </w:tr>
      <w:tr w:rsidR="00FD05A4" w:rsidRPr="00FD05A4" w:rsidTr="00FD05A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F4FA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D05A4" w:rsidRPr="00FD05A4" w:rsidRDefault="00FD05A4" w:rsidP="00F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  <w:r w:rsidRPr="00FD05A4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fr-FR"/>
              </w:rPr>
              <w:drawing>
                <wp:inline distT="0" distB="0" distL="0" distR="0" wp14:anchorId="44E98667" wp14:editId="4DD5FDED">
                  <wp:extent cx="152400" cy="152400"/>
                  <wp:effectExtent l="0" t="0" r="0" b="0"/>
                  <wp:docPr id="17" name="Image 17" descr="https://www.telemat.org/img/sif/stats/jau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www.telemat.org/img/sif/stats/jau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5A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  <w:t> 10 ans et 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D05A4" w:rsidRPr="00FD05A4" w:rsidRDefault="00FD05A4" w:rsidP="00FD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FD05A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D05A4" w:rsidRPr="00FD05A4" w:rsidRDefault="00FD05A4" w:rsidP="00FD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FD05A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D05A4" w:rsidRPr="00FD05A4" w:rsidRDefault="00FD05A4" w:rsidP="00FD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FD05A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5A4" w:rsidRPr="00FD05A4" w:rsidRDefault="00FD05A4" w:rsidP="00FD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fr-FR"/>
              </w:rPr>
            </w:pPr>
          </w:p>
        </w:tc>
      </w:tr>
      <w:tr w:rsidR="00FD05A4" w:rsidRPr="00FD05A4" w:rsidTr="00FD05A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F4FA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D05A4" w:rsidRPr="00FD05A4" w:rsidRDefault="00FD05A4" w:rsidP="00F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  <w:r w:rsidRPr="00FD05A4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fr-FR"/>
              </w:rPr>
              <w:drawing>
                <wp:inline distT="0" distB="0" distL="0" distR="0" wp14:anchorId="0F3DF1FB" wp14:editId="5678D903">
                  <wp:extent cx="152400" cy="152400"/>
                  <wp:effectExtent l="0" t="0" r="0" b="0"/>
                  <wp:docPr id="18" name="Image 18" descr="https://www.telemat.org/img/sif/stats/fush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www.telemat.org/img/sif/stats/fush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5A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  <w:t> 11-12 ans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D05A4" w:rsidRPr="00FD05A4" w:rsidRDefault="00FD05A4" w:rsidP="00FD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FD05A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D05A4" w:rsidRPr="00FD05A4" w:rsidRDefault="00FD05A4" w:rsidP="00FD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FD05A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D05A4" w:rsidRPr="00FD05A4" w:rsidRDefault="00FD05A4" w:rsidP="00FD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FD05A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5A4" w:rsidRPr="00FD05A4" w:rsidRDefault="00FD05A4" w:rsidP="00FD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fr-FR"/>
              </w:rPr>
            </w:pPr>
          </w:p>
        </w:tc>
      </w:tr>
      <w:tr w:rsidR="00FD05A4" w:rsidRPr="00FD05A4" w:rsidTr="00FD05A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F4FA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D05A4" w:rsidRPr="00FD05A4" w:rsidRDefault="00FD05A4" w:rsidP="00F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  <w:r w:rsidRPr="00FD05A4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fr-FR"/>
              </w:rPr>
              <w:drawing>
                <wp:inline distT="0" distB="0" distL="0" distR="0" wp14:anchorId="7FE2C99B" wp14:editId="3A5D3685">
                  <wp:extent cx="152400" cy="152400"/>
                  <wp:effectExtent l="0" t="0" r="0" b="0"/>
                  <wp:docPr id="19" name="Image 19" descr="https://www.telemat.org/img/sif/stats/ble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www.telemat.org/img/sif/stats/ble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5A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  <w:t> 13-14 ans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D05A4" w:rsidRPr="00FD05A4" w:rsidRDefault="00FD05A4" w:rsidP="00FD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FD05A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D05A4" w:rsidRPr="00FD05A4" w:rsidRDefault="00FD05A4" w:rsidP="00FD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FD05A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D05A4" w:rsidRPr="00FD05A4" w:rsidRDefault="00FD05A4" w:rsidP="00FD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FD05A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5A4" w:rsidRPr="00FD05A4" w:rsidRDefault="00FD05A4" w:rsidP="00FD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fr-FR"/>
              </w:rPr>
            </w:pPr>
          </w:p>
        </w:tc>
      </w:tr>
      <w:tr w:rsidR="00FD05A4" w:rsidRPr="00FD05A4" w:rsidTr="00FD05A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F4FA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D05A4" w:rsidRPr="00FD05A4" w:rsidRDefault="00FD05A4" w:rsidP="00F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  <w:r w:rsidRPr="00FD05A4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fr-FR"/>
              </w:rPr>
              <w:drawing>
                <wp:inline distT="0" distB="0" distL="0" distR="0" wp14:anchorId="726B8188" wp14:editId="215532FF">
                  <wp:extent cx="152400" cy="152400"/>
                  <wp:effectExtent l="0" t="0" r="0" b="0"/>
                  <wp:docPr id="20" name="Image 20" descr="https://www.telemat.org/img/sif/stats/rou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www.telemat.org/img/sif/stats/rou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5A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  <w:t> 15-16 ans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D05A4" w:rsidRPr="00FD05A4" w:rsidRDefault="00FD05A4" w:rsidP="00FD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FD05A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D05A4" w:rsidRPr="00FD05A4" w:rsidRDefault="00FD05A4" w:rsidP="00FD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FD05A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D05A4" w:rsidRPr="00FD05A4" w:rsidRDefault="00FD05A4" w:rsidP="00FD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FD05A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5A4" w:rsidRPr="00FD05A4" w:rsidRDefault="00FD05A4" w:rsidP="00FD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fr-FR"/>
              </w:rPr>
            </w:pPr>
          </w:p>
        </w:tc>
      </w:tr>
      <w:tr w:rsidR="00FD05A4" w:rsidRPr="00FD05A4" w:rsidTr="00FD05A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F4FA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D05A4" w:rsidRPr="00FD05A4" w:rsidRDefault="00FD05A4" w:rsidP="00F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  <w:r w:rsidRPr="00FD05A4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fr-FR"/>
              </w:rPr>
              <w:drawing>
                <wp:inline distT="0" distB="0" distL="0" distR="0" wp14:anchorId="40C6DD8A" wp14:editId="282DC296">
                  <wp:extent cx="152400" cy="152400"/>
                  <wp:effectExtent l="0" t="0" r="0" b="0"/>
                  <wp:docPr id="21" name="Image 21" descr="https://www.telemat.org/img/sif/stats/ve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www.telemat.org/img/sif/stats/ve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5A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  <w:t> 17-21 ans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D05A4" w:rsidRPr="00FD05A4" w:rsidRDefault="00FD05A4" w:rsidP="00FD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FD05A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D05A4" w:rsidRPr="00FD05A4" w:rsidRDefault="00FD05A4" w:rsidP="00FD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FD05A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D05A4" w:rsidRPr="00FD05A4" w:rsidRDefault="00FD05A4" w:rsidP="00FD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FD05A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5A4" w:rsidRPr="00FD05A4" w:rsidRDefault="00FD05A4" w:rsidP="00FD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fr-FR"/>
              </w:rPr>
            </w:pPr>
          </w:p>
        </w:tc>
      </w:tr>
      <w:tr w:rsidR="00FD05A4" w:rsidRPr="00FD05A4" w:rsidTr="00FD05A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F4FA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D05A4" w:rsidRPr="00FD05A4" w:rsidRDefault="00FD05A4" w:rsidP="00F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  <w:r w:rsidRPr="00FD05A4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fr-FR"/>
              </w:rPr>
              <w:drawing>
                <wp:inline distT="0" distB="0" distL="0" distR="0" wp14:anchorId="618E4EF7" wp14:editId="2B7832C0">
                  <wp:extent cx="152400" cy="152400"/>
                  <wp:effectExtent l="0" t="0" r="0" b="0"/>
                  <wp:docPr id="22" name="Image 22" descr="https://www.telemat.org/img/sif/stats/ci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www.telemat.org/img/sif/stats/ci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5A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  <w:t> 21 ans et 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D05A4" w:rsidRPr="00FD05A4" w:rsidRDefault="00FD05A4" w:rsidP="00FD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FD05A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D05A4" w:rsidRPr="00FD05A4" w:rsidRDefault="00FD05A4" w:rsidP="00FD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FD05A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D05A4" w:rsidRPr="00FD05A4" w:rsidRDefault="00FD05A4" w:rsidP="00FD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FD05A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5A4" w:rsidRPr="00FD05A4" w:rsidRDefault="00FD05A4" w:rsidP="00FD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fr-FR"/>
              </w:rPr>
            </w:pPr>
          </w:p>
        </w:tc>
      </w:tr>
      <w:tr w:rsidR="00FD05A4" w:rsidRPr="00FD05A4" w:rsidTr="00FD05A4">
        <w:tc>
          <w:tcPr>
            <w:tcW w:w="0" w:type="auto"/>
            <w:tcBorders>
              <w:top w:val="single" w:sz="12" w:space="0" w:color="888888"/>
              <w:left w:val="single" w:sz="6" w:space="0" w:color="AAAAAA"/>
              <w:bottom w:val="single" w:sz="12" w:space="0" w:color="888888"/>
              <w:right w:val="single" w:sz="6" w:space="0" w:color="AAAAAA"/>
            </w:tcBorders>
            <w:shd w:val="clear" w:color="auto" w:fill="CFE3FA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D05A4" w:rsidRPr="00FD05A4" w:rsidRDefault="00FD05A4" w:rsidP="00F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249A1"/>
                <w:sz w:val="19"/>
                <w:szCs w:val="19"/>
                <w:lang w:eastAsia="fr-FR"/>
              </w:rPr>
            </w:pPr>
            <w:r w:rsidRPr="00FD05A4">
              <w:rPr>
                <w:rFonts w:ascii="Times New Roman" w:eastAsia="Times New Roman" w:hAnsi="Times New Roman" w:cs="Times New Roman"/>
                <w:b/>
                <w:bCs/>
                <w:color w:val="1249A1"/>
                <w:sz w:val="19"/>
                <w:szCs w:val="19"/>
                <w:lang w:eastAsia="fr-FR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888888"/>
              <w:left w:val="single" w:sz="6" w:space="0" w:color="CCCCCC"/>
              <w:bottom w:val="single" w:sz="12" w:space="0" w:color="888888"/>
              <w:right w:val="single" w:sz="6" w:space="0" w:color="CCCCCC"/>
            </w:tcBorders>
            <w:shd w:val="clear" w:color="auto" w:fill="EFF4F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D05A4" w:rsidRPr="00FD05A4" w:rsidRDefault="00FD05A4" w:rsidP="00FD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35275"/>
                <w:sz w:val="24"/>
                <w:szCs w:val="24"/>
                <w:lang w:eastAsia="fr-FR"/>
              </w:rPr>
            </w:pPr>
            <w:r w:rsidRPr="00FD05A4">
              <w:rPr>
                <w:rFonts w:ascii="Times New Roman" w:eastAsia="Times New Roman" w:hAnsi="Times New Roman" w:cs="Times New Roman"/>
                <w:b/>
                <w:bCs/>
                <w:color w:val="435275"/>
                <w:sz w:val="24"/>
                <w:szCs w:val="24"/>
                <w:lang w:eastAsia="fr-FR"/>
              </w:rPr>
              <w:t>115</w:t>
            </w:r>
          </w:p>
        </w:tc>
        <w:tc>
          <w:tcPr>
            <w:tcW w:w="0" w:type="auto"/>
            <w:tcBorders>
              <w:top w:val="single" w:sz="12" w:space="0" w:color="888888"/>
              <w:left w:val="single" w:sz="6" w:space="0" w:color="CCCCCC"/>
              <w:bottom w:val="single" w:sz="12" w:space="0" w:color="888888"/>
              <w:right w:val="single" w:sz="6" w:space="0" w:color="CCCCCC"/>
            </w:tcBorders>
            <w:shd w:val="clear" w:color="auto" w:fill="EFF4F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D05A4" w:rsidRPr="00FD05A4" w:rsidRDefault="00FD05A4" w:rsidP="00FD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35275"/>
                <w:sz w:val="24"/>
                <w:szCs w:val="24"/>
                <w:lang w:eastAsia="fr-FR"/>
              </w:rPr>
            </w:pPr>
            <w:r w:rsidRPr="00FD05A4">
              <w:rPr>
                <w:rFonts w:ascii="Times New Roman" w:eastAsia="Times New Roman" w:hAnsi="Times New Roman" w:cs="Times New Roman"/>
                <w:b/>
                <w:bCs/>
                <w:color w:val="435275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single" w:sz="12" w:space="0" w:color="888888"/>
              <w:left w:val="single" w:sz="6" w:space="0" w:color="CCCCCC"/>
              <w:bottom w:val="single" w:sz="12" w:space="0" w:color="888888"/>
              <w:right w:val="single" w:sz="6" w:space="0" w:color="CCCCCC"/>
            </w:tcBorders>
            <w:shd w:val="clear" w:color="auto" w:fill="EFF4F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D05A4" w:rsidRPr="00FD05A4" w:rsidRDefault="00FD05A4" w:rsidP="00FD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35275"/>
                <w:sz w:val="24"/>
                <w:szCs w:val="24"/>
                <w:lang w:eastAsia="fr-FR"/>
              </w:rPr>
            </w:pPr>
            <w:r w:rsidRPr="00FD05A4">
              <w:rPr>
                <w:rFonts w:ascii="Times New Roman" w:eastAsia="Times New Roman" w:hAnsi="Times New Roman" w:cs="Times New Roman"/>
                <w:b/>
                <w:bCs/>
                <w:color w:val="435275"/>
                <w:sz w:val="24"/>
                <w:szCs w:val="24"/>
                <w:lang w:eastAsia="fr-FR"/>
              </w:rPr>
              <w:t>145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5A4" w:rsidRPr="00FD05A4" w:rsidRDefault="00FD05A4" w:rsidP="00FD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fr-FR"/>
              </w:rPr>
            </w:pPr>
          </w:p>
        </w:tc>
      </w:tr>
      <w:tr w:rsidR="00FD05A4" w:rsidRPr="00FD05A4" w:rsidTr="00FD05A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F4FA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D05A4" w:rsidRPr="00FD05A4" w:rsidRDefault="00FD05A4" w:rsidP="00F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  <w:r w:rsidRPr="00FD05A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  <w:t>juniors (18 ans et –)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D05A4" w:rsidRPr="00FD05A4" w:rsidRDefault="00FD05A4" w:rsidP="00FD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FD05A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D05A4" w:rsidRPr="00FD05A4" w:rsidRDefault="00FD05A4" w:rsidP="00FD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FD05A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D05A4" w:rsidRPr="00FD05A4" w:rsidRDefault="00FD05A4" w:rsidP="00FD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FD05A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104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5A4" w:rsidRPr="00FD05A4" w:rsidRDefault="00FD05A4" w:rsidP="00FD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fr-FR"/>
              </w:rPr>
            </w:pPr>
          </w:p>
        </w:tc>
      </w:tr>
      <w:tr w:rsidR="00FD05A4" w:rsidRPr="00FD05A4" w:rsidTr="00FD05A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F4FA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D05A4" w:rsidRPr="00FD05A4" w:rsidRDefault="00FD05A4" w:rsidP="00F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  <w:r w:rsidRPr="00FD05A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  <w:t>seniors (19 ans et +)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D05A4" w:rsidRPr="00FD05A4" w:rsidRDefault="00FD05A4" w:rsidP="00FD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FD05A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D05A4" w:rsidRPr="00FD05A4" w:rsidRDefault="00FD05A4" w:rsidP="00FD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FD05A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D05A4" w:rsidRPr="00FD05A4" w:rsidRDefault="00FD05A4" w:rsidP="00FD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FD05A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5A4" w:rsidRDefault="00FD05A4" w:rsidP="00F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A63822" w:rsidRDefault="00A63822" w:rsidP="00F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A63822" w:rsidRPr="00FD05A4" w:rsidRDefault="00A63822" w:rsidP="00F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A63822" w:rsidRDefault="00A63822" w:rsidP="00FD0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D05A4" w:rsidRDefault="00FD05A4" w:rsidP="00FD0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05A4">
        <w:rPr>
          <w:rFonts w:ascii="Times New Roman" w:eastAsia="Times New Roman" w:hAnsi="Times New Roman" w:cs="Times New Roman"/>
          <w:sz w:val="24"/>
          <w:szCs w:val="24"/>
          <w:lang w:eastAsia="fr-FR"/>
        </w:rPr>
        <w:t>Licences compétition par classe d'âge</w:t>
      </w:r>
    </w:p>
    <w:p w:rsidR="00A63822" w:rsidRPr="00FD05A4" w:rsidRDefault="00A63822" w:rsidP="00FD0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902"/>
        <w:gridCol w:w="944"/>
        <w:gridCol w:w="733"/>
        <w:gridCol w:w="2550"/>
      </w:tblGrid>
      <w:tr w:rsidR="00FD05A4" w:rsidRPr="00FD05A4" w:rsidTr="00FD05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D05A4" w:rsidRPr="00FD05A4" w:rsidRDefault="00FD05A4" w:rsidP="00F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888888"/>
              <w:right w:val="single" w:sz="6" w:space="0" w:color="AAAAAA"/>
            </w:tcBorders>
            <w:shd w:val="clear" w:color="auto" w:fill="CFE3FA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D05A4" w:rsidRPr="00FD05A4" w:rsidRDefault="00FD05A4" w:rsidP="00F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35275"/>
                <w:sz w:val="19"/>
                <w:szCs w:val="19"/>
                <w:lang w:eastAsia="fr-FR"/>
              </w:rPr>
            </w:pPr>
            <w:r w:rsidRPr="00FD05A4">
              <w:rPr>
                <w:rFonts w:ascii="Times New Roman" w:eastAsia="Times New Roman" w:hAnsi="Times New Roman" w:cs="Times New Roman"/>
                <w:b/>
                <w:bCs/>
                <w:color w:val="435275"/>
                <w:sz w:val="19"/>
                <w:szCs w:val="19"/>
                <w:lang w:eastAsia="fr-FR"/>
              </w:rPr>
              <w:t>Femme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888888"/>
              <w:right w:val="single" w:sz="6" w:space="0" w:color="AAAAAA"/>
            </w:tcBorders>
            <w:shd w:val="clear" w:color="auto" w:fill="CFE3FA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D05A4" w:rsidRPr="00FD05A4" w:rsidRDefault="00FD05A4" w:rsidP="00F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35275"/>
                <w:sz w:val="19"/>
                <w:szCs w:val="19"/>
                <w:lang w:eastAsia="fr-FR"/>
              </w:rPr>
            </w:pPr>
            <w:r w:rsidRPr="00FD05A4">
              <w:rPr>
                <w:rFonts w:ascii="Times New Roman" w:eastAsia="Times New Roman" w:hAnsi="Times New Roman" w:cs="Times New Roman"/>
                <w:b/>
                <w:bCs/>
                <w:color w:val="435275"/>
                <w:sz w:val="19"/>
                <w:szCs w:val="19"/>
                <w:lang w:eastAsia="fr-FR"/>
              </w:rPr>
              <w:t>Homme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888888"/>
              <w:right w:val="single" w:sz="6" w:space="0" w:color="AAAAAA"/>
            </w:tcBorders>
            <w:shd w:val="clear" w:color="auto" w:fill="CFE3FA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D05A4" w:rsidRPr="00FD05A4" w:rsidRDefault="00FD05A4" w:rsidP="00F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35275"/>
                <w:sz w:val="19"/>
                <w:szCs w:val="19"/>
                <w:lang w:eastAsia="fr-FR"/>
              </w:rPr>
            </w:pPr>
            <w:r w:rsidRPr="00FD05A4">
              <w:rPr>
                <w:rFonts w:ascii="Times New Roman" w:eastAsia="Times New Roman" w:hAnsi="Times New Roman" w:cs="Times New Roman"/>
                <w:b/>
                <w:bCs/>
                <w:color w:val="435275"/>
                <w:sz w:val="19"/>
                <w:szCs w:val="19"/>
                <w:lang w:eastAsia="fr-FR"/>
              </w:rPr>
              <w:t>Total</w:t>
            </w:r>
          </w:p>
        </w:tc>
        <w:tc>
          <w:tcPr>
            <w:tcW w:w="25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D05A4" w:rsidRPr="00FD05A4" w:rsidRDefault="00FD05A4" w:rsidP="00F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fr-FR"/>
              </w:rPr>
            </w:pPr>
          </w:p>
        </w:tc>
      </w:tr>
      <w:tr w:rsidR="00FD05A4" w:rsidRPr="00FD05A4" w:rsidTr="00FD05A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F4FA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D05A4" w:rsidRPr="00FD05A4" w:rsidRDefault="00FD05A4" w:rsidP="00F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  <w:r w:rsidRPr="00FD05A4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fr-FR"/>
              </w:rPr>
              <w:drawing>
                <wp:inline distT="0" distB="0" distL="0" distR="0" wp14:anchorId="38984EA3" wp14:editId="460DA572">
                  <wp:extent cx="152400" cy="152400"/>
                  <wp:effectExtent l="0" t="0" r="0" b="0"/>
                  <wp:docPr id="23" name="Image 23" descr="https://www.telemat.org/img/sif/stats/jau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www.telemat.org/img/sif/stats/jau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5A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  <w:t> 10 ans et 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D05A4" w:rsidRPr="00FD05A4" w:rsidRDefault="00FD05A4" w:rsidP="00FD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FD05A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D05A4" w:rsidRPr="00FD05A4" w:rsidRDefault="00FD05A4" w:rsidP="00FD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FD05A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D05A4" w:rsidRPr="00FD05A4" w:rsidRDefault="00FD05A4" w:rsidP="00FD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FD05A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5A4" w:rsidRPr="00FD05A4" w:rsidRDefault="00FD05A4" w:rsidP="00FD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fr-FR"/>
              </w:rPr>
            </w:pPr>
          </w:p>
        </w:tc>
      </w:tr>
      <w:tr w:rsidR="00FD05A4" w:rsidRPr="00FD05A4" w:rsidTr="00FD05A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F4FA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D05A4" w:rsidRPr="00FD05A4" w:rsidRDefault="00FD05A4" w:rsidP="00F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  <w:r w:rsidRPr="00FD05A4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fr-FR"/>
              </w:rPr>
              <w:drawing>
                <wp:inline distT="0" distB="0" distL="0" distR="0" wp14:anchorId="686108F1" wp14:editId="6DA0E395">
                  <wp:extent cx="152400" cy="152400"/>
                  <wp:effectExtent l="0" t="0" r="0" b="0"/>
                  <wp:docPr id="24" name="Image 24" descr="https://www.telemat.org/img/sif/stats/fush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www.telemat.org/img/sif/stats/fush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5A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  <w:t> 11-12 ans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D05A4" w:rsidRPr="00FD05A4" w:rsidRDefault="00FD05A4" w:rsidP="00FD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FD05A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D05A4" w:rsidRPr="00FD05A4" w:rsidRDefault="00FD05A4" w:rsidP="00FD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FD05A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D05A4" w:rsidRPr="00FD05A4" w:rsidRDefault="00FD05A4" w:rsidP="00FD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FD05A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5A4" w:rsidRPr="00FD05A4" w:rsidRDefault="00FD05A4" w:rsidP="00FD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fr-FR"/>
              </w:rPr>
            </w:pPr>
          </w:p>
        </w:tc>
      </w:tr>
      <w:tr w:rsidR="00FD05A4" w:rsidRPr="00FD05A4" w:rsidTr="00FD05A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F4FA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D05A4" w:rsidRPr="00FD05A4" w:rsidRDefault="00FD05A4" w:rsidP="00F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  <w:r w:rsidRPr="00FD05A4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fr-FR"/>
              </w:rPr>
              <w:drawing>
                <wp:inline distT="0" distB="0" distL="0" distR="0" wp14:anchorId="1E80304E" wp14:editId="36C9E6FF">
                  <wp:extent cx="152400" cy="152400"/>
                  <wp:effectExtent l="0" t="0" r="0" b="0"/>
                  <wp:docPr id="25" name="Image 25" descr="https://www.telemat.org/img/sif/stats/ble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www.telemat.org/img/sif/stats/ble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5A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  <w:t> 13-14 ans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D05A4" w:rsidRPr="00FD05A4" w:rsidRDefault="00FD05A4" w:rsidP="00FD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FD05A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D05A4" w:rsidRPr="00FD05A4" w:rsidRDefault="00FD05A4" w:rsidP="00FD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FD05A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D05A4" w:rsidRPr="00FD05A4" w:rsidRDefault="00FD05A4" w:rsidP="00FD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FD05A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5A4" w:rsidRPr="00FD05A4" w:rsidRDefault="00FD05A4" w:rsidP="00FD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fr-FR"/>
              </w:rPr>
            </w:pPr>
          </w:p>
        </w:tc>
      </w:tr>
      <w:tr w:rsidR="00FD05A4" w:rsidRPr="00FD05A4" w:rsidTr="00FD05A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F4FA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D05A4" w:rsidRPr="00FD05A4" w:rsidRDefault="00FD05A4" w:rsidP="00F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  <w:r w:rsidRPr="00FD05A4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fr-FR"/>
              </w:rPr>
              <w:drawing>
                <wp:inline distT="0" distB="0" distL="0" distR="0" wp14:anchorId="6F298126" wp14:editId="264C8964">
                  <wp:extent cx="152400" cy="152400"/>
                  <wp:effectExtent l="0" t="0" r="0" b="0"/>
                  <wp:docPr id="26" name="Image 26" descr="https://www.telemat.org/img/sif/stats/rou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www.telemat.org/img/sif/stats/rou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5A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  <w:t> 15-16 ans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D05A4" w:rsidRPr="00FD05A4" w:rsidRDefault="00FD05A4" w:rsidP="00FD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FD05A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D05A4" w:rsidRPr="00FD05A4" w:rsidRDefault="00FD05A4" w:rsidP="00FD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FD05A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D05A4" w:rsidRPr="00FD05A4" w:rsidRDefault="00FD05A4" w:rsidP="00FD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FD05A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5A4" w:rsidRPr="00FD05A4" w:rsidRDefault="00FD05A4" w:rsidP="00FD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fr-FR"/>
              </w:rPr>
            </w:pPr>
          </w:p>
        </w:tc>
      </w:tr>
      <w:tr w:rsidR="00FD05A4" w:rsidRPr="00FD05A4" w:rsidTr="00FD05A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F4FA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D05A4" w:rsidRPr="00FD05A4" w:rsidRDefault="00FD05A4" w:rsidP="00F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  <w:r w:rsidRPr="00FD05A4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fr-FR"/>
              </w:rPr>
              <w:drawing>
                <wp:inline distT="0" distB="0" distL="0" distR="0" wp14:anchorId="73C1DD56" wp14:editId="6F5511EB">
                  <wp:extent cx="152400" cy="152400"/>
                  <wp:effectExtent l="0" t="0" r="0" b="0"/>
                  <wp:docPr id="27" name="Image 27" descr="https://www.telemat.org/img/sif/stats/ve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www.telemat.org/img/sif/stats/ve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5A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  <w:t> 17-21 ans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D05A4" w:rsidRPr="00FD05A4" w:rsidRDefault="00FD05A4" w:rsidP="00FD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FD05A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D05A4" w:rsidRPr="00FD05A4" w:rsidRDefault="00FD05A4" w:rsidP="00FD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FD05A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D05A4" w:rsidRPr="00FD05A4" w:rsidRDefault="00FD05A4" w:rsidP="00FD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FD05A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5A4" w:rsidRPr="00FD05A4" w:rsidRDefault="00FD05A4" w:rsidP="00FD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fr-FR"/>
              </w:rPr>
            </w:pPr>
          </w:p>
        </w:tc>
      </w:tr>
      <w:tr w:rsidR="00FD05A4" w:rsidRPr="00FD05A4" w:rsidTr="00FD05A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F4FA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D05A4" w:rsidRPr="00FD05A4" w:rsidRDefault="00FD05A4" w:rsidP="00F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  <w:r w:rsidRPr="00FD05A4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fr-FR"/>
              </w:rPr>
              <w:drawing>
                <wp:inline distT="0" distB="0" distL="0" distR="0" wp14:anchorId="3771E50A" wp14:editId="276C90C5">
                  <wp:extent cx="152400" cy="152400"/>
                  <wp:effectExtent l="0" t="0" r="0" b="0"/>
                  <wp:docPr id="28" name="Image 28" descr="https://www.telemat.org/img/sif/stats/ci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www.telemat.org/img/sif/stats/ci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5A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  <w:t> 21 ans et 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D05A4" w:rsidRPr="00FD05A4" w:rsidRDefault="00FD05A4" w:rsidP="00FD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FD05A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D05A4" w:rsidRPr="00FD05A4" w:rsidRDefault="00FD05A4" w:rsidP="00FD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FD05A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D05A4" w:rsidRPr="00FD05A4" w:rsidRDefault="00FD05A4" w:rsidP="00FD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FD05A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5A4" w:rsidRPr="00FD05A4" w:rsidRDefault="00FD05A4" w:rsidP="00FD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fr-FR"/>
              </w:rPr>
            </w:pPr>
          </w:p>
        </w:tc>
      </w:tr>
      <w:tr w:rsidR="00FD05A4" w:rsidRPr="00FD05A4" w:rsidTr="00FD05A4">
        <w:tc>
          <w:tcPr>
            <w:tcW w:w="0" w:type="auto"/>
            <w:tcBorders>
              <w:top w:val="single" w:sz="12" w:space="0" w:color="888888"/>
              <w:left w:val="single" w:sz="6" w:space="0" w:color="AAAAAA"/>
              <w:bottom w:val="single" w:sz="12" w:space="0" w:color="888888"/>
              <w:right w:val="single" w:sz="6" w:space="0" w:color="AAAAAA"/>
            </w:tcBorders>
            <w:shd w:val="clear" w:color="auto" w:fill="CFE3FA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D05A4" w:rsidRPr="00FD05A4" w:rsidRDefault="00FD05A4" w:rsidP="00F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249A1"/>
                <w:sz w:val="19"/>
                <w:szCs w:val="19"/>
                <w:lang w:eastAsia="fr-FR"/>
              </w:rPr>
            </w:pPr>
            <w:r w:rsidRPr="00FD05A4">
              <w:rPr>
                <w:rFonts w:ascii="Times New Roman" w:eastAsia="Times New Roman" w:hAnsi="Times New Roman" w:cs="Times New Roman"/>
                <w:b/>
                <w:bCs/>
                <w:color w:val="1249A1"/>
                <w:sz w:val="19"/>
                <w:szCs w:val="19"/>
                <w:lang w:eastAsia="fr-FR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888888"/>
              <w:left w:val="single" w:sz="6" w:space="0" w:color="CCCCCC"/>
              <w:bottom w:val="single" w:sz="12" w:space="0" w:color="888888"/>
              <w:right w:val="single" w:sz="6" w:space="0" w:color="CCCCCC"/>
            </w:tcBorders>
            <w:shd w:val="clear" w:color="auto" w:fill="EFF4F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D05A4" w:rsidRPr="00FD05A4" w:rsidRDefault="00FD05A4" w:rsidP="00FD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35275"/>
                <w:sz w:val="24"/>
                <w:szCs w:val="24"/>
                <w:lang w:eastAsia="fr-FR"/>
              </w:rPr>
            </w:pPr>
            <w:r w:rsidRPr="00FD05A4">
              <w:rPr>
                <w:rFonts w:ascii="Times New Roman" w:eastAsia="Times New Roman" w:hAnsi="Times New Roman" w:cs="Times New Roman"/>
                <w:b/>
                <w:bCs/>
                <w:color w:val="435275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12" w:space="0" w:color="888888"/>
              <w:left w:val="single" w:sz="6" w:space="0" w:color="CCCCCC"/>
              <w:bottom w:val="single" w:sz="12" w:space="0" w:color="888888"/>
              <w:right w:val="single" w:sz="6" w:space="0" w:color="CCCCCC"/>
            </w:tcBorders>
            <w:shd w:val="clear" w:color="auto" w:fill="EFF4F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D05A4" w:rsidRPr="00FD05A4" w:rsidRDefault="00FD05A4" w:rsidP="00FD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35275"/>
                <w:sz w:val="24"/>
                <w:szCs w:val="24"/>
                <w:lang w:eastAsia="fr-FR"/>
              </w:rPr>
            </w:pPr>
            <w:r w:rsidRPr="00FD05A4">
              <w:rPr>
                <w:rFonts w:ascii="Times New Roman" w:eastAsia="Times New Roman" w:hAnsi="Times New Roman" w:cs="Times New Roman"/>
                <w:b/>
                <w:bCs/>
                <w:color w:val="435275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12" w:space="0" w:color="888888"/>
              <w:left w:val="single" w:sz="6" w:space="0" w:color="CCCCCC"/>
              <w:bottom w:val="single" w:sz="12" w:space="0" w:color="888888"/>
              <w:right w:val="single" w:sz="6" w:space="0" w:color="CCCCCC"/>
            </w:tcBorders>
            <w:shd w:val="clear" w:color="auto" w:fill="EFF4F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D05A4" w:rsidRPr="00FD05A4" w:rsidRDefault="00FD05A4" w:rsidP="00FD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35275"/>
                <w:sz w:val="24"/>
                <w:szCs w:val="24"/>
                <w:lang w:eastAsia="fr-FR"/>
              </w:rPr>
            </w:pPr>
            <w:r w:rsidRPr="00FD05A4">
              <w:rPr>
                <w:rFonts w:ascii="Times New Roman" w:eastAsia="Times New Roman" w:hAnsi="Times New Roman" w:cs="Times New Roman"/>
                <w:b/>
                <w:bCs/>
                <w:color w:val="435275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5A4" w:rsidRPr="00FD05A4" w:rsidRDefault="00FD05A4" w:rsidP="00FD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fr-FR"/>
              </w:rPr>
            </w:pPr>
          </w:p>
        </w:tc>
      </w:tr>
      <w:tr w:rsidR="00FD05A4" w:rsidRPr="00FD05A4" w:rsidTr="00FD05A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F4FA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D05A4" w:rsidRPr="00FD05A4" w:rsidRDefault="00FD05A4" w:rsidP="00F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  <w:r w:rsidRPr="00FD05A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  <w:t>juniors (18 ans et –)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D05A4" w:rsidRPr="00FD05A4" w:rsidRDefault="00FD05A4" w:rsidP="00FD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FD05A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D05A4" w:rsidRPr="00FD05A4" w:rsidRDefault="00FD05A4" w:rsidP="00FD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FD05A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D05A4" w:rsidRPr="00FD05A4" w:rsidRDefault="00FD05A4" w:rsidP="00FD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FD05A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5A4" w:rsidRPr="00FD05A4" w:rsidRDefault="00FD05A4" w:rsidP="00FD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fr-FR"/>
              </w:rPr>
            </w:pPr>
          </w:p>
        </w:tc>
      </w:tr>
      <w:tr w:rsidR="00FD05A4" w:rsidRPr="00FD05A4" w:rsidTr="00FD05A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F4FA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D05A4" w:rsidRPr="00FD05A4" w:rsidRDefault="00FD05A4" w:rsidP="00F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  <w:r w:rsidRPr="00FD05A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  <w:t>seniors (19 ans et +)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D05A4" w:rsidRPr="00FD05A4" w:rsidRDefault="00FD05A4" w:rsidP="00FD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FD05A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D05A4" w:rsidRPr="00FD05A4" w:rsidRDefault="00FD05A4" w:rsidP="00FD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FD05A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D05A4" w:rsidRPr="00FD05A4" w:rsidRDefault="00FD05A4" w:rsidP="00FD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FD05A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5A4" w:rsidRDefault="00FD05A4" w:rsidP="00F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A63822" w:rsidRDefault="00A63822" w:rsidP="00F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A63822" w:rsidRPr="00FD05A4" w:rsidRDefault="00A63822" w:rsidP="00F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A63822" w:rsidRDefault="00A63822" w:rsidP="00FD0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63822" w:rsidRDefault="00A63822" w:rsidP="00FD0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D05A4" w:rsidRPr="00FD05A4" w:rsidRDefault="00FD05A4" w:rsidP="00FD0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05A4">
        <w:rPr>
          <w:rFonts w:ascii="Times New Roman" w:eastAsia="Times New Roman" w:hAnsi="Times New Roman" w:cs="Times New Roman"/>
          <w:sz w:val="24"/>
          <w:szCs w:val="24"/>
          <w:lang w:eastAsia="fr-FR"/>
        </w:rPr>
        <w:t>Répartition par sexe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8"/>
        <w:gridCol w:w="997"/>
        <w:gridCol w:w="2550"/>
      </w:tblGrid>
      <w:tr w:rsidR="00FD05A4" w:rsidRPr="00FD05A4" w:rsidTr="00FD05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D05A4" w:rsidRPr="00FD05A4" w:rsidRDefault="00FD05A4" w:rsidP="00F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888888"/>
              <w:right w:val="single" w:sz="6" w:space="0" w:color="AAAAAA"/>
            </w:tcBorders>
            <w:shd w:val="clear" w:color="auto" w:fill="CFE3FA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D05A4" w:rsidRPr="00FD05A4" w:rsidRDefault="00FD05A4" w:rsidP="00F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35275"/>
                <w:sz w:val="19"/>
                <w:szCs w:val="19"/>
                <w:lang w:eastAsia="fr-FR"/>
              </w:rPr>
            </w:pPr>
            <w:r w:rsidRPr="00FD05A4">
              <w:rPr>
                <w:rFonts w:ascii="Times New Roman" w:eastAsia="Times New Roman" w:hAnsi="Times New Roman" w:cs="Times New Roman"/>
                <w:b/>
                <w:bCs/>
                <w:color w:val="435275"/>
                <w:sz w:val="19"/>
                <w:szCs w:val="19"/>
                <w:lang w:eastAsia="fr-FR"/>
              </w:rPr>
              <w:t>Licences</w:t>
            </w:r>
          </w:p>
        </w:tc>
        <w:tc>
          <w:tcPr>
            <w:tcW w:w="25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D05A4" w:rsidRPr="00FD05A4" w:rsidRDefault="00FD05A4" w:rsidP="00F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fr-FR"/>
              </w:rPr>
            </w:pPr>
          </w:p>
        </w:tc>
      </w:tr>
      <w:tr w:rsidR="00FD05A4" w:rsidRPr="00FD05A4" w:rsidTr="00FD05A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F4FA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D05A4" w:rsidRPr="00FD05A4" w:rsidRDefault="00FD05A4" w:rsidP="00F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  <w:r w:rsidRPr="00FD05A4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fr-FR"/>
              </w:rPr>
              <w:drawing>
                <wp:inline distT="0" distB="0" distL="0" distR="0" wp14:anchorId="6E1A697A" wp14:editId="064D704C">
                  <wp:extent cx="152400" cy="152400"/>
                  <wp:effectExtent l="0" t="0" r="0" b="0"/>
                  <wp:docPr id="29" name="Image 29" descr="https://www.telemat.org/img/sif/stats/ro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s://www.telemat.org/img/sif/stats/ro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5A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  <w:t> Licences pratiquant Femme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D05A4" w:rsidRPr="00FD05A4" w:rsidRDefault="00FD05A4" w:rsidP="00FD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FD05A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115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5A4" w:rsidRPr="00FD05A4" w:rsidRDefault="00FD05A4" w:rsidP="00FD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fr-FR"/>
              </w:rPr>
            </w:pPr>
          </w:p>
        </w:tc>
      </w:tr>
      <w:tr w:rsidR="00FD05A4" w:rsidRPr="00FD05A4" w:rsidTr="00FD05A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F4FA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D05A4" w:rsidRPr="00FD05A4" w:rsidRDefault="00FD05A4" w:rsidP="00F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  <w:r w:rsidRPr="00FD05A4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fr-FR"/>
              </w:rPr>
              <w:drawing>
                <wp:inline distT="0" distB="0" distL="0" distR="0" wp14:anchorId="7D546D98" wp14:editId="2AFD600C">
                  <wp:extent cx="152400" cy="152400"/>
                  <wp:effectExtent l="0" t="0" r="0" b="0"/>
                  <wp:docPr id="30" name="Image 30" descr="https://www.telemat.org/img/sif/stats/fush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www.telemat.org/img/sif/stats/fush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5A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  <w:t> Dont licences compétition Femme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D05A4" w:rsidRPr="00FD05A4" w:rsidRDefault="00FD05A4" w:rsidP="00FD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FD05A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5A4" w:rsidRPr="00FD05A4" w:rsidRDefault="00FD05A4" w:rsidP="00FD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fr-FR"/>
              </w:rPr>
            </w:pPr>
          </w:p>
        </w:tc>
      </w:tr>
      <w:tr w:rsidR="00FD05A4" w:rsidRPr="00FD05A4" w:rsidTr="00FD05A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F4FA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D05A4" w:rsidRPr="00FD05A4" w:rsidRDefault="00FD05A4" w:rsidP="00F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  <w:r w:rsidRPr="00FD05A4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fr-FR"/>
              </w:rPr>
              <w:drawing>
                <wp:inline distT="0" distB="0" distL="0" distR="0" wp14:anchorId="48263A75" wp14:editId="7D9D7217">
                  <wp:extent cx="152400" cy="152400"/>
                  <wp:effectExtent l="0" t="0" r="0" b="0"/>
                  <wp:docPr id="31" name="Image 31" descr="https://www.telemat.org/img/sif/stats/ciel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www.telemat.org/img/sif/stats/ciel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5A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  <w:t> Licences pratiquant Homme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D05A4" w:rsidRPr="00FD05A4" w:rsidRDefault="00FD05A4" w:rsidP="00FD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FD05A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5A4" w:rsidRPr="00FD05A4" w:rsidRDefault="00FD05A4" w:rsidP="00FD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fr-FR"/>
              </w:rPr>
            </w:pPr>
          </w:p>
        </w:tc>
      </w:tr>
      <w:tr w:rsidR="00FD05A4" w:rsidRPr="00FD05A4" w:rsidTr="00FD05A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F4FA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D05A4" w:rsidRPr="00FD05A4" w:rsidRDefault="00FD05A4" w:rsidP="00F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  <w:r w:rsidRPr="00FD05A4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fr-FR"/>
              </w:rPr>
              <w:drawing>
                <wp:inline distT="0" distB="0" distL="0" distR="0" wp14:anchorId="3965735B" wp14:editId="04074015">
                  <wp:extent cx="152400" cy="152400"/>
                  <wp:effectExtent l="0" t="0" r="0" b="0"/>
                  <wp:docPr id="32" name="Image 32" descr="https://www.telemat.org/img/sif/stats/turquoi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www.telemat.org/img/sif/stats/turquoi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5A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  <w:t> Dont licences compétition Homme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D05A4" w:rsidRPr="00FD05A4" w:rsidRDefault="00FD05A4" w:rsidP="00FD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</w:pPr>
            <w:r w:rsidRPr="00FD05A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5A4" w:rsidRPr="00FD05A4" w:rsidRDefault="00FD05A4" w:rsidP="00FD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fr-FR"/>
              </w:rPr>
            </w:pPr>
          </w:p>
        </w:tc>
      </w:tr>
      <w:tr w:rsidR="00FD05A4" w:rsidRPr="00FD05A4" w:rsidTr="00FD05A4">
        <w:tc>
          <w:tcPr>
            <w:tcW w:w="0" w:type="auto"/>
            <w:tcBorders>
              <w:top w:val="single" w:sz="12" w:space="0" w:color="888888"/>
              <w:left w:val="single" w:sz="6" w:space="0" w:color="AAAAAA"/>
              <w:bottom w:val="single" w:sz="12" w:space="0" w:color="888888"/>
              <w:right w:val="single" w:sz="6" w:space="0" w:color="AAAAAA"/>
            </w:tcBorders>
            <w:shd w:val="clear" w:color="auto" w:fill="CFE3FA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D05A4" w:rsidRPr="00FD05A4" w:rsidRDefault="00FD05A4" w:rsidP="00F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249A1"/>
                <w:sz w:val="19"/>
                <w:szCs w:val="19"/>
                <w:lang w:eastAsia="fr-FR"/>
              </w:rPr>
            </w:pPr>
            <w:r w:rsidRPr="00FD05A4">
              <w:rPr>
                <w:rFonts w:ascii="Times New Roman" w:eastAsia="Times New Roman" w:hAnsi="Times New Roman" w:cs="Times New Roman"/>
                <w:b/>
                <w:bCs/>
                <w:color w:val="1249A1"/>
                <w:sz w:val="19"/>
                <w:szCs w:val="19"/>
                <w:lang w:eastAsia="fr-FR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888888"/>
              <w:left w:val="single" w:sz="6" w:space="0" w:color="CCCCCC"/>
              <w:bottom w:val="single" w:sz="12" w:space="0" w:color="888888"/>
              <w:right w:val="single" w:sz="6" w:space="0" w:color="CCCCCC"/>
            </w:tcBorders>
            <w:shd w:val="clear" w:color="auto" w:fill="EFF4F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D05A4" w:rsidRPr="00FD05A4" w:rsidRDefault="00FD05A4" w:rsidP="00FD0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35275"/>
                <w:sz w:val="24"/>
                <w:szCs w:val="24"/>
                <w:lang w:eastAsia="fr-FR"/>
              </w:rPr>
            </w:pPr>
            <w:r w:rsidRPr="00FD05A4">
              <w:rPr>
                <w:rFonts w:ascii="Times New Roman" w:eastAsia="Times New Roman" w:hAnsi="Times New Roman" w:cs="Times New Roman"/>
                <w:b/>
                <w:bCs/>
                <w:color w:val="435275"/>
                <w:sz w:val="24"/>
                <w:szCs w:val="24"/>
                <w:lang w:eastAsia="fr-FR"/>
              </w:rPr>
              <w:t>145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5A4" w:rsidRPr="00FD05A4" w:rsidRDefault="00FD05A4" w:rsidP="00FD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fr-FR"/>
              </w:rPr>
            </w:pPr>
          </w:p>
        </w:tc>
      </w:tr>
    </w:tbl>
    <w:p w:rsidR="00FD05A4" w:rsidRDefault="00FD05A4"/>
    <w:p w:rsidR="00AD75DE" w:rsidRDefault="00AD75DE"/>
    <w:p w:rsidR="00AD75DE" w:rsidRPr="00AD75DE" w:rsidRDefault="00E001C5">
      <w:pPr>
        <w:rPr>
          <w:sz w:val="32"/>
          <w:szCs w:val="32"/>
        </w:rPr>
      </w:pPr>
      <w:r>
        <w:rPr>
          <w:sz w:val="32"/>
          <w:szCs w:val="32"/>
        </w:rPr>
        <w:t xml:space="preserve">5-1 </w:t>
      </w:r>
      <w:r w:rsidR="00AD75DE" w:rsidRPr="00AD75DE">
        <w:rPr>
          <w:sz w:val="32"/>
          <w:szCs w:val="32"/>
        </w:rPr>
        <w:t>Objectifs sportifs</w:t>
      </w:r>
    </w:p>
    <w:p w:rsidR="00AD75DE" w:rsidRDefault="00AD75DE"/>
    <w:p w:rsidR="00AD75DE" w:rsidRPr="00E001C5" w:rsidRDefault="00AD75DE">
      <w:pPr>
        <w:rPr>
          <w:b/>
        </w:rPr>
      </w:pPr>
      <w:r w:rsidRPr="00E001C5">
        <w:rPr>
          <w:b/>
        </w:rPr>
        <w:t>Horse-ball</w:t>
      </w:r>
    </w:p>
    <w:p w:rsidR="00AD75DE" w:rsidRDefault="00AD75DE">
      <w:r>
        <w:t>1 équipe moustique ; 1 équipe poussin ; 1 équipe benjamin (</w:t>
      </w:r>
      <w:proofErr w:type="spellStart"/>
      <w:r>
        <w:t>Creissan</w:t>
      </w:r>
      <w:proofErr w:type="spellEnd"/>
      <w:r>
        <w:t>); 1 équipe minime ; 2 équipes filles club. Circuit régional et grand tournoi</w:t>
      </w:r>
    </w:p>
    <w:p w:rsidR="00AD75DE" w:rsidRDefault="00AD75DE">
      <w:r>
        <w:t xml:space="preserve">Coach Franck </w:t>
      </w:r>
      <w:proofErr w:type="spellStart"/>
      <w:r>
        <w:t>Desormeaux</w:t>
      </w:r>
      <w:proofErr w:type="spellEnd"/>
      <w:r>
        <w:t xml:space="preserve"> et Pascal Durand  avec en soutien Magalie Denis</w:t>
      </w:r>
    </w:p>
    <w:p w:rsidR="00AD75DE" w:rsidRPr="00E001C5" w:rsidRDefault="00AD75DE">
      <w:pPr>
        <w:rPr>
          <w:b/>
        </w:rPr>
      </w:pPr>
      <w:r w:rsidRPr="00E001C5">
        <w:rPr>
          <w:b/>
        </w:rPr>
        <w:t>CSO</w:t>
      </w:r>
    </w:p>
    <w:p w:rsidR="00AD75DE" w:rsidRDefault="00AD75DE">
      <w:r>
        <w:t>Participer au circuit LRTC</w:t>
      </w:r>
    </w:p>
    <w:p w:rsidR="00AD75DE" w:rsidRPr="00E001C5" w:rsidRDefault="00AD75DE">
      <w:pPr>
        <w:rPr>
          <w:b/>
        </w:rPr>
      </w:pPr>
      <w:r w:rsidRPr="00E001C5">
        <w:rPr>
          <w:b/>
        </w:rPr>
        <w:t>Dressage</w:t>
      </w:r>
    </w:p>
    <w:p w:rsidR="00AD75DE" w:rsidRDefault="00AD75DE">
      <w:r>
        <w:t>Participer au concours club ESGO</w:t>
      </w:r>
    </w:p>
    <w:p w:rsidR="00AD75DE" w:rsidRDefault="00AD75DE"/>
    <w:p w:rsidR="00AD75DE" w:rsidRPr="00E001C5" w:rsidRDefault="00E001C5">
      <w:pPr>
        <w:rPr>
          <w:sz w:val="32"/>
          <w:szCs w:val="32"/>
        </w:rPr>
      </w:pPr>
      <w:r w:rsidRPr="00E001C5">
        <w:rPr>
          <w:sz w:val="32"/>
          <w:szCs w:val="32"/>
        </w:rPr>
        <w:t xml:space="preserve">5-2 </w:t>
      </w:r>
      <w:r w:rsidR="00AD75DE" w:rsidRPr="00E001C5">
        <w:rPr>
          <w:sz w:val="32"/>
          <w:szCs w:val="32"/>
        </w:rPr>
        <w:t xml:space="preserve">Achat </w:t>
      </w:r>
      <w:proofErr w:type="spellStart"/>
      <w:r w:rsidR="00AD75DE" w:rsidRPr="00E001C5">
        <w:rPr>
          <w:sz w:val="32"/>
          <w:szCs w:val="32"/>
        </w:rPr>
        <w:t>materiel</w:t>
      </w:r>
      <w:proofErr w:type="spellEnd"/>
      <w:r w:rsidR="00AD75DE" w:rsidRPr="00E001C5">
        <w:rPr>
          <w:sz w:val="32"/>
          <w:szCs w:val="32"/>
        </w:rPr>
        <w:t xml:space="preserve"> et chevaux</w:t>
      </w:r>
    </w:p>
    <w:p w:rsidR="00AD75DE" w:rsidRDefault="00AD75DE">
      <w:r>
        <w:t>Achat de 2 shetlands</w:t>
      </w:r>
    </w:p>
    <w:p w:rsidR="00AD75DE" w:rsidRDefault="00AD75DE">
      <w:r>
        <w:t xml:space="preserve">Achat de 1-2 </w:t>
      </w:r>
      <w:proofErr w:type="gramStart"/>
      <w:r>
        <w:t>poney</w:t>
      </w:r>
      <w:proofErr w:type="gramEnd"/>
      <w:r>
        <w:t xml:space="preserve"> D</w:t>
      </w:r>
    </w:p>
    <w:p w:rsidR="00AD75DE" w:rsidRDefault="00AD75DE">
      <w:r>
        <w:t>Location 1 ou 2 chevaux polyvalents</w:t>
      </w:r>
    </w:p>
    <w:p w:rsidR="00AD75DE" w:rsidRDefault="00AD75DE">
      <w:r>
        <w:t>Acquisition de 2 trotteurs pour valorisation</w:t>
      </w:r>
    </w:p>
    <w:p w:rsidR="00E001C5" w:rsidRDefault="00E001C5"/>
    <w:p w:rsidR="00E001C5" w:rsidRDefault="00E001C5" w:rsidP="00E001C5">
      <w:pPr>
        <w:tabs>
          <w:tab w:val="left" w:pos="988"/>
        </w:tabs>
        <w:rPr>
          <w:sz w:val="32"/>
          <w:szCs w:val="32"/>
        </w:rPr>
      </w:pPr>
      <w:r w:rsidRPr="00E001C5">
        <w:rPr>
          <w:sz w:val="32"/>
          <w:szCs w:val="32"/>
        </w:rPr>
        <w:t xml:space="preserve">5-3 </w:t>
      </w:r>
      <w:r>
        <w:rPr>
          <w:sz w:val="32"/>
          <w:szCs w:val="32"/>
        </w:rPr>
        <w:tab/>
        <w:t>Organisation concours</w:t>
      </w:r>
    </w:p>
    <w:p w:rsidR="00E001C5" w:rsidRPr="00E001C5" w:rsidRDefault="00E001C5" w:rsidP="00E001C5">
      <w:r w:rsidRPr="00E001C5">
        <w:t>1 concours interne</w:t>
      </w:r>
    </w:p>
    <w:p w:rsidR="00E001C5" w:rsidRPr="00E001C5" w:rsidRDefault="00E001C5" w:rsidP="00E001C5">
      <w:r w:rsidRPr="00E001C5">
        <w:t>2 concours CSO dont 1 LRTC</w:t>
      </w:r>
    </w:p>
    <w:p w:rsidR="00E001C5" w:rsidRPr="00E001C5" w:rsidRDefault="00E001C5" w:rsidP="00E001C5">
      <w:r w:rsidRPr="00E001C5">
        <w:t>1 tournoi Horseball + Tournoi international</w:t>
      </w:r>
    </w:p>
    <w:p w:rsidR="00E001C5" w:rsidRPr="00E001C5" w:rsidRDefault="00E001C5" w:rsidP="00E001C5">
      <w:r w:rsidRPr="00E001C5">
        <w:t>1 concours LRTC Dressage</w:t>
      </w:r>
    </w:p>
    <w:p w:rsidR="00E001C5" w:rsidRDefault="00E001C5" w:rsidP="00E001C5">
      <w:pPr>
        <w:pStyle w:val="Paragraphedeliste"/>
        <w:tabs>
          <w:tab w:val="left" w:pos="988"/>
        </w:tabs>
        <w:rPr>
          <w:sz w:val="32"/>
          <w:szCs w:val="32"/>
        </w:rPr>
      </w:pPr>
    </w:p>
    <w:p w:rsidR="00E001C5" w:rsidRDefault="00E001C5" w:rsidP="00E001C5">
      <w:pPr>
        <w:tabs>
          <w:tab w:val="left" w:pos="988"/>
        </w:tabs>
        <w:rPr>
          <w:sz w:val="32"/>
          <w:szCs w:val="32"/>
        </w:rPr>
      </w:pPr>
      <w:r>
        <w:rPr>
          <w:sz w:val="32"/>
          <w:szCs w:val="32"/>
        </w:rPr>
        <w:t>5-4  Animations</w:t>
      </w:r>
    </w:p>
    <w:p w:rsidR="00E001C5" w:rsidRPr="00E001C5" w:rsidRDefault="00E001C5" w:rsidP="00E001C5">
      <w:pPr>
        <w:tabs>
          <w:tab w:val="left" w:pos="988"/>
        </w:tabs>
      </w:pPr>
      <w:proofErr w:type="spellStart"/>
      <w:r w:rsidRPr="00E001C5">
        <w:t>Haloween</w:t>
      </w:r>
      <w:proofErr w:type="spellEnd"/>
    </w:p>
    <w:p w:rsidR="00E001C5" w:rsidRPr="00E001C5" w:rsidRDefault="00E001C5" w:rsidP="00E001C5">
      <w:pPr>
        <w:tabs>
          <w:tab w:val="left" w:pos="988"/>
        </w:tabs>
      </w:pPr>
      <w:proofErr w:type="spellStart"/>
      <w:r w:rsidRPr="00E001C5">
        <w:t>Fete</w:t>
      </w:r>
      <w:proofErr w:type="spellEnd"/>
      <w:r w:rsidRPr="00E001C5">
        <w:t xml:space="preserve"> du club</w:t>
      </w:r>
    </w:p>
    <w:p w:rsidR="00E001C5" w:rsidRDefault="00E001C5" w:rsidP="00E001C5">
      <w:pPr>
        <w:tabs>
          <w:tab w:val="left" w:pos="988"/>
        </w:tabs>
      </w:pPr>
      <w:r w:rsidRPr="00E001C5">
        <w:t>Journées bricolage</w:t>
      </w:r>
    </w:p>
    <w:p w:rsidR="00022D79" w:rsidRDefault="00022D79" w:rsidP="00E001C5">
      <w:pPr>
        <w:tabs>
          <w:tab w:val="left" w:pos="988"/>
        </w:tabs>
      </w:pPr>
    </w:p>
    <w:p w:rsidR="00022D79" w:rsidRDefault="00022D79" w:rsidP="00E001C5">
      <w:pPr>
        <w:tabs>
          <w:tab w:val="left" w:pos="988"/>
        </w:tabs>
        <w:rPr>
          <w:sz w:val="32"/>
          <w:szCs w:val="32"/>
        </w:rPr>
      </w:pPr>
      <w:r w:rsidRPr="00022D79">
        <w:rPr>
          <w:sz w:val="32"/>
          <w:szCs w:val="32"/>
        </w:rPr>
        <w:lastRenderedPageBreak/>
        <w:t>5-5 Formation</w:t>
      </w:r>
    </w:p>
    <w:p w:rsidR="00022D79" w:rsidRDefault="000F76E5" w:rsidP="00E001C5">
      <w:pPr>
        <w:tabs>
          <w:tab w:val="left" w:pos="988"/>
        </w:tabs>
        <w:rPr>
          <w:sz w:val="32"/>
          <w:szCs w:val="32"/>
        </w:rPr>
      </w:pPr>
      <w:r>
        <w:rPr>
          <w:sz w:val="32"/>
          <w:szCs w:val="32"/>
        </w:rPr>
        <w:t xml:space="preserve">1 Stagiaire préparation niveau équestre  pour les </w:t>
      </w:r>
      <w:proofErr w:type="spellStart"/>
      <w:r>
        <w:rPr>
          <w:sz w:val="32"/>
          <w:szCs w:val="32"/>
        </w:rPr>
        <w:t>pré-requis</w:t>
      </w:r>
      <w:proofErr w:type="spellEnd"/>
      <w:r>
        <w:rPr>
          <w:sz w:val="32"/>
          <w:szCs w:val="32"/>
        </w:rPr>
        <w:t xml:space="preserve"> BAPAT</w:t>
      </w:r>
    </w:p>
    <w:p w:rsidR="000F76E5" w:rsidRDefault="000F76E5" w:rsidP="00E001C5">
      <w:pPr>
        <w:tabs>
          <w:tab w:val="left" w:pos="988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Seraphie</w:t>
      </w:r>
      <w:proofErr w:type="spellEnd"/>
      <w:r>
        <w:rPr>
          <w:sz w:val="32"/>
          <w:szCs w:val="32"/>
        </w:rPr>
        <w:t xml:space="preserve"> Loir   administratif, palefrenier, animation poney</w:t>
      </w:r>
    </w:p>
    <w:p w:rsidR="00AF62B9" w:rsidRDefault="000F76E5" w:rsidP="00E001C5">
      <w:pPr>
        <w:tabs>
          <w:tab w:val="left" w:pos="988"/>
        </w:tabs>
      </w:pPr>
      <w:r>
        <w:rPr>
          <w:sz w:val="32"/>
          <w:szCs w:val="32"/>
        </w:rPr>
        <w:t xml:space="preserve">Formation continue enseignants Dressage et CSO Béatrice Joubert et </w:t>
      </w:r>
      <w:proofErr w:type="spellStart"/>
      <w:r>
        <w:rPr>
          <w:sz w:val="32"/>
          <w:szCs w:val="32"/>
        </w:rPr>
        <w:t>jacob</w:t>
      </w:r>
      <w:proofErr w:type="spellEnd"/>
      <w:r>
        <w:rPr>
          <w:sz w:val="32"/>
          <w:szCs w:val="32"/>
        </w:rPr>
        <w:t xml:space="preserve"> Legros</w:t>
      </w:r>
    </w:p>
    <w:p w:rsidR="00E001C5" w:rsidRDefault="00980344" w:rsidP="000F76E5">
      <w:pPr>
        <w:tabs>
          <w:tab w:val="left" w:pos="988"/>
        </w:tabs>
        <w:rPr>
          <w:sz w:val="32"/>
          <w:szCs w:val="32"/>
        </w:rPr>
      </w:pPr>
      <w:r w:rsidRPr="000F76E5">
        <w:rPr>
          <w:sz w:val="32"/>
          <w:szCs w:val="32"/>
        </w:rPr>
        <w:t>5</w:t>
      </w:r>
      <w:r w:rsidR="00022D79" w:rsidRPr="000F76E5">
        <w:rPr>
          <w:sz w:val="32"/>
          <w:szCs w:val="32"/>
        </w:rPr>
        <w:t>-6</w:t>
      </w:r>
      <w:r w:rsidR="00AF62B9" w:rsidRPr="000F76E5">
        <w:rPr>
          <w:sz w:val="32"/>
          <w:szCs w:val="32"/>
        </w:rPr>
        <w:t xml:space="preserve"> Prévisionnel Budget</w:t>
      </w:r>
    </w:p>
    <w:p w:rsidR="00875F5B" w:rsidRDefault="00875F5B" w:rsidP="000F76E5">
      <w:pPr>
        <w:tabs>
          <w:tab w:val="left" w:pos="988"/>
        </w:tabs>
      </w:pPr>
    </w:p>
    <w:tbl>
      <w:tblPr>
        <w:tblpPr w:leftFromText="141" w:rightFromText="141" w:vertAnchor="text" w:tblpY="1"/>
        <w:tblOverlap w:val="never"/>
        <w:tblW w:w="36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9"/>
        <w:gridCol w:w="1498"/>
      </w:tblGrid>
      <w:tr w:rsidR="00B904C7" w:rsidRPr="00842122" w:rsidTr="00B904C7">
        <w:trPr>
          <w:trHeight w:val="288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C7" w:rsidRPr="00842122" w:rsidRDefault="001E4421" w:rsidP="00B9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DEPENSES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C7" w:rsidRPr="00842122" w:rsidRDefault="00B904C7" w:rsidP="00B9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904C7" w:rsidRPr="00842122" w:rsidTr="00B904C7">
        <w:trPr>
          <w:trHeight w:val="288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C7" w:rsidRPr="00842122" w:rsidRDefault="00B904C7" w:rsidP="00B9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C7" w:rsidRPr="00842122" w:rsidRDefault="00B904C7" w:rsidP="00B9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904C7" w:rsidRPr="00842122" w:rsidTr="00B904C7">
        <w:trPr>
          <w:trHeight w:val="288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C7" w:rsidRPr="00842122" w:rsidRDefault="00B904C7" w:rsidP="00B9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C7" w:rsidRPr="00842122" w:rsidRDefault="00B904C7" w:rsidP="00B9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904C7" w:rsidRPr="00842122" w:rsidTr="00B904C7">
        <w:trPr>
          <w:trHeight w:val="288"/>
        </w:trPr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C7" w:rsidRPr="00842122" w:rsidRDefault="00B904C7" w:rsidP="00B9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C7" w:rsidRPr="00842122" w:rsidRDefault="00B904C7" w:rsidP="00B9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2016-2017</w:t>
            </w:r>
          </w:p>
        </w:tc>
      </w:tr>
      <w:tr w:rsidR="00B904C7" w:rsidRPr="004D3549" w:rsidTr="00B904C7">
        <w:trPr>
          <w:trHeight w:val="28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4C7" w:rsidRPr="004D3549" w:rsidRDefault="00B904C7" w:rsidP="00B9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MATERIEL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4C7" w:rsidRPr="004D3549" w:rsidRDefault="00B904C7" w:rsidP="00B9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6000</w:t>
            </w:r>
          </w:p>
        </w:tc>
      </w:tr>
      <w:tr w:rsidR="00B904C7" w:rsidRPr="004D3549" w:rsidTr="00B904C7">
        <w:trPr>
          <w:trHeight w:val="28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4C7" w:rsidRPr="004D3549" w:rsidRDefault="00B904C7" w:rsidP="00B9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FOIN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4C7" w:rsidRPr="004D3549" w:rsidRDefault="00B904C7" w:rsidP="00B9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27000</w:t>
            </w:r>
          </w:p>
        </w:tc>
      </w:tr>
      <w:tr w:rsidR="00B904C7" w:rsidRPr="004D3549" w:rsidTr="00B904C7">
        <w:trPr>
          <w:trHeight w:val="28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4C7" w:rsidRPr="004D3549" w:rsidRDefault="00B904C7" w:rsidP="00B9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ASSURANCES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4C7" w:rsidRPr="004D3549" w:rsidRDefault="00B904C7" w:rsidP="00B9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2950</w:t>
            </w:r>
          </w:p>
        </w:tc>
      </w:tr>
      <w:tr w:rsidR="00B904C7" w:rsidRPr="004D3549" w:rsidTr="00B904C7">
        <w:trPr>
          <w:trHeight w:val="28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4C7" w:rsidRPr="004D3549" w:rsidRDefault="00B904C7" w:rsidP="00B9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GRAIN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4C7" w:rsidRPr="004D3549" w:rsidRDefault="00B904C7" w:rsidP="00B9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10500</w:t>
            </w:r>
          </w:p>
        </w:tc>
      </w:tr>
      <w:tr w:rsidR="00B904C7" w:rsidRPr="004D3549" w:rsidTr="00B904C7">
        <w:trPr>
          <w:trHeight w:val="28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4C7" w:rsidRPr="004D3549" w:rsidRDefault="00B904C7" w:rsidP="00B9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COPEAUX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4C7" w:rsidRPr="004D3549" w:rsidRDefault="00B904C7" w:rsidP="00B9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5400</w:t>
            </w:r>
          </w:p>
        </w:tc>
      </w:tr>
      <w:tr w:rsidR="00B904C7" w:rsidRPr="004D3549" w:rsidTr="00B904C7">
        <w:trPr>
          <w:trHeight w:val="28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4C7" w:rsidRPr="004D3549" w:rsidRDefault="00B904C7" w:rsidP="00B9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VETERINAIRE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4C7" w:rsidRPr="004D3549" w:rsidRDefault="00B904C7" w:rsidP="00B9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3000</w:t>
            </w:r>
          </w:p>
        </w:tc>
      </w:tr>
      <w:tr w:rsidR="00B904C7" w:rsidRPr="004D3549" w:rsidTr="00B904C7">
        <w:trPr>
          <w:trHeight w:val="28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4C7" w:rsidRPr="004D3549" w:rsidRDefault="00B904C7" w:rsidP="00B9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CHEVAUX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4C7" w:rsidRPr="004D3549" w:rsidRDefault="00B904C7" w:rsidP="00B9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5400</w:t>
            </w:r>
          </w:p>
        </w:tc>
      </w:tr>
      <w:tr w:rsidR="00B904C7" w:rsidRPr="004D3549" w:rsidTr="00B904C7">
        <w:trPr>
          <w:trHeight w:val="28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4C7" w:rsidRPr="004D3549" w:rsidRDefault="00B904C7" w:rsidP="00B9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MEDICALISATION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4C7" w:rsidRPr="004D3549" w:rsidRDefault="00B904C7" w:rsidP="00B9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1200</w:t>
            </w:r>
          </w:p>
        </w:tc>
      </w:tr>
      <w:tr w:rsidR="00B904C7" w:rsidRPr="004D3549" w:rsidTr="00B904C7">
        <w:trPr>
          <w:trHeight w:val="28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4C7" w:rsidRPr="004D3549" w:rsidRDefault="00B904C7" w:rsidP="00B9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ACTION 3d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4C7" w:rsidRPr="004D3549" w:rsidRDefault="00B904C7" w:rsidP="00B9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420</w:t>
            </w:r>
          </w:p>
        </w:tc>
      </w:tr>
      <w:tr w:rsidR="00B904C7" w:rsidRPr="004D3549" w:rsidTr="00B904C7">
        <w:trPr>
          <w:trHeight w:val="28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4C7" w:rsidRPr="004D3549" w:rsidRDefault="00B904C7" w:rsidP="00B9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DOTATIONS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4C7" w:rsidRPr="004D3549" w:rsidRDefault="00B904C7" w:rsidP="00B9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2119</w:t>
            </w:r>
          </w:p>
        </w:tc>
      </w:tr>
      <w:tr w:rsidR="00B904C7" w:rsidRPr="004D3549" w:rsidTr="00B904C7">
        <w:trPr>
          <w:trHeight w:val="28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4C7" w:rsidRPr="004D3549" w:rsidRDefault="00B904C7" w:rsidP="00B9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JURY/ARBITRES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4C7" w:rsidRPr="004D3549" w:rsidRDefault="00B904C7" w:rsidP="00B9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1501</w:t>
            </w:r>
          </w:p>
        </w:tc>
      </w:tr>
      <w:tr w:rsidR="00B904C7" w:rsidRPr="004D3549" w:rsidTr="00B904C7">
        <w:trPr>
          <w:trHeight w:val="28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4C7" w:rsidRPr="004D3549" w:rsidRDefault="00B904C7" w:rsidP="00B9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ENGAGEMENT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4C7" w:rsidRPr="004D3549" w:rsidRDefault="00B904C7" w:rsidP="00B9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13400</w:t>
            </w:r>
          </w:p>
        </w:tc>
      </w:tr>
      <w:tr w:rsidR="00B904C7" w:rsidRPr="004D3549" w:rsidTr="00B904C7">
        <w:trPr>
          <w:trHeight w:val="28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4C7" w:rsidRPr="004D3549" w:rsidRDefault="00B904C7" w:rsidP="00B9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LICENCES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4C7" w:rsidRPr="004D3549" w:rsidRDefault="00B904C7" w:rsidP="00B9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4400</w:t>
            </w:r>
          </w:p>
        </w:tc>
      </w:tr>
      <w:tr w:rsidR="00B904C7" w:rsidRPr="004D3549" w:rsidTr="00B904C7">
        <w:trPr>
          <w:trHeight w:val="28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4C7" w:rsidRPr="004D3549" w:rsidRDefault="00B904C7" w:rsidP="00B9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SELLERIE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4C7" w:rsidRPr="004D3549" w:rsidRDefault="00B904C7" w:rsidP="00B9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2193</w:t>
            </w:r>
          </w:p>
        </w:tc>
      </w:tr>
      <w:tr w:rsidR="00B904C7" w:rsidRPr="004D3549" w:rsidTr="00B904C7">
        <w:trPr>
          <w:trHeight w:val="28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4C7" w:rsidRPr="004D3549" w:rsidRDefault="00B904C7" w:rsidP="00B9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SALAIRES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4C7" w:rsidRPr="004D3549" w:rsidRDefault="00B904C7" w:rsidP="00B9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50343</w:t>
            </w:r>
          </w:p>
        </w:tc>
      </w:tr>
      <w:tr w:rsidR="00B904C7" w:rsidRPr="004D3549" w:rsidTr="00B904C7">
        <w:trPr>
          <w:trHeight w:val="28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4C7" w:rsidRPr="004D3549" w:rsidRDefault="00B904C7" w:rsidP="00B9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PHARMACIE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4C7" w:rsidRPr="004D3549" w:rsidRDefault="00B904C7" w:rsidP="00B9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1255</w:t>
            </w:r>
          </w:p>
        </w:tc>
      </w:tr>
      <w:tr w:rsidR="00B904C7" w:rsidRPr="004D3549" w:rsidTr="00B904C7">
        <w:trPr>
          <w:trHeight w:val="28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4C7" w:rsidRPr="004D3549" w:rsidRDefault="00B904C7" w:rsidP="00B9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HUMANIS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4C7" w:rsidRPr="004D3549" w:rsidRDefault="00B904C7" w:rsidP="00B9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5500</w:t>
            </w:r>
          </w:p>
        </w:tc>
      </w:tr>
      <w:tr w:rsidR="00B904C7" w:rsidRPr="004D3549" w:rsidTr="00B904C7">
        <w:trPr>
          <w:trHeight w:val="28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4C7" w:rsidRPr="004D3549" w:rsidRDefault="00B904C7" w:rsidP="00B9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MSA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4C7" w:rsidRPr="004D3549" w:rsidRDefault="00B904C7" w:rsidP="00B9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 20000</w:t>
            </w:r>
          </w:p>
        </w:tc>
      </w:tr>
      <w:tr w:rsidR="00B904C7" w:rsidRPr="004D3549" w:rsidTr="00B904C7">
        <w:trPr>
          <w:trHeight w:val="28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4C7" w:rsidRPr="004D3549" w:rsidRDefault="00B904C7" w:rsidP="00B9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BOXES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4C7" w:rsidRPr="004D3549" w:rsidRDefault="00B904C7" w:rsidP="00B9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8000</w:t>
            </w:r>
          </w:p>
        </w:tc>
      </w:tr>
      <w:tr w:rsidR="00B904C7" w:rsidRPr="004D3549" w:rsidTr="00B904C7">
        <w:trPr>
          <w:trHeight w:val="28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4C7" w:rsidRPr="004D3549" w:rsidRDefault="00B904C7" w:rsidP="00B9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FORMATION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4C7" w:rsidRPr="004D3549" w:rsidRDefault="00B904C7" w:rsidP="00B9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2000</w:t>
            </w:r>
          </w:p>
        </w:tc>
      </w:tr>
      <w:tr w:rsidR="00B904C7" w:rsidRPr="004D3549" w:rsidTr="00B904C7">
        <w:trPr>
          <w:trHeight w:val="28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4C7" w:rsidRPr="004D3549" w:rsidRDefault="00B904C7" w:rsidP="00B9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INTERVENANT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4C7" w:rsidRPr="004D3549" w:rsidRDefault="00B904C7" w:rsidP="00B9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1000</w:t>
            </w:r>
          </w:p>
        </w:tc>
      </w:tr>
      <w:tr w:rsidR="00B904C7" w:rsidRPr="004D3549" w:rsidTr="00B904C7">
        <w:trPr>
          <w:trHeight w:val="28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4C7" w:rsidRPr="004D3549" w:rsidRDefault="00B904C7" w:rsidP="00B9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TRANSPORT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4C7" w:rsidRPr="004D3549" w:rsidRDefault="00B904C7" w:rsidP="00B9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10041</w:t>
            </w:r>
          </w:p>
        </w:tc>
      </w:tr>
      <w:tr w:rsidR="00B904C7" w:rsidRPr="004D3549" w:rsidTr="00B904C7">
        <w:trPr>
          <w:trHeight w:val="28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4C7" w:rsidRPr="004D3549" w:rsidRDefault="00B904C7" w:rsidP="00B9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COMMUNICATION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4C7" w:rsidRPr="004D3549" w:rsidRDefault="00B904C7" w:rsidP="00B9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684</w:t>
            </w:r>
          </w:p>
        </w:tc>
      </w:tr>
      <w:tr w:rsidR="00B904C7" w:rsidRPr="004D3549" w:rsidTr="00B904C7">
        <w:trPr>
          <w:trHeight w:val="28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4C7" w:rsidRPr="004D3549" w:rsidRDefault="00B904C7" w:rsidP="00B9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DENTISTE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4C7" w:rsidRPr="004D3549" w:rsidRDefault="00B904C7" w:rsidP="00B9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200</w:t>
            </w:r>
          </w:p>
        </w:tc>
      </w:tr>
      <w:tr w:rsidR="00B904C7" w:rsidRPr="004D3549" w:rsidTr="00B904C7">
        <w:trPr>
          <w:trHeight w:val="28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4C7" w:rsidRPr="004D3549" w:rsidRDefault="00B904C7" w:rsidP="00B9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MARECHAL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4C7" w:rsidRPr="004D3549" w:rsidRDefault="00B904C7" w:rsidP="00B9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7500</w:t>
            </w:r>
          </w:p>
        </w:tc>
      </w:tr>
      <w:tr w:rsidR="00B904C7" w:rsidRPr="004D3549" w:rsidTr="00B904C7">
        <w:trPr>
          <w:trHeight w:val="28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4C7" w:rsidRPr="004D3549" w:rsidRDefault="00B904C7" w:rsidP="00B9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RESTAURATION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4C7" w:rsidRPr="004D3549" w:rsidRDefault="00B904C7" w:rsidP="00B9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2500</w:t>
            </w:r>
          </w:p>
        </w:tc>
      </w:tr>
      <w:tr w:rsidR="00B904C7" w:rsidRPr="004D3549" w:rsidTr="00B904C7">
        <w:trPr>
          <w:trHeight w:val="28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4C7" w:rsidRPr="004D3549" w:rsidRDefault="00B904C7" w:rsidP="00B9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COTISATION FEE/GHN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4C7" w:rsidRPr="004D3549" w:rsidRDefault="00B904C7" w:rsidP="00B9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980</w:t>
            </w:r>
          </w:p>
        </w:tc>
      </w:tr>
      <w:tr w:rsidR="00B904C7" w:rsidRPr="004D3549" w:rsidTr="00B904C7">
        <w:trPr>
          <w:trHeight w:val="28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4C7" w:rsidRPr="004D3549" w:rsidRDefault="00B904C7" w:rsidP="00B9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BUVETTE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4C7" w:rsidRPr="004D3549" w:rsidRDefault="00B904C7" w:rsidP="00B9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10000</w:t>
            </w:r>
          </w:p>
        </w:tc>
      </w:tr>
      <w:tr w:rsidR="00B904C7" w:rsidRPr="004D3549" w:rsidTr="00B904C7">
        <w:trPr>
          <w:trHeight w:val="28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4C7" w:rsidRPr="004D3549" w:rsidRDefault="00B904C7" w:rsidP="00B9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FIHB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4C7" w:rsidRPr="004D3549" w:rsidRDefault="00B904C7" w:rsidP="00B9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904C7" w:rsidRPr="004D3549" w:rsidTr="00B904C7">
        <w:trPr>
          <w:trHeight w:val="28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4C7" w:rsidRPr="004D3549" w:rsidRDefault="00B904C7" w:rsidP="00B9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PAILLE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4C7" w:rsidRPr="004D3549" w:rsidRDefault="00B904C7" w:rsidP="00B9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904C7" w:rsidRPr="004D3549" w:rsidTr="00B904C7">
        <w:trPr>
          <w:trHeight w:val="28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4C7" w:rsidRPr="004D3549" w:rsidRDefault="00B904C7" w:rsidP="00B9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LOCATION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4C7" w:rsidRPr="004D3549" w:rsidRDefault="00B904C7" w:rsidP="00B9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2000</w:t>
            </w:r>
          </w:p>
        </w:tc>
      </w:tr>
      <w:tr w:rsidR="00B904C7" w:rsidRPr="004D3549" w:rsidTr="00B904C7">
        <w:trPr>
          <w:trHeight w:val="28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4C7" w:rsidRPr="004D3549" w:rsidRDefault="00B904C7" w:rsidP="00B9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SECURITE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4C7" w:rsidRPr="004D3549" w:rsidRDefault="00B904C7" w:rsidP="00B9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1100</w:t>
            </w:r>
          </w:p>
        </w:tc>
      </w:tr>
      <w:tr w:rsidR="00B904C7" w:rsidRPr="004D3549" w:rsidTr="00B904C7">
        <w:trPr>
          <w:trHeight w:val="28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4C7" w:rsidRPr="004D3549" w:rsidRDefault="00B904C7" w:rsidP="00B9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CATALOGNE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4C7" w:rsidRPr="004D3549" w:rsidRDefault="00B904C7" w:rsidP="00B9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904C7" w:rsidRPr="004D3549" w:rsidTr="00B904C7">
        <w:trPr>
          <w:trHeight w:val="28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4C7" w:rsidRPr="004D3549" w:rsidRDefault="00B904C7" w:rsidP="00B9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COMPTABLE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4C7" w:rsidRPr="004D3549" w:rsidRDefault="00B904C7" w:rsidP="00B9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1000</w:t>
            </w:r>
          </w:p>
        </w:tc>
      </w:tr>
      <w:tr w:rsidR="00B904C7" w:rsidRPr="004D3549" w:rsidTr="00B904C7">
        <w:trPr>
          <w:trHeight w:val="28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4C7" w:rsidRPr="004D3549" w:rsidRDefault="00B904C7" w:rsidP="00B9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4C7" w:rsidRPr="004D3549" w:rsidRDefault="00B904C7" w:rsidP="00B9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904C7" w:rsidRPr="004D3549" w:rsidTr="00B904C7">
        <w:trPr>
          <w:trHeight w:val="28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4C7" w:rsidRPr="004D3549" w:rsidRDefault="00B904C7" w:rsidP="00B9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4C7" w:rsidRPr="004D3549" w:rsidRDefault="00B904C7" w:rsidP="00B9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904C7" w:rsidRPr="004D3549" w:rsidTr="00B904C7">
        <w:trPr>
          <w:trHeight w:val="28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4C7" w:rsidRPr="004D3549" w:rsidRDefault="00B904C7" w:rsidP="00B9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3549">
              <w:rPr>
                <w:rFonts w:ascii="Calibri" w:eastAsia="Times New Roman" w:hAnsi="Calibri" w:cs="Calibri"/>
                <w:color w:val="000000"/>
                <w:lang w:eastAsia="fr-FR"/>
              </w:rPr>
              <w:t> Total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4C7" w:rsidRPr="004D3549" w:rsidRDefault="00B904C7" w:rsidP="00B9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208586</w:t>
            </w:r>
          </w:p>
        </w:tc>
      </w:tr>
    </w:tbl>
    <w:tbl>
      <w:tblPr>
        <w:tblpPr w:leftFromText="141" w:rightFromText="141" w:vertAnchor="page" w:horzAnchor="page" w:tblpX="6299" w:tblpY="3217"/>
        <w:tblW w:w="3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240"/>
      </w:tblGrid>
      <w:tr w:rsidR="001E4421" w:rsidRPr="00B904C7" w:rsidTr="001E4421">
        <w:trPr>
          <w:trHeight w:val="288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21" w:rsidRPr="00B904C7" w:rsidRDefault="001E4421" w:rsidP="001E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904C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21" w:rsidRPr="00B904C7" w:rsidRDefault="001E4421" w:rsidP="001E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2016-2017</w:t>
            </w:r>
          </w:p>
        </w:tc>
      </w:tr>
      <w:tr w:rsidR="001E4421" w:rsidRPr="00B904C7" w:rsidTr="001E4421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21" w:rsidRPr="00B904C7" w:rsidRDefault="001E4421" w:rsidP="001E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904C7">
              <w:rPr>
                <w:rFonts w:ascii="Calibri" w:eastAsia="Times New Roman" w:hAnsi="Calibri" w:cs="Calibri"/>
                <w:color w:val="000000"/>
                <w:lang w:eastAsia="fr-FR"/>
              </w:rPr>
              <w:t>ADHESION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21" w:rsidRPr="00B904C7" w:rsidRDefault="001E4421" w:rsidP="001E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11000</w:t>
            </w:r>
          </w:p>
        </w:tc>
      </w:tr>
      <w:tr w:rsidR="001E4421" w:rsidRPr="00B904C7" w:rsidTr="001E4421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21" w:rsidRPr="00B904C7" w:rsidRDefault="001E4421" w:rsidP="001E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904C7">
              <w:rPr>
                <w:rFonts w:ascii="Calibri" w:eastAsia="Times New Roman" w:hAnsi="Calibri" w:cs="Calibri"/>
                <w:color w:val="000000"/>
                <w:lang w:eastAsia="fr-FR"/>
              </w:rPr>
              <w:t>LICENCES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21" w:rsidRPr="00B904C7" w:rsidRDefault="001E4421" w:rsidP="001E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904C7">
              <w:rPr>
                <w:rFonts w:ascii="Calibri" w:eastAsia="Times New Roman" w:hAnsi="Calibri" w:cs="Calibri"/>
                <w:color w:val="000000"/>
                <w:lang w:eastAsia="fr-FR"/>
              </w:rPr>
              <w:t>4251</w:t>
            </w:r>
          </w:p>
        </w:tc>
      </w:tr>
      <w:tr w:rsidR="001E4421" w:rsidRPr="00B904C7" w:rsidTr="001E4421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21" w:rsidRPr="00B904C7" w:rsidRDefault="001E4421" w:rsidP="001E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904C7">
              <w:rPr>
                <w:rFonts w:ascii="Calibri" w:eastAsia="Times New Roman" w:hAnsi="Calibri" w:cs="Calibri"/>
                <w:color w:val="000000"/>
                <w:lang w:eastAsia="fr-FR"/>
              </w:rPr>
              <w:t>FORFAITS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21" w:rsidRPr="00B904C7" w:rsidRDefault="001E4421" w:rsidP="001E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83000</w:t>
            </w:r>
          </w:p>
        </w:tc>
      </w:tr>
      <w:tr w:rsidR="001E4421" w:rsidRPr="00B904C7" w:rsidTr="001E4421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21" w:rsidRPr="00B904C7" w:rsidRDefault="001E4421" w:rsidP="001E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904C7">
              <w:rPr>
                <w:rFonts w:ascii="Calibri" w:eastAsia="Times New Roman" w:hAnsi="Calibri" w:cs="Calibri"/>
                <w:color w:val="000000"/>
                <w:lang w:eastAsia="fr-FR"/>
              </w:rPr>
              <w:t>COMPET+ LAMOTTE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21" w:rsidRPr="00B904C7" w:rsidRDefault="001E4421" w:rsidP="001E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24000</w:t>
            </w:r>
          </w:p>
        </w:tc>
      </w:tr>
      <w:tr w:rsidR="001E4421" w:rsidRPr="00B904C7" w:rsidTr="001E4421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21" w:rsidRPr="00B904C7" w:rsidRDefault="001E4421" w:rsidP="001E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904C7">
              <w:rPr>
                <w:rFonts w:ascii="Calibri" w:eastAsia="Times New Roman" w:hAnsi="Calibri" w:cs="Calibri"/>
                <w:color w:val="000000"/>
                <w:lang w:eastAsia="fr-FR"/>
              </w:rPr>
              <w:t>STAGES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21" w:rsidRPr="00B904C7" w:rsidRDefault="001E4421" w:rsidP="001E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8000</w:t>
            </w:r>
          </w:p>
        </w:tc>
      </w:tr>
      <w:tr w:rsidR="001E4421" w:rsidRPr="00B904C7" w:rsidTr="001E4421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21" w:rsidRPr="00B904C7" w:rsidRDefault="001E4421" w:rsidP="001E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904C7">
              <w:rPr>
                <w:rFonts w:ascii="Calibri" w:eastAsia="Times New Roman" w:hAnsi="Calibri" w:cs="Calibri"/>
                <w:color w:val="000000"/>
                <w:lang w:eastAsia="fr-FR"/>
              </w:rPr>
              <w:t>PENSIONS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21" w:rsidRPr="00B904C7" w:rsidRDefault="001E4421" w:rsidP="001E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38520</w:t>
            </w:r>
          </w:p>
        </w:tc>
      </w:tr>
      <w:tr w:rsidR="001E4421" w:rsidRPr="00B904C7" w:rsidTr="001E4421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21" w:rsidRPr="00B904C7" w:rsidRDefault="001E4421" w:rsidP="001E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904C7">
              <w:rPr>
                <w:rFonts w:ascii="Calibri" w:eastAsia="Times New Roman" w:hAnsi="Calibri" w:cs="Calibri"/>
                <w:color w:val="000000"/>
                <w:lang w:eastAsia="fr-FR"/>
              </w:rPr>
              <w:t>ANNIVERSAIRES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21" w:rsidRPr="00B904C7" w:rsidRDefault="001E4421" w:rsidP="001E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904C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500</w:t>
            </w:r>
          </w:p>
        </w:tc>
      </w:tr>
      <w:tr w:rsidR="001E4421" w:rsidRPr="00B904C7" w:rsidTr="001E4421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21" w:rsidRPr="00B904C7" w:rsidRDefault="001E4421" w:rsidP="001E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904C7">
              <w:rPr>
                <w:rFonts w:ascii="Calibri" w:eastAsia="Times New Roman" w:hAnsi="Calibri" w:cs="Calibri"/>
                <w:color w:val="000000"/>
                <w:lang w:eastAsia="fr-FR"/>
              </w:rPr>
              <w:t>BUVETTE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21" w:rsidRPr="00B904C7" w:rsidRDefault="001E4421" w:rsidP="001E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904C7">
              <w:rPr>
                <w:rFonts w:ascii="Calibri" w:eastAsia="Times New Roman" w:hAnsi="Calibri" w:cs="Calibri"/>
                <w:color w:val="000000"/>
                <w:lang w:eastAsia="fr-FR"/>
              </w:rPr>
              <w:t>12883</w:t>
            </w:r>
          </w:p>
        </w:tc>
      </w:tr>
      <w:tr w:rsidR="001E4421" w:rsidRPr="00B904C7" w:rsidTr="001E4421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21" w:rsidRPr="00B904C7" w:rsidRDefault="001E4421" w:rsidP="001E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904C7">
              <w:rPr>
                <w:rFonts w:ascii="Calibri" w:eastAsia="Times New Roman" w:hAnsi="Calibri" w:cs="Calibri"/>
                <w:color w:val="000000"/>
                <w:lang w:eastAsia="fr-FR"/>
              </w:rPr>
              <w:t>TI (technique)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21" w:rsidRPr="00B904C7" w:rsidRDefault="001E4421" w:rsidP="001E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13000</w:t>
            </w:r>
          </w:p>
        </w:tc>
      </w:tr>
      <w:tr w:rsidR="001E4421" w:rsidRPr="00B904C7" w:rsidTr="001E4421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21" w:rsidRPr="00B904C7" w:rsidRDefault="001E4421" w:rsidP="001E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904C7">
              <w:rPr>
                <w:rFonts w:ascii="Calibri" w:eastAsia="Times New Roman" w:hAnsi="Calibri" w:cs="Calibri"/>
                <w:color w:val="000000"/>
                <w:lang w:eastAsia="fr-FR"/>
              </w:rPr>
              <w:t>SUBVENTION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21" w:rsidRPr="00B904C7" w:rsidRDefault="001E4421" w:rsidP="001E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5500</w:t>
            </w:r>
          </w:p>
        </w:tc>
      </w:tr>
      <w:tr w:rsidR="001E4421" w:rsidRPr="00B904C7" w:rsidTr="001E4421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21" w:rsidRPr="00B904C7" w:rsidRDefault="001E4421" w:rsidP="001E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904C7">
              <w:rPr>
                <w:rFonts w:ascii="Calibri" w:eastAsia="Times New Roman" w:hAnsi="Calibri" w:cs="Calibri"/>
                <w:color w:val="000000"/>
                <w:lang w:eastAsia="fr-FR"/>
              </w:rPr>
              <w:t>CATALOGNE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21" w:rsidRPr="00B904C7" w:rsidRDefault="001E4421" w:rsidP="001E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904C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2250</w:t>
            </w:r>
          </w:p>
        </w:tc>
      </w:tr>
      <w:tr w:rsidR="001E4421" w:rsidRPr="00B904C7" w:rsidTr="001E4421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21" w:rsidRPr="00B904C7" w:rsidRDefault="001E4421" w:rsidP="001E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904C7">
              <w:rPr>
                <w:rFonts w:ascii="Calibri" w:eastAsia="Times New Roman" w:hAnsi="Calibri" w:cs="Calibri"/>
                <w:color w:val="000000"/>
                <w:lang w:eastAsia="fr-FR"/>
              </w:rPr>
              <w:t>CHEVAUX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21" w:rsidRPr="00B904C7" w:rsidRDefault="001E4421" w:rsidP="001E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3000</w:t>
            </w:r>
          </w:p>
        </w:tc>
      </w:tr>
      <w:tr w:rsidR="001E4421" w:rsidRPr="00B904C7" w:rsidTr="001E4421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21" w:rsidRPr="00B904C7" w:rsidRDefault="001E4421" w:rsidP="001E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904C7">
              <w:rPr>
                <w:rFonts w:ascii="Calibri" w:eastAsia="Times New Roman" w:hAnsi="Calibri" w:cs="Calibri"/>
                <w:color w:val="000000"/>
                <w:lang w:eastAsia="fr-FR"/>
              </w:rPr>
              <w:t>AGATHOIS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21" w:rsidRPr="00B904C7" w:rsidRDefault="001E4421" w:rsidP="001E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904C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E4421" w:rsidRPr="00B904C7" w:rsidTr="001E4421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21" w:rsidRPr="00B904C7" w:rsidRDefault="001E4421" w:rsidP="001E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904C7">
              <w:rPr>
                <w:rFonts w:ascii="Calibri" w:eastAsia="Times New Roman" w:hAnsi="Calibri" w:cs="Calibri"/>
                <w:color w:val="000000"/>
                <w:lang w:eastAsia="fr-FR"/>
              </w:rPr>
              <w:t>REVERSEMENT ENGAG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21" w:rsidRPr="00B904C7" w:rsidRDefault="001E4421" w:rsidP="001E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6000</w:t>
            </w:r>
          </w:p>
        </w:tc>
      </w:tr>
      <w:tr w:rsidR="001E4421" w:rsidRPr="00B904C7" w:rsidTr="001E4421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21" w:rsidRPr="00B904C7" w:rsidRDefault="001E4421" w:rsidP="001E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904C7">
              <w:rPr>
                <w:rFonts w:ascii="Calibri" w:eastAsia="Times New Roman" w:hAnsi="Calibri" w:cs="Calibri"/>
                <w:color w:val="000000"/>
                <w:lang w:eastAsia="fr-FR"/>
              </w:rPr>
              <w:t>SPONSOR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21" w:rsidRPr="00B904C7" w:rsidRDefault="001E4421" w:rsidP="001E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1000</w:t>
            </w:r>
          </w:p>
        </w:tc>
      </w:tr>
      <w:tr w:rsidR="001E4421" w:rsidRPr="00B904C7" w:rsidTr="001E4421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21" w:rsidRPr="00B904C7" w:rsidRDefault="001E4421" w:rsidP="001E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904C7">
              <w:rPr>
                <w:rFonts w:ascii="Calibri" w:eastAsia="Times New Roman" w:hAnsi="Calibri" w:cs="Calibri"/>
                <w:color w:val="000000"/>
                <w:lang w:eastAsia="fr-FR"/>
              </w:rPr>
              <w:t>EMPRUNT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21" w:rsidRPr="00B904C7" w:rsidRDefault="001E4421" w:rsidP="001E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904C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E4421" w:rsidRPr="00B904C7" w:rsidTr="001E4421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21" w:rsidRPr="00B904C7" w:rsidRDefault="001E4421" w:rsidP="001E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904C7">
              <w:rPr>
                <w:rFonts w:ascii="Calibri" w:eastAsia="Times New Roman" w:hAnsi="Calibri" w:cs="Calibri"/>
                <w:color w:val="000000"/>
                <w:lang w:eastAsia="fr-FR"/>
              </w:rPr>
              <w:t>REPAS LAMOTTE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21" w:rsidRPr="00B904C7" w:rsidRDefault="001E4421" w:rsidP="001E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904C7">
              <w:rPr>
                <w:rFonts w:ascii="Calibri" w:eastAsia="Times New Roman" w:hAnsi="Calibri" w:cs="Calibri"/>
                <w:color w:val="000000"/>
                <w:lang w:eastAsia="fr-FR"/>
              </w:rPr>
              <w:t>1190</w:t>
            </w:r>
          </w:p>
        </w:tc>
      </w:tr>
      <w:tr w:rsidR="001E4421" w:rsidRPr="00B904C7" w:rsidTr="001E4421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21" w:rsidRPr="00B904C7" w:rsidRDefault="001E4421" w:rsidP="001E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904C7">
              <w:rPr>
                <w:rFonts w:ascii="Calibri" w:eastAsia="Times New Roman" w:hAnsi="Calibri" w:cs="Calibri"/>
                <w:color w:val="000000"/>
                <w:lang w:eastAsia="fr-FR"/>
              </w:rPr>
              <w:t>TROP PERCU MSA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21" w:rsidRPr="00B904C7" w:rsidRDefault="001E4421" w:rsidP="001E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904C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E4421" w:rsidRPr="00B904C7" w:rsidTr="001E4421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21" w:rsidRPr="00B904C7" w:rsidRDefault="001E4421" w:rsidP="001E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904C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21" w:rsidRPr="00B904C7" w:rsidRDefault="001E4421" w:rsidP="001E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904C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E4421" w:rsidRPr="00B904C7" w:rsidTr="001E4421">
        <w:trPr>
          <w:trHeight w:val="28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21" w:rsidRPr="00B904C7" w:rsidRDefault="001E4421" w:rsidP="001E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21" w:rsidRPr="00B904C7" w:rsidRDefault="001E4421" w:rsidP="001E4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211344</w:t>
            </w:r>
          </w:p>
        </w:tc>
      </w:tr>
      <w:tr w:rsidR="001E4421" w:rsidRPr="00B904C7" w:rsidTr="001E4421">
        <w:trPr>
          <w:trHeight w:val="28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421" w:rsidRDefault="001E4421" w:rsidP="001E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1E4421" w:rsidRDefault="001E4421" w:rsidP="001E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1E4421" w:rsidRPr="00B904C7" w:rsidRDefault="001E4421" w:rsidP="001E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RESULTATS   +2758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421" w:rsidRDefault="001E4421" w:rsidP="001E4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1E4421" w:rsidRDefault="001E4421" w:rsidP="001E4421">
      <w:r>
        <w:t xml:space="preserve">                                         RECETTES</w:t>
      </w:r>
    </w:p>
    <w:p w:rsidR="00AD75DE" w:rsidRDefault="00B904C7">
      <w:r>
        <w:br w:type="textWrapping" w:clear="all"/>
      </w:r>
    </w:p>
    <w:tbl>
      <w:tblPr>
        <w:tblW w:w="3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240"/>
      </w:tblGrid>
      <w:tr w:rsidR="001E4421" w:rsidRPr="00B904C7" w:rsidTr="001E4421">
        <w:trPr>
          <w:trHeight w:val="28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21" w:rsidRPr="00B904C7" w:rsidRDefault="001E4421" w:rsidP="00B9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21" w:rsidRPr="00B904C7" w:rsidRDefault="001E4421" w:rsidP="00B9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1E4421" w:rsidRPr="00B904C7" w:rsidTr="001E4421">
        <w:trPr>
          <w:trHeight w:val="28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21" w:rsidRPr="00B904C7" w:rsidRDefault="001E4421" w:rsidP="00B9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21" w:rsidRPr="00B904C7" w:rsidRDefault="001E4421" w:rsidP="00B9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1E4421" w:rsidRPr="00B904C7" w:rsidTr="001E4421">
        <w:trPr>
          <w:trHeight w:val="28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21" w:rsidRPr="00B904C7" w:rsidRDefault="001E4421" w:rsidP="00B9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421" w:rsidRPr="00B904C7" w:rsidRDefault="001E4421" w:rsidP="00B9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B904C7" w:rsidRDefault="00B904C7"/>
    <w:sectPr w:rsidR="00B90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C2222"/>
    <w:multiLevelType w:val="hybridMultilevel"/>
    <w:tmpl w:val="95404038"/>
    <w:lvl w:ilvl="0" w:tplc="7B70127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04"/>
    <w:rsid w:val="00000998"/>
    <w:rsid w:val="00022D79"/>
    <w:rsid w:val="00027FB0"/>
    <w:rsid w:val="00031ADF"/>
    <w:rsid w:val="00053FAE"/>
    <w:rsid w:val="00081DD6"/>
    <w:rsid w:val="000845A1"/>
    <w:rsid w:val="000A6E34"/>
    <w:rsid w:val="000D0246"/>
    <w:rsid w:val="000E6873"/>
    <w:rsid w:val="000E78FA"/>
    <w:rsid w:val="000F6969"/>
    <w:rsid w:val="000F76E5"/>
    <w:rsid w:val="00103159"/>
    <w:rsid w:val="00103C23"/>
    <w:rsid w:val="00132044"/>
    <w:rsid w:val="00136363"/>
    <w:rsid w:val="00136B8A"/>
    <w:rsid w:val="001447D2"/>
    <w:rsid w:val="00144BAF"/>
    <w:rsid w:val="00160DEC"/>
    <w:rsid w:val="0016287D"/>
    <w:rsid w:val="00175483"/>
    <w:rsid w:val="001B377F"/>
    <w:rsid w:val="001D3DE8"/>
    <w:rsid w:val="001E4421"/>
    <w:rsid w:val="0022525A"/>
    <w:rsid w:val="00241824"/>
    <w:rsid w:val="0024498D"/>
    <w:rsid w:val="00284FAD"/>
    <w:rsid w:val="0029441D"/>
    <w:rsid w:val="00294445"/>
    <w:rsid w:val="002A59F8"/>
    <w:rsid w:val="002D4980"/>
    <w:rsid w:val="00333157"/>
    <w:rsid w:val="00335677"/>
    <w:rsid w:val="003364D4"/>
    <w:rsid w:val="003A42BA"/>
    <w:rsid w:val="003B45BA"/>
    <w:rsid w:val="003B4604"/>
    <w:rsid w:val="003B4F90"/>
    <w:rsid w:val="003C450E"/>
    <w:rsid w:val="00404AD5"/>
    <w:rsid w:val="004734A4"/>
    <w:rsid w:val="00494449"/>
    <w:rsid w:val="004A20C5"/>
    <w:rsid w:val="004B3076"/>
    <w:rsid w:val="004B6EA0"/>
    <w:rsid w:val="004D3549"/>
    <w:rsid w:val="004E2E91"/>
    <w:rsid w:val="004F53EA"/>
    <w:rsid w:val="004F6109"/>
    <w:rsid w:val="00504C99"/>
    <w:rsid w:val="0052649F"/>
    <w:rsid w:val="00542C4E"/>
    <w:rsid w:val="00555F5A"/>
    <w:rsid w:val="00564C5C"/>
    <w:rsid w:val="00573E90"/>
    <w:rsid w:val="0058449C"/>
    <w:rsid w:val="005B79F9"/>
    <w:rsid w:val="005D7324"/>
    <w:rsid w:val="005E19D9"/>
    <w:rsid w:val="005E74C5"/>
    <w:rsid w:val="00601206"/>
    <w:rsid w:val="00622EE3"/>
    <w:rsid w:val="00642788"/>
    <w:rsid w:val="00644F51"/>
    <w:rsid w:val="0068339D"/>
    <w:rsid w:val="00690523"/>
    <w:rsid w:val="006A6F43"/>
    <w:rsid w:val="006E4DCC"/>
    <w:rsid w:val="00701219"/>
    <w:rsid w:val="00706851"/>
    <w:rsid w:val="007206BC"/>
    <w:rsid w:val="00722895"/>
    <w:rsid w:val="007370FD"/>
    <w:rsid w:val="0074293F"/>
    <w:rsid w:val="007551AB"/>
    <w:rsid w:val="00761BE3"/>
    <w:rsid w:val="0077055B"/>
    <w:rsid w:val="00784BC8"/>
    <w:rsid w:val="007B5980"/>
    <w:rsid w:val="007D4474"/>
    <w:rsid w:val="007E7F7D"/>
    <w:rsid w:val="00832D56"/>
    <w:rsid w:val="00842122"/>
    <w:rsid w:val="0085513B"/>
    <w:rsid w:val="0085636E"/>
    <w:rsid w:val="00875F5B"/>
    <w:rsid w:val="008D1C57"/>
    <w:rsid w:val="008E4A69"/>
    <w:rsid w:val="00913CA1"/>
    <w:rsid w:val="00914089"/>
    <w:rsid w:val="0092007E"/>
    <w:rsid w:val="009414C2"/>
    <w:rsid w:val="00980344"/>
    <w:rsid w:val="00994780"/>
    <w:rsid w:val="009D7482"/>
    <w:rsid w:val="009E43AA"/>
    <w:rsid w:val="009F0907"/>
    <w:rsid w:val="00A17452"/>
    <w:rsid w:val="00A26DE7"/>
    <w:rsid w:val="00A3147D"/>
    <w:rsid w:val="00A3440E"/>
    <w:rsid w:val="00A63822"/>
    <w:rsid w:val="00A71DBD"/>
    <w:rsid w:val="00A75470"/>
    <w:rsid w:val="00A76A3A"/>
    <w:rsid w:val="00A92446"/>
    <w:rsid w:val="00A95059"/>
    <w:rsid w:val="00A97D7C"/>
    <w:rsid w:val="00AA7056"/>
    <w:rsid w:val="00AD48A8"/>
    <w:rsid w:val="00AD75DE"/>
    <w:rsid w:val="00AF50B5"/>
    <w:rsid w:val="00AF62B9"/>
    <w:rsid w:val="00B321E4"/>
    <w:rsid w:val="00B41EEF"/>
    <w:rsid w:val="00B44562"/>
    <w:rsid w:val="00B75EEA"/>
    <w:rsid w:val="00B904C7"/>
    <w:rsid w:val="00BA79B7"/>
    <w:rsid w:val="00BB0C7A"/>
    <w:rsid w:val="00BC088A"/>
    <w:rsid w:val="00BF6B64"/>
    <w:rsid w:val="00C1033D"/>
    <w:rsid w:val="00C22022"/>
    <w:rsid w:val="00C93738"/>
    <w:rsid w:val="00C93E19"/>
    <w:rsid w:val="00CC3FEB"/>
    <w:rsid w:val="00CC631D"/>
    <w:rsid w:val="00CF1D04"/>
    <w:rsid w:val="00D032EE"/>
    <w:rsid w:val="00D1121E"/>
    <w:rsid w:val="00D3419E"/>
    <w:rsid w:val="00D36DD5"/>
    <w:rsid w:val="00D60398"/>
    <w:rsid w:val="00DB66F5"/>
    <w:rsid w:val="00DD239F"/>
    <w:rsid w:val="00DF068A"/>
    <w:rsid w:val="00E001C5"/>
    <w:rsid w:val="00E13561"/>
    <w:rsid w:val="00E15E2E"/>
    <w:rsid w:val="00E23A95"/>
    <w:rsid w:val="00E405FB"/>
    <w:rsid w:val="00E45E48"/>
    <w:rsid w:val="00E4791A"/>
    <w:rsid w:val="00E62CB5"/>
    <w:rsid w:val="00E91105"/>
    <w:rsid w:val="00E91C21"/>
    <w:rsid w:val="00EB0A44"/>
    <w:rsid w:val="00ED28F1"/>
    <w:rsid w:val="00EF3544"/>
    <w:rsid w:val="00F57A5E"/>
    <w:rsid w:val="00F8269E"/>
    <w:rsid w:val="00FD05A4"/>
    <w:rsid w:val="00FD0715"/>
    <w:rsid w:val="00FD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947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944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4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460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9478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pple-converted-space">
    <w:name w:val="apple-converted-space"/>
    <w:basedOn w:val="Policepardfaut"/>
    <w:rsid w:val="00994780"/>
  </w:style>
  <w:style w:type="character" w:styleId="Lienhypertexte">
    <w:name w:val="Hyperlink"/>
    <w:basedOn w:val="Policepardfaut"/>
    <w:uiPriority w:val="99"/>
    <w:semiHidden/>
    <w:unhideWhenUsed/>
    <w:rsid w:val="00994780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994780"/>
    <w:rPr>
      <w:b/>
      <w:bCs/>
    </w:rPr>
  </w:style>
  <w:style w:type="character" w:customStyle="1" w:styleId="pourcentage">
    <w:name w:val="pourcentage"/>
    <w:basedOn w:val="Policepardfaut"/>
    <w:rsid w:val="00994780"/>
  </w:style>
  <w:style w:type="character" w:styleId="Lienhypertextesuivivisit">
    <w:name w:val="FollowedHyperlink"/>
    <w:basedOn w:val="Policepardfaut"/>
    <w:uiPriority w:val="99"/>
    <w:semiHidden/>
    <w:unhideWhenUsed/>
    <w:rsid w:val="0092007E"/>
    <w:rPr>
      <w:color w:val="800080"/>
      <w:u w:val="single"/>
    </w:rPr>
  </w:style>
  <w:style w:type="character" w:styleId="Accentuation">
    <w:name w:val="Emphasis"/>
    <w:basedOn w:val="Policepardfaut"/>
    <w:uiPriority w:val="20"/>
    <w:qFormat/>
    <w:rsid w:val="0092007E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4944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E00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947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944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4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460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9478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pple-converted-space">
    <w:name w:val="apple-converted-space"/>
    <w:basedOn w:val="Policepardfaut"/>
    <w:rsid w:val="00994780"/>
  </w:style>
  <w:style w:type="character" w:styleId="Lienhypertexte">
    <w:name w:val="Hyperlink"/>
    <w:basedOn w:val="Policepardfaut"/>
    <w:uiPriority w:val="99"/>
    <w:semiHidden/>
    <w:unhideWhenUsed/>
    <w:rsid w:val="00994780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994780"/>
    <w:rPr>
      <w:b/>
      <w:bCs/>
    </w:rPr>
  </w:style>
  <w:style w:type="character" w:customStyle="1" w:styleId="pourcentage">
    <w:name w:val="pourcentage"/>
    <w:basedOn w:val="Policepardfaut"/>
    <w:rsid w:val="00994780"/>
  </w:style>
  <w:style w:type="character" w:styleId="Lienhypertextesuivivisit">
    <w:name w:val="FollowedHyperlink"/>
    <w:basedOn w:val="Policepardfaut"/>
    <w:uiPriority w:val="99"/>
    <w:semiHidden/>
    <w:unhideWhenUsed/>
    <w:rsid w:val="0092007E"/>
    <w:rPr>
      <w:color w:val="800080"/>
      <w:u w:val="single"/>
    </w:rPr>
  </w:style>
  <w:style w:type="character" w:styleId="Accentuation">
    <w:name w:val="Emphasis"/>
    <w:basedOn w:val="Policepardfaut"/>
    <w:uiPriority w:val="20"/>
    <w:qFormat/>
    <w:rsid w:val="0092007E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4944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E00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588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11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21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87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25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telemat.org/FFE/sif/?cs=4.b2c9f642dd93bf33f9640c547eb83fc49554cf2e58daeb9d6ac95d409a48abda2a2f" TargetMode="External"/><Relationship Id="rId21" Type="http://schemas.openxmlformats.org/officeDocument/2006/relationships/hyperlink" Target="https://www.telemat.org/FFE/sif/?cs=4.16cf53362d0723261120c4977a205de321a1eb3a17d41fab1948c70ff53726aadb70" TargetMode="External"/><Relationship Id="rId42" Type="http://schemas.openxmlformats.org/officeDocument/2006/relationships/hyperlink" Target="https://www.telemat.org/FFE/sif/?cs=4.31b72292dce43ec6656aa9af36a5c69b1fd98911116c47a58a782e94d8db30edccf7" TargetMode="External"/><Relationship Id="rId63" Type="http://schemas.openxmlformats.org/officeDocument/2006/relationships/hyperlink" Target="https://www.telemat.org/FFE/sif/?cs=4.a2a7e96ef6bf7d8404925c3a26b71c77eb0a8e75a6642b193996fba663afd01f90ac" TargetMode="External"/><Relationship Id="rId84" Type="http://schemas.openxmlformats.org/officeDocument/2006/relationships/hyperlink" Target="https://www.telemat.org/FFE/sif/?cs=4.81c9463a25c4d73cb2840f046d496f5834777c31569ad279f77199a4ee2f619fd6ecda802c0eb1e9c404cba016e07cef1447" TargetMode="External"/><Relationship Id="rId138" Type="http://schemas.openxmlformats.org/officeDocument/2006/relationships/hyperlink" Target="https://www.telemat.org/FFE/sif/?cs=4.afa8c1df37bdeb8a9a8f5b6d4e79974881d7b2b44eca194209c0cd238e3d135bf062" TargetMode="External"/><Relationship Id="rId159" Type="http://schemas.openxmlformats.org/officeDocument/2006/relationships/hyperlink" Target="https://www.telemat.org/FFE/sif/?cs=4.19cef909be92edd86c57c53f56e351f32d884be893d2cca3c52a8ea603c5aa7a8336" TargetMode="External"/><Relationship Id="rId170" Type="http://schemas.openxmlformats.org/officeDocument/2006/relationships/hyperlink" Target="https://www.telemat.org/FFE/sif/?cs=4.38c29db3adc6efe40f63c188d84a57b922eb85681fc8619857a0da462a69062fbf23f97f6b3dd769261b8fe860984faadbe8c979593f994625bfbfc43950c1fed5360b9589a8d53ba0d8c5ca91b4fe7d4baa9b46c92359bfa738f65856f14343affca213da30797452b4cd76639089fc75bbef6188241101f42d435d660230c32b32" TargetMode="External"/><Relationship Id="rId191" Type="http://schemas.openxmlformats.org/officeDocument/2006/relationships/hyperlink" Target="https://www.telemat.org/FFE/sif/?cs=4.b7c29db3adc6efe40f63c188d84a57b922eb85681fc8619857a0da462a69062fbf23f97f6b3dd769261b8fe860984faadbe8c979593f994625bfbfc43950c1fed5368153546582452eddebf94bdef06a1b99eecf89e2f5cda045b00269c193dafe3a9f206a6f99a659adfc2bd8463ceb6568" TargetMode="External"/><Relationship Id="rId205" Type="http://schemas.openxmlformats.org/officeDocument/2006/relationships/hyperlink" Target="https://www.telemat.org/FFE/sif/?cs=4.aaa5ee28aa493dcbc6774306785b22ae149db14431438fb771fcbed94de9df672ff6" TargetMode="External"/><Relationship Id="rId226" Type="http://schemas.openxmlformats.org/officeDocument/2006/relationships/hyperlink" Target="https://www.telemat.org/FFE/sif/?cs=4.adbbd1c14e438fa2b79df3207906df072962740c741995fbae5252c7f251ba9c24ec" TargetMode="External"/><Relationship Id="rId107" Type="http://schemas.openxmlformats.org/officeDocument/2006/relationships/hyperlink" Target="https://www.telemat.org/FFE/sif/?cs=4.26a808b056a0329dade163f47bb296176d455d5d21bc3c14ea93eaf836de64227877" TargetMode="External"/><Relationship Id="rId11" Type="http://schemas.openxmlformats.org/officeDocument/2006/relationships/image" Target="media/image6.gif"/><Relationship Id="rId32" Type="http://schemas.openxmlformats.org/officeDocument/2006/relationships/hyperlink" Target="https://www.telemat.org/FFE/sif/?cs=4.1ccf1d6371810f086b47bdc99aff8dd4daec8d78927a4d52752c4f52590e4d5368e3" TargetMode="External"/><Relationship Id="rId53" Type="http://schemas.openxmlformats.org/officeDocument/2006/relationships/hyperlink" Target="https://www.telemat.org/FFE/sif/?cs=4.b3c95d86a2c0226f0b5a5bf8384026bd2aa7cf2e58daeb9d6ac95d409a48abda2a2f" TargetMode="External"/><Relationship Id="rId74" Type="http://schemas.openxmlformats.org/officeDocument/2006/relationships/hyperlink" Target="https://www.telemat.org/FFE/sif/?cs=4.32ba057e1e05dd107dd4742ad32930564ab41d3f8383f45df6b19ea65e899221c90f" TargetMode="External"/><Relationship Id="rId128" Type="http://schemas.openxmlformats.org/officeDocument/2006/relationships/hyperlink" Target="https://www.telemat.org/FFE/sif/?cs=4.02c956c39aaa8f9495677b07850e29b0f0a321481e8b6f7e0fe5318960bb4a9108d52a5cc32093afa530b3b147fc0304e73a" TargetMode="External"/><Relationship Id="rId149" Type="http://schemas.openxmlformats.org/officeDocument/2006/relationships/hyperlink" Target="https://www.telemat.org/FFE/sif/?cs=4.9a98aa9ccc565cb9545d0f9edcc19a108205ebc89879cd191323f2c91a936c20f84f4276fb324677e833b1b9cfa746f765fc10314cf69ab0d764e3194bc9adfce4b7bc84af56f903b8d614f0c159a327c9e7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telemat.org/FFE/sif/?cs=4.ada7d005fdbf83058d1b1e59a6f9bcece59384ee3b89210868ea5e6b5fd5acf82531" TargetMode="External"/><Relationship Id="rId160" Type="http://schemas.openxmlformats.org/officeDocument/2006/relationships/hyperlink" Target="https://www.telemat.org/FFE/sif/?cs=4.10c2a4ba117795c815ea6edba1a2bbf48bb085681fc8619857a0da462a69062fbf23f97f6b3dd769261b8fe860984faadbe8c979593f994625bfbfc43950c1fed53632bab8362cc267983967c10fcc0f825c538d64738c48b0cb2bf5154a072300b521119e8e81cfe56f4c7fbf681a78fea3343d83f93a591b34035444bc2e3ff1cc" TargetMode="External"/><Relationship Id="rId181" Type="http://schemas.openxmlformats.org/officeDocument/2006/relationships/hyperlink" Target="https://www.telemat.org/FFE/sif/?cs=4.1cce53362d0723261120c4977a205de321a1cea6e02918ea57ef8e505726cdee1572" TargetMode="External"/><Relationship Id="rId216" Type="http://schemas.openxmlformats.org/officeDocument/2006/relationships/hyperlink" Target="https://www.telemat.org/FFE/sif/?cs=4.aecffe68227955029bfcdf8dafa954dd7cdf6ddb9f63ef7056370f7528d8934e8094" TargetMode="External"/><Relationship Id="rId237" Type="http://schemas.openxmlformats.org/officeDocument/2006/relationships/hyperlink" Target="https://www.telemat.org/FFE/sif/?cs=4.aecffe68227955029bfcdf8dafa954dd7cdf6ddb9f63ef7056370f7528d8934e8094" TargetMode="External"/><Relationship Id="rId22" Type="http://schemas.openxmlformats.org/officeDocument/2006/relationships/hyperlink" Target="https://www.telemat.org/FFE/sif/?cs=4.29c2e87e620a34bc0e71988528eb5dc9039a85681fc8619857a0da462a69062fbf23f97f6b3dd769261b8fe860984faadbe8e8a6ee93f5e8f466d06640dee1aee9fdd9eef1c3ae60b2cf410ffb5f4f05389aee62e9ad0a3eeae90dff85777444d73ef22848ba0523383dec8a48dc60008a3640655a754b6e0d2fba491f535aab205e3340b6a0854cae80eed3bfb30f4ec2c2" TargetMode="External"/><Relationship Id="rId43" Type="http://schemas.openxmlformats.org/officeDocument/2006/relationships/hyperlink" Target="https://www.telemat.org/FFE/sif/?cs=4.33b32e61b0bcd9f0aeea73bcc42f2a03fd1bd0851ad6d52da895945d574067a93b7f" TargetMode="External"/><Relationship Id="rId64" Type="http://schemas.openxmlformats.org/officeDocument/2006/relationships/hyperlink" Target="https://www.telemat.org/FFE/sif/?cs=4.a2ae549f6cc74b45e194317aa05cc1266a831c89ab075333efe067776e5918708e5a" TargetMode="External"/><Relationship Id="rId118" Type="http://schemas.openxmlformats.org/officeDocument/2006/relationships/hyperlink" Target="https://www.telemat.org/FFE/sif/?cs=4.07c9f8816eae916887f0ae49e40b6f52e83b21481e8b6f7e0fe5318960bb4a9108d52a5cc32093afa530b3b147fc0304e73a" TargetMode="External"/><Relationship Id="rId139" Type="http://schemas.openxmlformats.org/officeDocument/2006/relationships/hyperlink" Target="https://www.telemat.org/FFE/sif/?cs=4.16cf53362d0723261120c4977a205de321a1eb3a17d41fab1948c70ff53726aadb70" TargetMode="External"/><Relationship Id="rId85" Type="http://schemas.openxmlformats.org/officeDocument/2006/relationships/hyperlink" Target="https://www.telemat.org/FFE/sif/?cs=4.16cf53362d0723261120c4977a205de321a1eb3a17d41fab1948c70ff53726aadb70" TargetMode="External"/><Relationship Id="rId150" Type="http://schemas.openxmlformats.org/officeDocument/2006/relationships/hyperlink" Target="https://www.telemat.org/FFE/sif/?cs=4.1bcbf2d863e80bd7d8761dc9855cd29cc939edd7ff0981ef4ddebcdb623a5eb3bc1d250827bc3f616ef7e43ffe79dac7555d5509f05e673c948ecfefbea9a12e160107bf38306317006daf7ac37b08b9443ef2a75c2050e0a88c119a980e34c61e2cfec1db50c338d46fb95dbf116b797a5c" TargetMode="External"/><Relationship Id="rId171" Type="http://schemas.openxmlformats.org/officeDocument/2006/relationships/hyperlink" Target="https://www.telemat.org/FFE/sif/?cs=4.10cce5be2a16556be5820bb948762869ab04c2bed061bfb3cfb896b846f0430b725d" TargetMode="External"/><Relationship Id="rId192" Type="http://schemas.openxmlformats.org/officeDocument/2006/relationships/hyperlink" Target="https://www.telemat.org/FFE/sif/?cs=4.1aca8fb28dddadcda43b7f2b9e83a8c835e80f2de705d290255378d1f8246ef12054" TargetMode="External"/><Relationship Id="rId206" Type="http://schemas.openxmlformats.org/officeDocument/2006/relationships/hyperlink" Target="https://www.telemat.org/FFE/sif/?cs=4.36c29d48dcb7093cf561ca9e8fd849e75377ea9ed9935161aaba9fc24ffc3c07faac" TargetMode="External"/><Relationship Id="rId227" Type="http://schemas.openxmlformats.org/officeDocument/2006/relationships/hyperlink" Target="https://www.telemat.org/FFE/sif/?cs=4.22c2c08e2d44aad38bab03c54f26fb9be17750de3078472498aa47a5acccb102aa58" TargetMode="External"/><Relationship Id="rId201" Type="http://schemas.openxmlformats.org/officeDocument/2006/relationships/hyperlink" Target="https://www.telemat.org/FFE/sif/?cs=4.aecffe68227955029bfcdf8dafa954dd7cdf6ddb9f63ef7056370f7528d8934e8094" TargetMode="External"/><Relationship Id="rId222" Type="http://schemas.openxmlformats.org/officeDocument/2006/relationships/hyperlink" Target="https://www.telemat.org/FFE/sif/?cs=4.aecffe68227955029bfcdf8dafa954dd7cdf6ddb9f63ef7056370f7528d8934e8094" TargetMode="External"/><Relationship Id="rId243" Type="http://schemas.openxmlformats.org/officeDocument/2006/relationships/hyperlink" Target="https://www.telemat.org/FFE/sif/?cs=4.aecffe68227955029bfcdf8dafa954dd7cdf6ddb9f63ef7056370f7528d8934e8094" TargetMode="External"/><Relationship Id="rId12" Type="http://schemas.openxmlformats.org/officeDocument/2006/relationships/image" Target="media/image7.gif"/><Relationship Id="rId17" Type="http://schemas.openxmlformats.org/officeDocument/2006/relationships/hyperlink" Target="https://www.telemat.org/FFE/sif/?cs=4.9b981f4becf54ce9ee4c58c308b155eaede5ebc89879cd191323f2c91a936c20f84ff163ee17384f21f4293fea161da9a4deb3412978d184f6cb8afdf7caf5c54bccfe30dcc259ed0ea036ee8cad172bc6d9" TargetMode="External"/><Relationship Id="rId33" Type="http://schemas.openxmlformats.org/officeDocument/2006/relationships/hyperlink" Target="https://www.telemat.org/FFE/sif/?cs=4.d1c2e38d1e77f2e042c96f8ced114d0b471985681fc8619857a0da462a69062fbf23f97f6b3dd769261b8fe860984faadbe8e8a6ee93f5e8f466d06640dee1aee9fd6144f12e17ff1e2bf08eb9a7a0819708acc9def70a7a529b8ab366870c4d91d2ce6713560f5b056b7b0026e22546a84f73d110a52e1033703013a80ea3d755ec" TargetMode="External"/><Relationship Id="rId38" Type="http://schemas.openxmlformats.org/officeDocument/2006/relationships/hyperlink" Target="https://www.telemat.org/FFE/sif/?cs=4.30c2aba8e0b861ab22acad868a450644c80685681fc8619857a0da462a69062fbf23f97f6b3dd769261b8fe860984faadbe8e8a6ee93f5e8f466d06640dee1aee9fd17130121d47e2b5c73cfdb4896d0df05f52c289f691a2184760e3145b7122251a20695247bc144947934449c70ac9320a3189a936924f190d8a0372518585e78" TargetMode="External"/><Relationship Id="rId59" Type="http://schemas.openxmlformats.org/officeDocument/2006/relationships/hyperlink" Target="https://www.telemat.org/FFE/sif/?cs=4.24aa063c0b1ae1d92c94afc7b53a62498f65b2b8326859acae4b207e5d8b7952abbd" TargetMode="External"/><Relationship Id="rId103" Type="http://schemas.openxmlformats.org/officeDocument/2006/relationships/hyperlink" Target="https://www.telemat.org/FFE/sif/?cs=4.32b12871c935d37d99206a0d0c99e95bdc4a222e72686743d361973c3592a318b636" TargetMode="External"/><Relationship Id="rId108" Type="http://schemas.openxmlformats.org/officeDocument/2006/relationships/hyperlink" Target="https://www.telemat.org/FFE/sif/?cs=4.a1af05028b51a9a58fdb29afd546d66982b45ff8beadd0c9e631902030b70259e88f" TargetMode="External"/><Relationship Id="rId124" Type="http://schemas.openxmlformats.org/officeDocument/2006/relationships/hyperlink" Target="https://www.telemat.org/FFE/sif/?cs=4.33b897a4afdeebae5ab16fa820979e6e869cb4bec22768d6ad58dcae0b312561ac59" TargetMode="External"/><Relationship Id="rId129" Type="http://schemas.openxmlformats.org/officeDocument/2006/relationships/hyperlink" Target="https://www.telemat.org/FFE/sif/?cs=4.28a8e8e31b4cf65e1ee4495a5a62022b61537ef60f5fc1fe39f28a5c7fe6a1eeadef" TargetMode="External"/><Relationship Id="rId54" Type="http://schemas.openxmlformats.org/officeDocument/2006/relationships/hyperlink" Target="https://www.telemat.org/FFE/sif/?cs=4.88c92969b51c99de8b8fc3d32d379370030f7c31569ad279f77199a4ee2f619fd6ecda802c0eb1e9c404cba016e07cef1447" TargetMode="External"/><Relationship Id="rId70" Type="http://schemas.openxmlformats.org/officeDocument/2006/relationships/hyperlink" Target="https://www.telemat.org/FFE/sif/?cs=4.3fb4ef6c7a90d06302383df339fabd518933f0af1d75bebf5d9f10e913ed59660bd4" TargetMode="External"/><Relationship Id="rId75" Type="http://schemas.openxmlformats.org/officeDocument/2006/relationships/hyperlink" Target="https://www.telemat.org/FFE/sif/?cs=4.33b897a4afdeebae5ab16fa820979e6e869cb4bec22768d6ad58dcae0b312561ac59" TargetMode="External"/><Relationship Id="rId91" Type="http://schemas.openxmlformats.org/officeDocument/2006/relationships/hyperlink" Target="https://www.telemat.org/FFE/sif/?cs=4.a6b5798588fc69e6abf066e79ade5c0627037171c946a503cbbf81d64b784c7c6905" TargetMode="External"/><Relationship Id="rId96" Type="http://schemas.openxmlformats.org/officeDocument/2006/relationships/hyperlink" Target="https://www.telemat.org/FFE/sif/?cs=4.abaa9c62873e3237afb87346e45a06ca6bdbe0d694ed485a870bd2483f5222be170e" TargetMode="External"/><Relationship Id="rId140" Type="http://schemas.openxmlformats.org/officeDocument/2006/relationships/hyperlink" Target="https://www.telemat.org/FFE/sif/?cs=4.b2c9f642dd93bf33f9640c547eb83fc49554cf2e58daeb9d6ac95d409a48abda2a2f" TargetMode="External"/><Relationship Id="rId145" Type="http://schemas.openxmlformats.org/officeDocument/2006/relationships/hyperlink" Target="https://www.telemat.org/FFE/sif/?cs=4.829caa9ccc565cb9545d0f9edcc19a108205ebc89879cd191323f2c91a936c20f84f4276fb324677e833b1b9cfa746f765fc10314cf69ab0d764e3194bc9adfce4b7dd005e17799b39bca5bdf97e93c203cb" TargetMode="External"/><Relationship Id="rId161" Type="http://schemas.openxmlformats.org/officeDocument/2006/relationships/hyperlink" Target="https://www.telemat.org/FFE/sif/?cs=4.41c29db3adc6efe40f63c188d84a57b922eb85681fc8619857a0da462a69062fbf23f97f6b3dd769261b8fe860984faadbe8c979593f994625bfbfc43950c1fed53632bab8362cc267983967c10fcc0f825c538d64738c48b0cb2bf5154a072300b521119e8e81cfe56f4c7fbf681a78fea3343d83f93a591b34035444bc2e3ff1cc" TargetMode="External"/><Relationship Id="rId166" Type="http://schemas.openxmlformats.org/officeDocument/2006/relationships/hyperlink" Target="https://www.telemat.org/FFE/sif/?cs=4.69c2a4ba117795c815ea6edba1a2bbf48bb085681fc8619857a0da462a69062fbf23f97f6b3dd769261b8fe860984faadbe8c979593f994625bfbfc43950c1fed5360b8f5c3dd3da9d135d8e823765c6eb83c621b12c09c78f5f439f3e9e0513e84b35e95334fd967c9b5ff087fd84d4197dff63f17275c57d5764072dd8bb282bc8456a04fd812631dcb092db7a89dbb4d0" TargetMode="External"/><Relationship Id="rId182" Type="http://schemas.openxmlformats.org/officeDocument/2006/relationships/hyperlink" Target="https://www.telemat.org/FFE/sif/?cs=4.fec2a4ba117795c815ea6edba1a2bbf48bb085681fc8619857a0da462a69062fbf23f97f6b3dd769261b8fe860984faadbe8c979593f994625bfbfc43950c1fed5360b9589a8d53ba0d8c5ca91b4fe7d4baacdacfb25e5ac450bd3c84e6551d9a821b40dcef66a2c4be7ae574f21c7b2909fa859b4ff84e4ec73c2895a8f2afd6c513fcee0e4cab027bf270ae83b6e8565bf" TargetMode="External"/><Relationship Id="rId187" Type="http://schemas.openxmlformats.org/officeDocument/2006/relationships/hyperlink" Target="https://www.telemat.org/FFE/sif/?cs=4.18ccde42604f52c7e3e77ad17ac5207a433b31859c97600963fea0b3af8c6fe40995" TargetMode="External"/><Relationship Id="rId217" Type="http://schemas.openxmlformats.org/officeDocument/2006/relationships/hyperlink" Target="https://www.telemat.org/FFE/sif/?cs=4.afb17a01854f378c968c7162580e3cd476ba061456cdadee0c09037e1d56daf277c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212" Type="http://schemas.openxmlformats.org/officeDocument/2006/relationships/hyperlink" Target="https://www.telemat.org/FFE/sif/?cs=4.23c2d82fcd9b45e0338c713ebd8291bd4c43db7cbbe935c59c487092233960d4db36" TargetMode="External"/><Relationship Id="rId233" Type="http://schemas.openxmlformats.org/officeDocument/2006/relationships/hyperlink" Target="https://www.telemat.org/FFE/sif/?cs=4.3ac2e8e31b4cf65e1ee4495a5a62022b6153dc6252c9f547f3957ba219ecec3b4255" TargetMode="External"/><Relationship Id="rId238" Type="http://schemas.openxmlformats.org/officeDocument/2006/relationships/hyperlink" Target="https://www.telemat.org/FFE/sif/?cs=4.adbbd1c14e438fa2b79df3207906df072962740c741995fbae5252c7f251ba9c24ec" TargetMode="External"/><Relationship Id="rId23" Type="http://schemas.openxmlformats.org/officeDocument/2006/relationships/hyperlink" Target="https://www.telemat.org/FFE/sif/?cs=4.2ec2e38d1e77f2e042c96f8ced114d0b471985681fc8619857a0da462a69062fbf23f97f6b3dd769261b8fe860984faadbe8e8a6ee93f5e8f466d06640dee1aee9fdd9eef1c3ae60b2cf410ffb5f4f05389aee62e9ad0a3eeae90dff85777444d73ef22848ba0523383dec8a48dc60008a3640655a754b6e0d2fba491f535aab205e3340b6a0854cae80eed3bfb30f4ec2c2" TargetMode="External"/><Relationship Id="rId28" Type="http://schemas.openxmlformats.org/officeDocument/2006/relationships/hyperlink" Target="https://www.telemat.org/FFE/sif/?cs=4.4dc2aba8e0b861ab22acad868a450644c80685681fc8619857a0da462a69062fbf23f97f6b3dd769261b8fe860984faadbe8e8a6ee93f5e8f466d06640dee1aee9fde1c6ec989315aec72bc76bfea8e289953557b51a8e81b93524ea7d9050c651de63375a4e7ad8ab929901c76df14c9a62" TargetMode="External"/><Relationship Id="rId49" Type="http://schemas.openxmlformats.org/officeDocument/2006/relationships/hyperlink" Target="https://www.telemat.org/FFE/sif/?cs=4.a6a713f8a090291364316304964768b5c8775d89868c9cff84a8326f8b2921971ab8" TargetMode="External"/><Relationship Id="rId114" Type="http://schemas.openxmlformats.org/officeDocument/2006/relationships/hyperlink" Target="https://www.telemat.org/FFE/sif/?cs=4.a3b58eb09b7f7cc2234bf9cea2b1fb988408e0960d07afbdf0bd959e4eb6fc05256d" TargetMode="External"/><Relationship Id="rId119" Type="http://schemas.openxmlformats.org/officeDocument/2006/relationships/hyperlink" Target="https://www.telemat.org/FFE/sif/?cs=4.38b48ebcbbee2f4c84d22570a7ec08c16fd26ad3f25df1c7dc19bbda6ee6fcbe47da" TargetMode="External"/><Relationship Id="rId44" Type="http://schemas.openxmlformats.org/officeDocument/2006/relationships/hyperlink" Target="https://www.telemat.org/FFE/sif/?cs=4.26a8469102c2979e5c34b3cd7c2fb42f69a18d683a356af7c688e84e577d993c56e5" TargetMode="External"/><Relationship Id="rId60" Type="http://schemas.openxmlformats.org/officeDocument/2006/relationships/hyperlink" Target="https://www.telemat.org/FFE/sif/?cs=4.3db5db2e9fc8bcfccfb9ac6b3c267cfc3e02368342620026ad5a2de753ecb482e00f" TargetMode="External"/><Relationship Id="rId65" Type="http://schemas.openxmlformats.org/officeDocument/2006/relationships/hyperlink" Target="https://www.telemat.org/FFE/sif/?cs=4.a4bce0637af2d79474b608f2be96fe41be3d2398fd66dfc976bd6f39fdc5a6972dd6" TargetMode="External"/><Relationship Id="rId81" Type="http://schemas.openxmlformats.org/officeDocument/2006/relationships/hyperlink" Target="https://www.telemat.org/FFE/sif/?cs=4.acb4b59dd58bb04d0ace2d453aa876fc65d78ba630d43fe1e7ad1f77a5a738526e44" TargetMode="External"/><Relationship Id="rId86" Type="http://schemas.openxmlformats.org/officeDocument/2006/relationships/hyperlink" Target="https://www.telemat.org/FFE/sif/?cs=4.34ba1be3187a726ab4f62237f0ec9264d6f9850453e2c460a5b6d09ea74b0fc8e753" TargetMode="External"/><Relationship Id="rId130" Type="http://schemas.openxmlformats.org/officeDocument/2006/relationships/hyperlink" Target="https://www.telemat.org/FFE/sif/?cs=4.afa8c1df37bdeb8a9a8f5b6d4e79974881d7b2b44eca194209c0cd238e3d135bf062" TargetMode="External"/><Relationship Id="rId135" Type="http://schemas.openxmlformats.org/officeDocument/2006/relationships/hyperlink" Target="https://www.telemat.org/FFE/sif/?cs=4.a5ae873db1a5ad13273875e5def36cfbec1d0de87c19704d462797be10a57ed2e0f5" TargetMode="External"/><Relationship Id="rId151" Type="http://schemas.openxmlformats.org/officeDocument/2006/relationships/hyperlink" Target="https://www.telemat.org/FFE/sif/?cs=4.1ccbf255b5d66d3feb9cce63498f33d713feedd7ff0981ef4ddebcdb623a5eb3bc1d250827bc3f616ef7e43ffe79dac7555d5509f05e673c948ecfefbea9a12e160107bf38306317006daf7ac37b08b9443ef2a75c2050e0a88c119a980e34c61e2cfec1db50c338d46fb95dbf116b797a5c" TargetMode="External"/><Relationship Id="rId156" Type="http://schemas.openxmlformats.org/officeDocument/2006/relationships/hyperlink" Target="https://www.telemat.org/FFE/sif/?cs=4.3cc2f255b5d66d3feb9cce63498f33d713fe85681fc8619857a0da462a69062fbf23f97f6b3dd769261b8fe860984faadbe8c979593f994625bfbfc43950c1fed5360b9589a8d53ba0d8c5ca91b4fe7d4baaca26d59866036672854f410c889d99f2a810f0151af1d01cdcf177dd9a1b0f485039587cc68200332a323d39e9125d34" TargetMode="External"/><Relationship Id="rId177" Type="http://schemas.openxmlformats.org/officeDocument/2006/relationships/hyperlink" Target="https://www.telemat.org/FFE/sif/?cs=4.b1c29db3adc6efe40f63c188d84a57b922eb85681fc8619857a0da462a69062fbf23f97f6b3dd769261b8fe860984faadbe8c979593f994625bfbfc43950c1fed53613346973c2eead66189242f0dd99d5cc06ccf4438fffa32756900e61fe2cdd64aff6f60621aff0014f6ca166917676a9263260bbfd4f283e5fc665b17d09b366" TargetMode="External"/><Relationship Id="rId198" Type="http://schemas.openxmlformats.org/officeDocument/2006/relationships/hyperlink" Target="https://www.telemat.org/FFE/sif/?cs=4.19cc8fb28dddadcda43b7f2b9e83a8c835e843b4356a3aa43d49a19695b29d024675" TargetMode="External"/><Relationship Id="rId172" Type="http://schemas.openxmlformats.org/officeDocument/2006/relationships/hyperlink" Target="https://www.telemat.org/FFE/sif/?cs=4.58c29db3adc6efe40f63c188d84a57b922eb85681fc8619857a0da462a69062fbf23f97f6b3dd769261b8fe860984faadbe8c979593f994625bfbfc43950c1fed5360b9589a8d53ba0d8c5ca91b4fe7d4baacc5a88cd2509dc379c9a76482c6210a58b67dee48944f0c326138734cbaecc3e449ecea8b86aca5d23f53b09650355653340b6a0854cae80eed3bfb30f4ec2c2" TargetMode="External"/><Relationship Id="rId193" Type="http://schemas.openxmlformats.org/officeDocument/2006/relationships/hyperlink" Target="https://www.telemat.org/FFE/sif/?cs=4.83c2a4ba117795c815ea6edba1a2bbf48bb085681fc8619857a0da462a69062fbf23f97f6b3dd769261b8fe860984faadbe8c979593f994625bfbfc43950c1fed53626876c1cb01d1c10240c23da8066bd86bd9ef02c515afd8a685778a9e1ab40ab62969e82956d753c3a323fb5f434c9b53fcee0e4cab027bf270ae83b6e8565bf" TargetMode="External"/><Relationship Id="rId202" Type="http://schemas.openxmlformats.org/officeDocument/2006/relationships/hyperlink" Target="https://www.telemat.org/FFE/sif/?cs=4.adbbd1c14e438fa2b79df3207906df072962740c741995fbae5252c7f251ba9c24ec" TargetMode="External"/><Relationship Id="rId207" Type="http://schemas.openxmlformats.org/officeDocument/2006/relationships/hyperlink" Target="https://www.telemat.org/FFE/sif/?cs=4.aecffe68227955029bfcdf8dafa954dd7cdf6ddb9f63ef7056370f7528d8934e8094" TargetMode="External"/><Relationship Id="rId223" Type="http://schemas.openxmlformats.org/officeDocument/2006/relationships/hyperlink" Target="https://www.telemat.org/FFE/sif/?cs=4.aaa5ee28aa493dcbc6774306785b22ae149db14431438fb771fcbed94de9df672ff6" TargetMode="External"/><Relationship Id="rId228" Type="http://schemas.openxmlformats.org/officeDocument/2006/relationships/hyperlink" Target="https://www.telemat.org/FFE/sif/?cs=4.aecffe68227955029bfcdf8dafa954dd7cdf6ddb9f63ef7056370f7528d8934e8094" TargetMode="External"/><Relationship Id="rId244" Type="http://schemas.openxmlformats.org/officeDocument/2006/relationships/hyperlink" Target="https://www.telemat.org/FFE/sif/?cs=4.a5ae8dc66fb4a6ccd163eabb977b973db2d36b725cde69648f1fc90e4bf108cb3e8b" TargetMode="External"/><Relationship Id="rId13" Type="http://schemas.openxmlformats.org/officeDocument/2006/relationships/image" Target="media/image8.gif"/><Relationship Id="rId18" Type="http://schemas.openxmlformats.org/officeDocument/2006/relationships/hyperlink" Target="https://www.telemat.org/FFE/sif/?cs=4.1acbe87e620a34bc0e71988528eb5dc9039aedd7ff0981ef4ddebcdb623a5eb3bc1d250827bc3f616ef7e43ffe79dac7555db44a14ee325bacf48710ea208f2a4219a5c50e042ea5e924a5086a631c9ddbf765e6a6539e737b610e61fa9203bddd41f44a270ea8bdab2d74aaca3aecf12b1e" TargetMode="External"/><Relationship Id="rId39" Type="http://schemas.openxmlformats.org/officeDocument/2006/relationships/hyperlink" Target="https://www.telemat.org/FFE/sif/?cs=4.8fc91c45f16bd3ea7895746c631dde47b9967c31569ad279f77199a4ee2f619fd6ecda802c0eb1e9c404cba016e07cef1447" TargetMode="External"/><Relationship Id="rId109" Type="http://schemas.openxmlformats.org/officeDocument/2006/relationships/hyperlink" Target="https://www.telemat.org/FFE/sif/?cs=4.a2bdf45881b404b6017939cc1b27569c03d2b307c950bbb204dbac6bb2e3bdeae6a8" TargetMode="External"/><Relationship Id="rId34" Type="http://schemas.openxmlformats.org/officeDocument/2006/relationships/hyperlink" Target="https://www.telemat.org/FFE/sif/?cs=4.c6c2aba8e0b861ab22acad868a450644c80685681fc8619857a0da462a69062fbf23f97f6b3dd769261b8fe860984faadbe8e8a6ee93f5e8f466d06640dee1aee9fd6144f12e17ff1e2bf08eb9a7a0819708acc9def70a7a529b8ab366870c4d91d2ce6713560f5b056b7b0026e22546a84f73d110a52e1033703013a80ea3d755ec" TargetMode="External"/><Relationship Id="rId50" Type="http://schemas.openxmlformats.org/officeDocument/2006/relationships/hyperlink" Target="https://www.telemat.org/FFE/sif/?cs=4.a4aa13f8a090291364316304964768b5c877bae277a6f46844f327cef72aa5ee4f65" TargetMode="External"/><Relationship Id="rId55" Type="http://schemas.openxmlformats.org/officeDocument/2006/relationships/hyperlink" Target="https://www.telemat.org/FFE/sif/?cs=4.16cf53362d0723261120c4977a205de321a1eb3a17d41fab1948c70ff53726aadb70" TargetMode="External"/><Relationship Id="rId76" Type="http://schemas.openxmlformats.org/officeDocument/2006/relationships/hyperlink" Target="https://www.telemat.org/FFE/sif/?cs=4.a6ba8f83100309c4d2540182702d094e42def1668a6a6e05ac03b8711935713e6d08" TargetMode="External"/><Relationship Id="rId97" Type="http://schemas.openxmlformats.org/officeDocument/2006/relationships/hyperlink" Target="https://www.telemat.org/FFE/sif/?cs=4.afb17a01854f378c968c7162580e3cd476ba061456cdadee0c09037e1d56daf277c4" TargetMode="External"/><Relationship Id="rId104" Type="http://schemas.openxmlformats.org/officeDocument/2006/relationships/hyperlink" Target="https://www.telemat.org/FFE/sif/?cs=4.22a7c377f7fce1f7b19b86fdef2257ae3dcb1e50af4b25e3c4cee3bae050db84ea97" TargetMode="External"/><Relationship Id="rId120" Type="http://schemas.openxmlformats.org/officeDocument/2006/relationships/hyperlink" Target="https://www.telemat.org/FFE/sif/?cs=4.adbbd1c14e438fa2b79df3207906df072962740c741995fbae5252c7f251ba9c24ec" TargetMode="External"/><Relationship Id="rId125" Type="http://schemas.openxmlformats.org/officeDocument/2006/relationships/hyperlink" Target="https://www.telemat.org/FFE/sif/?cs=4.adbbd1c14e438fa2b79df3207906df072962740c741995fbae5252c7f251ba9c24ec" TargetMode="External"/><Relationship Id="rId141" Type="http://schemas.openxmlformats.org/officeDocument/2006/relationships/hyperlink" Target="https://www.telemat.org/FFE/sif/?cs=4.03c9bf197ac23f14f66ed648e203bb7b739b21481e8b6f7e0fe5318960bb4a9108d52a5cc32093afa530b3b147fc0304e73a" TargetMode="External"/><Relationship Id="rId146" Type="http://schemas.openxmlformats.org/officeDocument/2006/relationships/hyperlink" Target="https://www.telemat.org/FFE/sif/?cs=4.829baa9ccc565cb9545d0f9edcc19a108205ebc89879cd191323f2c91a936c20f84f4276fb324677e833b1b9cfa746f765fc10314cf69ab0d764e3194bc9adfce4b784815ca5a94a976b8f7e1c1fa2476917" TargetMode="External"/><Relationship Id="rId167" Type="http://schemas.openxmlformats.org/officeDocument/2006/relationships/hyperlink" Target="https://www.telemat.org/FFE/sif/?cs=4.38c29db3adc6efe40f63c188d84a57b922eb85681fc8619857a0da462a69062fbf23f97f6b3dd769261b8fe860984faadbe8c979593f994625bfbfc43950c1fed5360b8f5c3dd3da9d135d8e823765c6eb83c621b12c09c78f5f439f3e9e0513e84b35e95334fd967c9b5ff087fd84d4197dff63f17275c57d5764072dd8bb282bc8456a04fd812631dcb092db7a89dbb4d0" TargetMode="External"/><Relationship Id="rId188" Type="http://schemas.openxmlformats.org/officeDocument/2006/relationships/hyperlink" Target="https://www.telemat.org/FFE/sif/?cs=4.dec29db3adc6efe40f63c188d84a57b922eb85681fc8619857a0da462a69062fbf23f97f6b3dd769261b8fe860984faadbe8c979593f994625bfbfc43950c1fed5360b9589a8d53ba0d8c5ca91b4fe7d4baa84ed34c8e01328001ad073907aa8ec112c5851a77a786add159563dcbabd91f5d435c3eeac7308fb8f09f1b1595cc8da" TargetMode="External"/><Relationship Id="rId7" Type="http://schemas.openxmlformats.org/officeDocument/2006/relationships/image" Target="media/image2.gif"/><Relationship Id="rId71" Type="http://schemas.openxmlformats.org/officeDocument/2006/relationships/hyperlink" Target="https://www.telemat.org/FFE/sif/?cs=4.32b79e1e05ac092796d9704160b2415fd8a14f8dab3dee454b18448b3d3b39958736" TargetMode="External"/><Relationship Id="rId92" Type="http://schemas.openxmlformats.org/officeDocument/2006/relationships/hyperlink" Target="https://www.telemat.org/FFE/sif/?cs=4.afa8c1df37bdeb8a9a8f5b6d4e79974881d7b2b44eca194209c0cd238e3d135bf062" TargetMode="External"/><Relationship Id="rId162" Type="http://schemas.openxmlformats.org/officeDocument/2006/relationships/hyperlink" Target="https://www.telemat.org/FFE/sif/?cs=4.11ccf909be92edd86c57c53f56e351f32d8863d58e7c22d6b9454bf1d031a5f7dd3a" TargetMode="External"/><Relationship Id="rId183" Type="http://schemas.openxmlformats.org/officeDocument/2006/relationships/hyperlink" Target="https://www.telemat.org/FFE/sif/?cs=4.afc29db3adc6efe40f63c188d84a57b922eb85681fc8619857a0da462a69062fbf23f97f6b3dd769261b8fe860984faadbe8c979593f994625bfbfc43950c1fed5360b9589a8d53ba0d8c5ca91b4fe7d4baacdacfb25e5ac450bd3c84e6551d9a821b40dcef66a2c4be7ae574f21c7b2909fa859b4ff84e4ec73c2895a8f2afd6c513fcee0e4cab027bf270ae83b6e8565bf" TargetMode="External"/><Relationship Id="rId213" Type="http://schemas.openxmlformats.org/officeDocument/2006/relationships/hyperlink" Target="https://www.telemat.org/FFE/sif/?cs=4.aecffe68227955029bfcdf8dafa954dd7cdf6ddb9f63ef7056370f7528d8934e8094" TargetMode="External"/><Relationship Id="rId218" Type="http://schemas.openxmlformats.org/officeDocument/2006/relationships/hyperlink" Target="https://www.telemat.org/FFE/sif/?cs=4.29c251837ce68baaa229211e0d5669cb729059bea548975cad231309abc466f9f577" TargetMode="External"/><Relationship Id="rId234" Type="http://schemas.openxmlformats.org/officeDocument/2006/relationships/hyperlink" Target="https://www.telemat.org/FFE/sif/?cs=4.aecffe68227955029bfcdf8dafa954dd7cdf6ddb9f63ef7056370f7528d8934e8094" TargetMode="External"/><Relationship Id="rId239" Type="http://schemas.openxmlformats.org/officeDocument/2006/relationships/hyperlink" Target="https://www.telemat.org/FFE/sif/?cs=4.22c2c08e2d44aad38bab03c54f26fb9be17750de3078472498aa47a5acccb102aa58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telemat.org/FFE/sif/?cs=4.17c78fb28dddadcda43b7f2b9e83a8c835e8cc7c10eab08059ea47c20a90a6ab45df" TargetMode="External"/><Relationship Id="rId24" Type="http://schemas.openxmlformats.org/officeDocument/2006/relationships/hyperlink" Target="https://www.telemat.org/FFE/sif/?cs=4.39c2aba8e0b861ab22acad868a450644c80685681fc8619857a0da462a69062fbf23f97f6b3dd769261b8fe860984faadbe8e8a6ee93f5e8f466d06640dee1aee9fdd9eef1c3ae60b2cf410ffb5f4f05389aee62e9ad0a3eeae90dff85777444d73ef22848ba0523383dec8a48dc60008a3640655a754b6e0d2fba491f535aab205e3340b6a0854cae80eed3bfb30f4ec2c2" TargetMode="External"/><Relationship Id="rId40" Type="http://schemas.openxmlformats.org/officeDocument/2006/relationships/hyperlink" Target="https://www.telemat.org/FFE/sif/?cs=4.16cf53362d0723261120c4977a205de321a1eb3a17d41fab1948c70ff53726aadb70" TargetMode="External"/><Relationship Id="rId45" Type="http://schemas.openxmlformats.org/officeDocument/2006/relationships/hyperlink" Target="https://www.telemat.org/FFE/sif/?cs=4.2ba8f7489c4cc09c267cf11d86ac612f1b9cbf9ca27d37f5db84db098d89d64f7bb5" TargetMode="External"/><Relationship Id="rId66" Type="http://schemas.openxmlformats.org/officeDocument/2006/relationships/hyperlink" Target="https://www.telemat.org/FFE/sif/?cs=4.a8a86436a961759506c242d04777e4eacdb2ba56b19f86b10b2445cef0293071727a" TargetMode="External"/><Relationship Id="rId87" Type="http://schemas.openxmlformats.org/officeDocument/2006/relationships/hyperlink" Target="https://www.telemat.org/FFE/sif/?cs=4.27a8a390f4112e1bcf5403d67aba0ef5687bf49a9a069f23be47af84dde517a30154" TargetMode="External"/><Relationship Id="rId110" Type="http://schemas.openxmlformats.org/officeDocument/2006/relationships/hyperlink" Target="https://www.telemat.org/FFE/sif/?cs=4.a2bdd314ca336a9c2967214b1aa7b5953a4617594ec4dc5645617b25c7fdc572838c" TargetMode="External"/><Relationship Id="rId115" Type="http://schemas.openxmlformats.org/officeDocument/2006/relationships/hyperlink" Target="https://www.telemat.org/FFE/sif/?cs=4.a5ae8dc66fb4a6ccd163eabb977b973db2d36b725cde69648f1fc90e4bf108cb3e8b" TargetMode="External"/><Relationship Id="rId131" Type="http://schemas.openxmlformats.org/officeDocument/2006/relationships/hyperlink" Target="https://www.telemat.org/FFE/sif/?cs=4.16cf53362d0723261120c4977a205de321a1eb3a17d41fab1948c70ff53726aadb70" TargetMode="External"/><Relationship Id="rId136" Type="http://schemas.openxmlformats.org/officeDocument/2006/relationships/hyperlink" Target="https://www.telemat.org/FFE/sif/?cs=4.16cf53362d0723261120c4977a205de321a1eb3a17d41fab1948c70ff53726aadb70" TargetMode="External"/><Relationship Id="rId157" Type="http://schemas.openxmlformats.org/officeDocument/2006/relationships/hyperlink" Target="https://www.telemat.org/FFE/sif/?cs=4.7ac2a4ba117795c815ea6edba1a2bbf48bb085681fc8619857a0da462a69062fbf23f97f6b3dd769261b8fe860984faadbe8c979593f994625bfbfc43950c1fed5360b9589a8d53ba0d8c5ca91b4fe7d4baaca26d59866036672854f410c889d99f2a810f0151af1d01cdcf177dd9a1b0f485039587cc68200332a323d39e9125d34" TargetMode="External"/><Relationship Id="rId178" Type="http://schemas.openxmlformats.org/officeDocument/2006/relationships/hyperlink" Target="https://www.telemat.org/FFE/sif/?cs=4.19cfe5be2a16556be5820bb948762869ab040bc205f06fddb1d718b2d6faa5a0fa4f" TargetMode="External"/><Relationship Id="rId61" Type="http://schemas.openxmlformats.org/officeDocument/2006/relationships/hyperlink" Target="https://www.telemat.org/FFE/sif/?cs=4.a8bb6436a961759506c242d04777e4eacdb2e9210e49c5ded9a194845a1fa8767391" TargetMode="External"/><Relationship Id="rId82" Type="http://schemas.openxmlformats.org/officeDocument/2006/relationships/hyperlink" Target="https://www.telemat.org/FFE/sif/?cs=4.a5a842808a95ba94077253b77d82ec1908223da33584c564bc80cd6cf50dcbd4965b" TargetMode="External"/><Relationship Id="rId152" Type="http://schemas.openxmlformats.org/officeDocument/2006/relationships/hyperlink" Target="https://www.telemat.org/FFE/sif/?cs=4.5acba4ba117795c815ea6edba1a2bbf48bb0edd7ff0981ef4ddebcdb623a5eb3bc1d250827bc3f616ef7e43ffe79dac7555d5509f05e673c948ecfefbea9a12e160107bf38306317006daf7ac37b08b9443ef2a75c2050e0a88c119a980e34c61e2cfec1db50c338d46fb95dbf116b797a5c" TargetMode="External"/><Relationship Id="rId173" Type="http://schemas.openxmlformats.org/officeDocument/2006/relationships/hyperlink" Target="https://www.telemat.org/FFE/sif/?cs=4.1ecf16a6fabc850faa0443cc95d38ebe99eddaf19f0f91a0f8bf27b84057c13959c4" TargetMode="External"/><Relationship Id="rId194" Type="http://schemas.openxmlformats.org/officeDocument/2006/relationships/hyperlink" Target="https://www.telemat.org/FFE/sif/?cs=4.d2c29db3adc6efe40f63c188d84a57b922eb85681fc8619857a0da462a69062fbf23f97f6b3dd769261b8fe860984faadbe8c979593f994625bfbfc43950c1fed53626876c1cb01d1c10240c23da8066bd86bd9ef02c515afd8a685778a9e1ab40ab62969e82956d753c3a323fb5f434c9b53fcee0e4cab027bf270ae83b6e8565bf" TargetMode="External"/><Relationship Id="rId199" Type="http://schemas.openxmlformats.org/officeDocument/2006/relationships/hyperlink" Target="https://www.telemat.org/FFE/sif/?cs=4.40c29db3adc6efe40f63c188d84a57b922eb85681fc8619857a0da462a69062fbf23f97f6b3dd769261b8fe860984faadbe8c979593f994625bfbfc43950c1fed536d1a8e59723a827d57df3a1f6ea3c6bed6eb3cf89098ee9bbd1089b3a7508f1f94c3fc42050c0603126814256a80a2c310f29f201e2165e860c5db979ab01359a" TargetMode="External"/><Relationship Id="rId203" Type="http://schemas.openxmlformats.org/officeDocument/2006/relationships/hyperlink" Target="https://www.telemat.org/FFE/sif/?cs=4.36c29d48dcb7093cf561ca9e8fd849e75377ea9ed9935161aaba9fc24ffc3c07faac" TargetMode="External"/><Relationship Id="rId208" Type="http://schemas.openxmlformats.org/officeDocument/2006/relationships/hyperlink" Target="https://www.telemat.org/FFE/sif/?cs=4.a5ae873db1a5ad13273875e5def36cfbec1d0de87c19704d462797be10a57ed2e0f5" TargetMode="External"/><Relationship Id="rId229" Type="http://schemas.openxmlformats.org/officeDocument/2006/relationships/hyperlink" Target="https://www.telemat.org/FFE/sif/?cs=4.a5ae8dc66fb4a6ccd163eabb977b973db2d36b725cde69648f1fc90e4bf108cb3e8b" TargetMode="External"/><Relationship Id="rId19" Type="http://schemas.openxmlformats.org/officeDocument/2006/relationships/hyperlink" Target="https://www.telemat.org/FFE/sif/?cs=4.1dcbe38d1e77f2e042c96f8ced114d0b4719edd7ff0981ef4ddebcdb623a5eb3bc1d250827bc3f616ef7e43ffe79dac7555db44a14ee325bacf48710ea208f2a4219a5c50e042ea5e924a5086a631c9ddbf765e6a6539e737b610e61fa9203bddd41f44a270ea8bdab2d74aaca3aecf12b1e" TargetMode="External"/><Relationship Id="rId224" Type="http://schemas.openxmlformats.org/officeDocument/2006/relationships/hyperlink" Target="https://www.telemat.org/FFE/sif/?cs=4.21c297a4afdeebae5ab16fa820979e6e869c55536936d7400235ab1c0ebaf564eaee" TargetMode="External"/><Relationship Id="rId240" Type="http://schemas.openxmlformats.org/officeDocument/2006/relationships/hyperlink" Target="https://www.telemat.org/FFE/sif/?cs=4.aecffe68227955029bfcdf8dafa954dd7cdf6ddb9f63ef7056370f7528d8934e8094" TargetMode="External"/><Relationship Id="rId245" Type="http://schemas.openxmlformats.org/officeDocument/2006/relationships/fontTable" Target="fontTable.xml"/><Relationship Id="rId14" Type="http://schemas.openxmlformats.org/officeDocument/2006/relationships/image" Target="media/image9.gif"/><Relationship Id="rId30" Type="http://schemas.openxmlformats.org/officeDocument/2006/relationships/hyperlink" Target="https://www.telemat.org/FFE/sif/?cs=4.b7c2e38d1e77f2e042c96f8ced114d0b471985681fc8619857a0da462a69062fbf23f97f6b3dd769261b8fe860984faadbe8e8a6ee93f5e8f466d06640dee1aee9fd793082fd7317557232d177ebedaf862e2246398666ef99777237e76e79cab31d6ae6d607d708c9cb771a2037bfa4c48273d110a52e1033703013a80ea3d755ec" TargetMode="External"/><Relationship Id="rId35" Type="http://schemas.openxmlformats.org/officeDocument/2006/relationships/hyperlink" Target="https://www.telemat.org/FFE/sif/?cs=4.10cc1d6371810f086b47bdc99aff8dd4daec64c847d14b047690c74f70ea5d943167" TargetMode="External"/><Relationship Id="rId56" Type="http://schemas.openxmlformats.org/officeDocument/2006/relationships/hyperlink" Target="https://www.telemat.org/FFE/sif/?cs=4.3fb31a9d13c797a792eaa81cac7f4f226da902665ccae7b87b136ece6ed64108b78f" TargetMode="External"/><Relationship Id="rId77" Type="http://schemas.openxmlformats.org/officeDocument/2006/relationships/hyperlink" Target="https://www.telemat.org/FFE/sif/?cs=4.aeaf42c63b70ed9b2205931fed1a764953d1210506c14434d352cf474dd4f74d391b" TargetMode="External"/><Relationship Id="rId100" Type="http://schemas.openxmlformats.org/officeDocument/2006/relationships/hyperlink" Target="https://www.telemat.org/FFE/sif/?cs=4.8ec9fa5edd1c68fa27856b8e789e7a4a4d7c7c31569ad279f77199a4ee2f619fd6ecda802c0eb1e9c404cba016e07cef1447" TargetMode="External"/><Relationship Id="rId105" Type="http://schemas.openxmlformats.org/officeDocument/2006/relationships/hyperlink" Target="https://www.telemat.org/FFE/sif/?cs=4.24a8e12753ab8d9799310688e0d733ace5e331d4205937c726828ddc6d76d2091ff6" TargetMode="External"/><Relationship Id="rId126" Type="http://schemas.openxmlformats.org/officeDocument/2006/relationships/hyperlink" Target="https://www.telemat.org/FFE/sif/?cs=4.16cf53362d0723261120c4977a205de321a1eb3a17d41fab1948c70ff53726aadb70" TargetMode="External"/><Relationship Id="rId147" Type="http://schemas.openxmlformats.org/officeDocument/2006/relationships/hyperlink" Target="https://www.telemat.org/FFE/sif/?cs=4.398caa9ccc565cb9545d0f9edcc19a108205ebc89879cd191323f2c91a936c20f84f4276fb324677e833b1b9cfa746f765fc10314cf69ab0d764e3194bc9adfce4b77dae19d471c2110adede1fdf3706e78b" TargetMode="External"/><Relationship Id="rId168" Type="http://schemas.openxmlformats.org/officeDocument/2006/relationships/hyperlink" Target="https://www.telemat.org/FFE/sif/?cs=4.1acfde42604f52c7e3e77ad17ac5207a433b8d78927a4d52752c4f52590e4d5368e3" TargetMode="External"/><Relationship Id="rId8" Type="http://schemas.openxmlformats.org/officeDocument/2006/relationships/image" Target="media/image3.gif"/><Relationship Id="rId51" Type="http://schemas.openxmlformats.org/officeDocument/2006/relationships/hyperlink" Target="https://www.telemat.org/FFE/sif/?cs=4.a8aa4a3a875a4cf77b66d114d6dde50c976e333a536b3806431114d43ba7d24ccf2c" TargetMode="External"/><Relationship Id="rId72" Type="http://schemas.openxmlformats.org/officeDocument/2006/relationships/hyperlink" Target="https://www.telemat.org/FFE/sif/?cs=4.22ae4be2a069fc00ec29e95dbf9a2d61de92c0af214a0900bd9b87611b2bf7f16ad0" TargetMode="External"/><Relationship Id="rId93" Type="http://schemas.openxmlformats.org/officeDocument/2006/relationships/hyperlink" Target="https://www.telemat.org/FFE/sif/?cs=4.a0ae0346c4da45edaa7c77a948faffa6df95d34780e9b0ea00c54c7bdb66efbdab9d" TargetMode="External"/><Relationship Id="rId98" Type="http://schemas.openxmlformats.org/officeDocument/2006/relationships/hyperlink" Target="https://www.telemat.org/FFE/sif/?cs=4.a6a79e5da07c23af13f3ee1c674b73865358d095966ae151ec1df1294e1654c2ed87" TargetMode="External"/><Relationship Id="rId121" Type="http://schemas.openxmlformats.org/officeDocument/2006/relationships/hyperlink" Target="https://www.telemat.org/FFE/sif/?cs=4.16cf53362d0723261120c4977a205de321a1eb3a17d41fab1948c70ff53726aadb70" TargetMode="External"/><Relationship Id="rId142" Type="http://schemas.openxmlformats.org/officeDocument/2006/relationships/hyperlink" Target="https://www.telemat.org/FFE/sif/?cs=4.30b5c08e2d44aad38bab03c54f26fb9be1775414314ba9523d8bd12cb97c29174d7f" TargetMode="External"/><Relationship Id="rId163" Type="http://schemas.openxmlformats.org/officeDocument/2006/relationships/hyperlink" Target="https://www.telemat.org/FFE/sif/?cs=4.80c2a4ba117795c815ea6edba1a2bbf48bb085681fc8619857a0da462a69062fbf23f97f6b3dd769261b8fe860984faadbe8c979593f994625bfbfc43950c1fed53661f9758f69b4a8e21d361ef8930f41edae78d51c59cc98eb28f561d48f079cec45c49e983111ddaa408b64f7e195b57d4ea83e658ff9490b4ab486e305c3b75b" TargetMode="External"/><Relationship Id="rId184" Type="http://schemas.openxmlformats.org/officeDocument/2006/relationships/hyperlink" Target="https://www.telemat.org/FFE/sif/?cs=4.1bc7e5be2a16556be5820bb948762869ab04533fd15b4f880352ead7d6e0e564fc22" TargetMode="External"/><Relationship Id="rId189" Type="http://schemas.openxmlformats.org/officeDocument/2006/relationships/hyperlink" Target="https://www.telemat.org/FFE/sif/?cs=4.19cb8fb28dddadcda43b7f2b9e83a8c835e80a26653826c64b372cdc0d6a285df25d" TargetMode="External"/><Relationship Id="rId219" Type="http://schemas.openxmlformats.org/officeDocument/2006/relationships/hyperlink" Target="https://www.telemat.org/FFE/sif/?cs=4.aecffe68227955029bfcdf8dafa954dd7cdf6ddb9f63ef7056370f7528d8934e8094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www.telemat.org/FFE/sif/?cs=4.aaa5ee28aa493dcbc6774306785b22ae149db14431438fb771fcbed94de9df672ff6" TargetMode="External"/><Relationship Id="rId230" Type="http://schemas.openxmlformats.org/officeDocument/2006/relationships/hyperlink" Target="https://www.telemat.org/FFE/sif/?cs=4.3ac2e8e31b4cf65e1ee4495a5a62022b6153dc6252c9f547f3957ba219ecec3b4255" TargetMode="External"/><Relationship Id="rId235" Type="http://schemas.openxmlformats.org/officeDocument/2006/relationships/hyperlink" Target="https://www.telemat.org/FFE/sif/?cs=4.aaa5ee28aa493dcbc6774306785b22ae149db14431438fb771fcbed94de9df672ff6" TargetMode="External"/><Relationship Id="rId25" Type="http://schemas.openxmlformats.org/officeDocument/2006/relationships/hyperlink" Target="https://www.telemat.org/FFE/sif/?cs=4.1acede42604f52c7e3e77ad17ac5207a433b1d973e5611b434cd5b1450126ac8e4a1" TargetMode="External"/><Relationship Id="rId46" Type="http://schemas.openxmlformats.org/officeDocument/2006/relationships/hyperlink" Target="https://www.telemat.org/FFE/sif/?cs=4.aaba39aa946121b54b4df5e79e96535535d8ac239e7a66af376001e6fb1d5680d6db" TargetMode="External"/><Relationship Id="rId67" Type="http://schemas.openxmlformats.org/officeDocument/2006/relationships/hyperlink" Target="https://www.telemat.org/FFE/sif/?cs=4.b3c95d86a2c0226f0b5a5bf8384026bd2aa7cf2e58daeb9d6ac95d409a48abda2a2f" TargetMode="External"/><Relationship Id="rId116" Type="http://schemas.openxmlformats.org/officeDocument/2006/relationships/image" Target="media/image11.png"/><Relationship Id="rId137" Type="http://schemas.openxmlformats.org/officeDocument/2006/relationships/hyperlink" Target="https://www.telemat.org/FFE/sif/?cs=4.24aa9d48dcb7093cf561ca9e8fd849e753773b3dce54dc9df5e36f59f0ebce982e1d" TargetMode="External"/><Relationship Id="rId158" Type="http://schemas.openxmlformats.org/officeDocument/2006/relationships/hyperlink" Target="https://www.telemat.org/FFE/sif/?cs=4.2bc29db3adc6efe40f63c188d84a57b922eb85681fc8619857a0da462a69062fbf23f97f6b3dd769261b8fe860984faadbe8c979593f994625bfbfc43950c1fed5360b9589a8d53ba0d8c5ca91b4fe7d4baaca26d59866036672854f410c889d99f2a810f0151af1d01cdcf177dd9a1b0f485039587cc68200332a323d39e9125d34" TargetMode="External"/><Relationship Id="rId20" Type="http://schemas.openxmlformats.org/officeDocument/2006/relationships/hyperlink" Target="https://www.telemat.org/FFE/sif/?cs=4.0acbaba8e0b861ab22acad868a450644c806edd7ff0981ef4ddebcdb623a5eb3bc1d250827bc3f616ef7e43ffe79dac7555db44a14ee325bacf48710ea208f2a4219a5c50e042ea5e924a5086a631c9ddbf765e6a6539e737b610e61fa9203bddd41f44a270ea8bdab2d74aaca3aecf12b1e" TargetMode="External"/><Relationship Id="rId41" Type="http://schemas.openxmlformats.org/officeDocument/2006/relationships/hyperlink" Target="https://www.telemat.org/FFE/sif/?cs=4.37bea8e8926f40885d219229dfbd34af471495e8d1840678dca0880e8ec6d93c04fb" TargetMode="External"/><Relationship Id="rId62" Type="http://schemas.openxmlformats.org/officeDocument/2006/relationships/hyperlink" Target="https://www.telemat.org/FFE/sif/?cs=4.a1be0eb50ec1b35a7a64f4a8aa8c6830ef2dfa8e1890c4ebf4d004905700ce3b8f22" TargetMode="External"/><Relationship Id="rId83" Type="http://schemas.openxmlformats.org/officeDocument/2006/relationships/hyperlink" Target="https://www.telemat.org/FFE/sif/?cs=4.b3c95d86a2c0226f0b5a5bf8384026bd2aa7cf2e58daeb9d6ac95d409a48abda2a2f" TargetMode="External"/><Relationship Id="rId88" Type="http://schemas.openxmlformats.org/officeDocument/2006/relationships/hyperlink" Target="https://www.telemat.org/FFE/sif/?cs=4.3ab86d5d997411c4b1a2dabe577ebc2cfededcffdd8187806e1632ad4b627af5335d" TargetMode="External"/><Relationship Id="rId111" Type="http://schemas.openxmlformats.org/officeDocument/2006/relationships/hyperlink" Target="https://www.telemat.org/FFE/sif/?cs=4.a0b4ea75e884669dce5fb51bb2c0bfa5dbdc663a964c1fafda85a82a7c6998114dae" TargetMode="External"/><Relationship Id="rId132" Type="http://schemas.openxmlformats.org/officeDocument/2006/relationships/hyperlink" Target="https://www.telemat.org/FFE/sif/?cs=4.b2c9f642dd93bf33f9640c547eb83fc49554cf2e58daeb9d6ac95d409a48abda2a2f" TargetMode="External"/><Relationship Id="rId153" Type="http://schemas.openxmlformats.org/officeDocument/2006/relationships/hyperlink" Target="https://www.telemat.org/FFE/sif/?cs=4.0bcb9db3adc6efe40f63c188d84a57b922ebedd7ff0981ef4ddebcdb623a5eb3bc1d250827bc3f616ef7e43ffe79dac7555d5509f05e673c948ecfefbea9a12e160107bf38306317006daf7ac37b08b9443ef2a75c2050e0a88c119a980e34c61e2cfec1db50c338d46fb95dbf116b797a5c" TargetMode="External"/><Relationship Id="rId174" Type="http://schemas.openxmlformats.org/officeDocument/2006/relationships/hyperlink" Target="https://www.telemat.org/FFE/sif/?cs=4.3ec29db3adc6efe40f63c188d84a57b922eb85681fc8619857a0da462a69062fbf23f97f6b3dd769261b8fe860984faadbe8c979593f994625bfbfc43950c1fed536cff492367b0659b87a4dd37bfee2e61c26485773b7fe600c7667224b8d630000d01d6db1555788697a24a6cff39eae6e09d6f5f39117d481d41fcfec908c5df4" TargetMode="External"/><Relationship Id="rId179" Type="http://schemas.openxmlformats.org/officeDocument/2006/relationships/hyperlink" Target="https://www.telemat.org/FFE/sif/?cs=4.f6c2a4ba117795c815ea6edba1a2bbf48bb085681fc8619857a0da462a69062fbf23f97f6b3dd769261b8fe860984faadbe8c979593f994625bfbfc43950c1fed536cff492367b0659b87a4dd37bfee2e61c298896d6e7379f9ef9b4253a549dab1bf83f1ffa0e42321f90a79f1f44a86d72ab96fe34d83bebc9f367333cf6608b53" TargetMode="External"/><Relationship Id="rId195" Type="http://schemas.openxmlformats.org/officeDocument/2006/relationships/hyperlink" Target="https://www.telemat.org/FFE/sif/?cs=4.16cfa983d1b173300212ec2fe714e9ab40b68d78927a4d52752c4f52590e4d5368e3" TargetMode="External"/><Relationship Id="rId209" Type="http://schemas.openxmlformats.org/officeDocument/2006/relationships/hyperlink" Target="https://www.telemat.org/FFE/sif/?cs=4.21c297a4afdeebae5ab16fa820979e6e869c55536936d7400235ab1c0ebaf564eaee" TargetMode="External"/><Relationship Id="rId190" Type="http://schemas.openxmlformats.org/officeDocument/2006/relationships/hyperlink" Target="https://www.telemat.org/FFE/sif/?cs=4.e6c2a4ba117795c815ea6edba1a2bbf48bb085681fc8619857a0da462a69062fbf23f97f6b3dd769261b8fe860984faadbe8c979593f994625bfbfc43950c1fed5368153546582452eddebf94bdef06a1b99eecf89e2f5cda045b00269c193dafe3a9f206a6f99a659adfc2bd8463ceb6568" TargetMode="External"/><Relationship Id="rId204" Type="http://schemas.openxmlformats.org/officeDocument/2006/relationships/hyperlink" Target="https://www.telemat.org/FFE/sif/?cs=4.aecffe68227955029bfcdf8dafa954dd7cdf6ddb9f63ef7056370f7528d8934e8094" TargetMode="External"/><Relationship Id="rId220" Type="http://schemas.openxmlformats.org/officeDocument/2006/relationships/hyperlink" Target="https://www.telemat.org/FFE/sif/?cs=4.a5ae873db1a5ad13273875e5def36cfbec1d0de87c19704d462797be10a57ed2e0f5" TargetMode="External"/><Relationship Id="rId225" Type="http://schemas.openxmlformats.org/officeDocument/2006/relationships/hyperlink" Target="https://www.telemat.org/FFE/sif/?cs=4.aecffe68227955029bfcdf8dafa954dd7cdf6ddb9f63ef7056370f7528d8934e8094" TargetMode="External"/><Relationship Id="rId241" Type="http://schemas.openxmlformats.org/officeDocument/2006/relationships/hyperlink" Target="https://www.telemat.org/FFE/sif/?cs=4.a5ae8dc66fb4a6ccd163eabb977b973db2d36b725cde69648f1fc90e4bf108cb3e8b" TargetMode="External"/><Relationship Id="rId246" Type="http://schemas.openxmlformats.org/officeDocument/2006/relationships/theme" Target="theme/theme1.xml"/><Relationship Id="rId15" Type="http://schemas.openxmlformats.org/officeDocument/2006/relationships/hyperlink" Target="https://www.telemat.org/FFE/sif/?cs=4.839c1f4becf54ce9ee4c58c308b155eaede5ebc89879cd191323f2c91a936c20f84ff163ee17384f21f4293fea161da9a4deb3412978d184f6cb8afdf7caf5c54bcc36bb3694a0cec3c07404578542c0a7c3" TargetMode="External"/><Relationship Id="rId36" Type="http://schemas.openxmlformats.org/officeDocument/2006/relationships/hyperlink" Target="https://www.telemat.org/FFE/sif/?cs=4.20c2e87e620a34bc0e71988528eb5dc9039a85681fc8619857a0da462a69062fbf23f97f6b3dd769261b8fe860984faadbe8e8a6ee93f5e8f466d06640dee1aee9fd17130121d47e2b5c73cfdb4896d0df05f52c289f691a2184760e3145b7122251a20695247bc144947934449c70ac9320a3189a936924f190d8a0372518585e78" TargetMode="External"/><Relationship Id="rId57" Type="http://schemas.openxmlformats.org/officeDocument/2006/relationships/hyperlink" Target="https://www.telemat.org/FFE/sif/?cs=4.33be98f889db463fb6635d00453fb6e6539737d1ac3b7cb0fb261b19e0a0f4939efc" TargetMode="External"/><Relationship Id="rId106" Type="http://schemas.openxmlformats.org/officeDocument/2006/relationships/hyperlink" Target="https://www.telemat.org/FFE/sif/?cs=4.28a8e8e31b4cf65e1ee4495a5a62022b61537ef60f5fc1fe39f28a5c7fe6a1eeadef" TargetMode="External"/><Relationship Id="rId127" Type="http://schemas.openxmlformats.org/officeDocument/2006/relationships/hyperlink" Target="https://www.telemat.org/FFE/sif/?cs=4.b2c9f642dd93bf33f9640c547eb83fc49554cf2e58daeb9d6ac95d409a48abda2a2f" TargetMode="External"/><Relationship Id="rId10" Type="http://schemas.openxmlformats.org/officeDocument/2006/relationships/image" Target="media/image5.gif"/><Relationship Id="rId31" Type="http://schemas.openxmlformats.org/officeDocument/2006/relationships/hyperlink" Target="https://www.telemat.org/FFE/sif/?cs=4.a0c2aba8e0b861ab22acad868a450644c80685681fc8619857a0da462a69062fbf23f97f6b3dd769261b8fe860984faadbe8e8a6ee93f5e8f466d06640dee1aee9fd793082fd7317557232d177ebedaf862e2246398666ef99777237e76e79cab31d6ae6d607d708c9cb771a2037bfa4c48273d110a52e1033703013a80ea3d755ec" TargetMode="External"/><Relationship Id="rId52" Type="http://schemas.openxmlformats.org/officeDocument/2006/relationships/image" Target="media/image10.png"/><Relationship Id="rId73" Type="http://schemas.openxmlformats.org/officeDocument/2006/relationships/hyperlink" Target="https://www.telemat.org/FFE/sif/?cs=4.37b85ee3ddbc5a323d61e655bbae031002ebca679a7f1793d52dad93817388ab0422" TargetMode="External"/><Relationship Id="rId78" Type="http://schemas.openxmlformats.org/officeDocument/2006/relationships/hyperlink" Target="https://www.telemat.org/FFE/sif/?cs=4.a9aee6b3ff5a19b8e737d516e883a5641138dcd4912655e5a904eb2f42f61592c4a8" TargetMode="External"/><Relationship Id="rId94" Type="http://schemas.openxmlformats.org/officeDocument/2006/relationships/hyperlink" Target="https://www.telemat.org/FFE/sif/?cs=4.a5ae873db1a5ad13273875e5def36cfbec1d0de87c19704d462797be10a57ed2e0f5" TargetMode="External"/><Relationship Id="rId99" Type="http://schemas.openxmlformats.org/officeDocument/2006/relationships/hyperlink" Target="https://www.telemat.org/FFE/sif/?cs=4.b3c95d86a2c0226f0b5a5bf8384026bd2aa7cf2e58daeb9d6ac95d409a48abda2a2f" TargetMode="External"/><Relationship Id="rId101" Type="http://schemas.openxmlformats.org/officeDocument/2006/relationships/hyperlink" Target="https://www.telemat.org/FFE/sif/?cs=4.16cf53362d0723261120c4977a205de321a1eb3a17d41fab1948c70ff53726aadb70" TargetMode="External"/><Relationship Id="rId122" Type="http://schemas.openxmlformats.org/officeDocument/2006/relationships/hyperlink" Target="https://www.telemat.org/FFE/sif/?cs=4.b2c9f642dd93bf33f9640c547eb83fc49554cf2e58daeb9d6ac95d409a48abda2a2f" TargetMode="External"/><Relationship Id="rId143" Type="http://schemas.openxmlformats.org/officeDocument/2006/relationships/hyperlink" Target="https://www.telemat.org/FFE/sif/?cs=4.a5ae8dc66fb4a6ccd163eabb977b973db2d36b725cde69648f1fc90e4bf108cb3e8b" TargetMode="External"/><Relationship Id="rId148" Type="http://schemas.openxmlformats.org/officeDocument/2006/relationships/hyperlink" Target="https://www.telemat.org/FFE/sif/?cs=4.268caa9ccc565cb9545d0f9edcc19a108205ebc89879cd191323f2c91a936c20f84f4276fb324677e833b1b9cfa746f765fc10314cf69ab0d764e3194bc9adfce4b7fcf7d4f2dd62180c64f7a943308411db" TargetMode="External"/><Relationship Id="rId164" Type="http://schemas.openxmlformats.org/officeDocument/2006/relationships/hyperlink" Target="https://www.telemat.org/FFE/sif/?cs=4.d1c29db3adc6efe40f63c188d84a57b922eb85681fc8619857a0da462a69062fbf23f97f6b3dd769261b8fe860984faadbe8c979593f994625bfbfc43950c1fed53661f9758f69b4a8e21d361ef8930f41edae78d51c59cc98eb28f561d48f079cec45c49e983111ddaa408b64f7e195b57d4ea83e658ff9490b4ab486e305c3b75b" TargetMode="External"/><Relationship Id="rId169" Type="http://schemas.openxmlformats.org/officeDocument/2006/relationships/hyperlink" Target="https://www.telemat.org/FFE/sif/?cs=4.69c2a4ba117795c815ea6edba1a2bbf48bb085681fc8619857a0da462a69062fbf23f97f6b3dd769261b8fe860984faadbe8c979593f994625bfbfc43950c1fed5360b9589a8d53ba0d8c5ca91b4fe7d4baa9b46c92359bfa738f65856f14343affca213da30797452b4cd76639089fc75bbef6188241101f42d435d660230c32b32" TargetMode="External"/><Relationship Id="rId185" Type="http://schemas.openxmlformats.org/officeDocument/2006/relationships/hyperlink" Target="https://www.telemat.org/FFE/sif/?cs=4.77c2a4ba117795c815ea6edba1a2bbf48bb085681fc8619857a0da462a69062fbf23f97f6b3dd769261b8fe860984faadbe8c979593f994625bfbfc43950c1fed536c0f5829f7d2067ca6877ace07a0472217db9d0f3153e164daea2b5e37f00167577b7d7ec8535e4e4ef329e008f0f6c5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80" Type="http://schemas.openxmlformats.org/officeDocument/2006/relationships/hyperlink" Target="https://www.telemat.org/FFE/sif/?cs=4.a7c29db3adc6efe40f63c188d84a57b922eb85681fc8619857a0da462a69062fbf23f97f6b3dd769261b8fe860984faadbe8c979593f994625bfbfc43950c1fed536cff492367b0659b87a4dd37bfee2e61c298896d6e7379f9ef9b4253a549dab1bf83f1ffa0e42321f90a79f1f44a86d72ab96fe34d83bebc9f367333cf6608b53" TargetMode="External"/><Relationship Id="rId210" Type="http://schemas.openxmlformats.org/officeDocument/2006/relationships/hyperlink" Target="https://www.telemat.org/FFE/sif/?cs=4.aecffe68227955029bfcdf8dafa954dd7cdf6ddb9f63ef7056370f7528d8934e8094" TargetMode="External"/><Relationship Id="rId215" Type="http://schemas.openxmlformats.org/officeDocument/2006/relationships/hyperlink" Target="https://www.telemat.org/FFE/sif/?cs=4.29c251837ce68baaa229211e0d5669cb729059bea548975cad231309abc466f9f577" TargetMode="External"/><Relationship Id="rId236" Type="http://schemas.openxmlformats.org/officeDocument/2006/relationships/hyperlink" Target="https://www.telemat.org/FFE/sif/?cs=4.21c297a4afdeebae5ab16fa820979e6e869c55536936d7400235ab1c0ebaf564eaee" TargetMode="External"/><Relationship Id="rId26" Type="http://schemas.openxmlformats.org/officeDocument/2006/relationships/hyperlink" Target="https://www.telemat.org/FFE/sif/?cs=4.5dc2e87e620a34bc0e71988528eb5dc9039a85681fc8619857a0da462a69062fbf23f97f6b3dd769261b8fe860984faadbe8e8a6ee93f5e8f466d06640dee1aee9fde1c6ec989315aec72bc76bfea8e289953557b51a8e81b93524ea7d9050c651de63375a4e7ad8ab929901c76df14c9a62" TargetMode="External"/><Relationship Id="rId231" Type="http://schemas.openxmlformats.org/officeDocument/2006/relationships/hyperlink" Target="https://www.telemat.org/FFE/sif/?cs=4.aecffe68227955029bfcdf8dafa954dd7cdf6ddb9f63ef7056370f7528d8934e8094" TargetMode="External"/><Relationship Id="rId47" Type="http://schemas.openxmlformats.org/officeDocument/2006/relationships/hyperlink" Target="https://www.telemat.org/FFE/sif/?cs=4.a1af798588fc69e6abf066e79ade5c062703f4ff0a629780672da2dce3d7084b7363" TargetMode="External"/><Relationship Id="rId68" Type="http://schemas.openxmlformats.org/officeDocument/2006/relationships/hyperlink" Target="https://www.telemat.org/FFE/sif/?cs=4.8dc9a2cc7f745b3c6751ab45c72b019cd7d77c31569ad279f77199a4ee2f619fd6ecda802c0eb1e9c404cba016e07cef1447" TargetMode="External"/><Relationship Id="rId89" Type="http://schemas.openxmlformats.org/officeDocument/2006/relationships/hyperlink" Target="https://www.telemat.org/FFE/sif/?cs=4.2ba82fd3c8b468e95a2969643c8e5b0be5b57dabeb714c156b7e85cff7aac2031fc2" TargetMode="External"/><Relationship Id="rId112" Type="http://schemas.openxmlformats.org/officeDocument/2006/relationships/hyperlink" Target="https://www.telemat.org/FFE/sif/?cs=4.a4b1a6b7db314eb78159c6f7be2345fa171b1af9df67b1ab4e1c4ef376555d96b1d9" TargetMode="External"/><Relationship Id="rId133" Type="http://schemas.openxmlformats.org/officeDocument/2006/relationships/hyperlink" Target="https://www.telemat.org/FFE/sif/?cs=4.04c9e00fa9e406351c961aed7e665c3eefb921481e8b6f7e0fe5318960bb4a9108d52a5cc32093afa530b3b147fc0304e73a" TargetMode="External"/><Relationship Id="rId154" Type="http://schemas.openxmlformats.org/officeDocument/2006/relationships/hyperlink" Target="https://www.telemat.org/FFE/sif/?cs=4.18cf3b76891641673d38e1939d6939bf46a2c72c91b7377f56d604abbf82a53095bf" TargetMode="External"/><Relationship Id="rId175" Type="http://schemas.openxmlformats.org/officeDocument/2006/relationships/hyperlink" Target="https://www.telemat.org/FFE/sif/?cs=4.16cf16a6fabc850faa0443cc95d38ebe99ed385f73031dbb167e6aea11689cb256d7" TargetMode="External"/><Relationship Id="rId196" Type="http://schemas.openxmlformats.org/officeDocument/2006/relationships/hyperlink" Target="https://www.telemat.org/FFE/sif/?cs=4.f6c2a4ba117795c815ea6edba1a2bbf48bb085681fc8619857a0da462a69062fbf23f97f6b3dd769261b8fe860984faadbe8c979593f994625bfbfc43950c1fed536b027952769d01adc8434997526d3408c81c22c2ac9046ce57c614921c706934c14cc593bb15d1d497de7d9df46e93e0f263260bbfd4f283e5fc665b17d09b366" TargetMode="External"/><Relationship Id="rId200" Type="http://schemas.openxmlformats.org/officeDocument/2006/relationships/hyperlink" Target="https://www.telemat.org/FFE/sif/?cs=4.2ac28ebcbbee2f4c84d22570a7ec08c16fd2bb70794f34d4f6ccc2d5bf5533bdf391" TargetMode="External"/><Relationship Id="rId16" Type="http://schemas.openxmlformats.org/officeDocument/2006/relationships/hyperlink" Target="https://www.telemat.org/FFE/sif/?cs=4.839b1f4becf54ce9ee4c58c308b155eaede5ebc89879cd191323f2c91a936c20f84ff163ee17384f21f4293fea161da9a4deb3412978d184f6cb8afdf7caf5c54bccdb632bc6cef9d258fa19261e6581a87b" TargetMode="External"/><Relationship Id="rId221" Type="http://schemas.openxmlformats.org/officeDocument/2006/relationships/hyperlink" Target="https://www.telemat.org/FFE/sif/?cs=4.3ac2e8e31b4cf65e1ee4495a5a62022b6153dc6252c9f547f3957ba219ecec3b4255" TargetMode="External"/><Relationship Id="rId242" Type="http://schemas.openxmlformats.org/officeDocument/2006/relationships/hyperlink" Target="https://www.telemat.org/FFE/sif/?cs=4.3ac2e8e31b4cf65e1ee4495a5a62022b6153dc6252c9f547f3957ba219ecec3b4255" TargetMode="External"/><Relationship Id="rId37" Type="http://schemas.openxmlformats.org/officeDocument/2006/relationships/hyperlink" Target="https://www.telemat.org/FFE/sif/?cs=4.27c2e38d1e77f2e042c96f8ced114d0b471985681fc8619857a0da462a69062fbf23f97f6b3dd769261b8fe860984faadbe8e8a6ee93f5e8f466d06640dee1aee9fd17130121d47e2b5c73cfdb4896d0df05f52c289f691a2184760e3145b7122251a20695247bc144947934449c70ac9320a3189a936924f190d8a0372518585e78" TargetMode="External"/><Relationship Id="rId58" Type="http://schemas.openxmlformats.org/officeDocument/2006/relationships/hyperlink" Target="https://www.telemat.org/FFE/sif/?cs=4.3eb93f5bf02988662d7300bf6e89dea5865342c77295dedd3bfd1ec521ecb86762a3" TargetMode="External"/><Relationship Id="rId79" Type="http://schemas.openxmlformats.org/officeDocument/2006/relationships/hyperlink" Target="https://www.telemat.org/FFE/sif/?cs=4.adaf6c5d7f8246dde9597ee5a8282a8065a7fb7f411336050ebb2bc9be04d60275d6" TargetMode="External"/><Relationship Id="rId102" Type="http://schemas.openxmlformats.org/officeDocument/2006/relationships/hyperlink" Target="https://www.telemat.org/FFE/sif/?cs=4.37ba935d52be0189943d074b7f4975db82f6f9008f1e59fbbf12d434eb950ab6e3fc" TargetMode="External"/><Relationship Id="rId123" Type="http://schemas.openxmlformats.org/officeDocument/2006/relationships/hyperlink" Target="https://www.telemat.org/FFE/sif/?cs=4.09c9cab1e8a1d3d8f0e16e2950264b51772821481e8b6f7e0fe5318960bb4a9108d52a5cc32093afa530b3b147fc0304e73a" TargetMode="External"/><Relationship Id="rId144" Type="http://schemas.openxmlformats.org/officeDocument/2006/relationships/hyperlink" Target="https://www.telemat.org/FFE/sif/?cs=4.16cf53362d0723261120c4977a205de321a1eb3a17d41fab1948c70ff53726aadb70" TargetMode="External"/><Relationship Id="rId90" Type="http://schemas.openxmlformats.org/officeDocument/2006/relationships/hyperlink" Target="https://www.telemat.org/FFE/sif/?cs=4.3bb1a92ddc310fad5db5ca7b7fb3652b54198c3506d4d2eb0bc2314462287a86bd7b" TargetMode="External"/><Relationship Id="rId165" Type="http://schemas.openxmlformats.org/officeDocument/2006/relationships/hyperlink" Target="https://www.telemat.org/FFE/sif/?cs=4.16cf53362d0723261120c4977a205de321a1eb3a17d41fab1948c70ff53726aadb70" TargetMode="External"/><Relationship Id="rId186" Type="http://schemas.openxmlformats.org/officeDocument/2006/relationships/hyperlink" Target="https://www.telemat.org/FFE/sif/?cs=4.26c29db3adc6efe40f63c188d84a57b922eb85681fc8619857a0da462a69062fbf23f97f6b3dd769261b8fe860984faadbe8c979593f994625bfbfc43950c1fed536c0f5829f7d2067ca6877ace07a0472217db9d0f3153e164daea2b5e37f00167577b7d7ec8535e4e4ef329e008f0f6c59" TargetMode="External"/><Relationship Id="rId211" Type="http://schemas.openxmlformats.org/officeDocument/2006/relationships/hyperlink" Target="https://www.telemat.org/FFE/sif/?cs=4.adbbd1c14e438fa2b79df3207906df072962740c741995fbae5252c7f251ba9c24ec" TargetMode="External"/><Relationship Id="rId232" Type="http://schemas.openxmlformats.org/officeDocument/2006/relationships/hyperlink" Target="https://www.telemat.org/FFE/sif/?cs=4.a5ae8dc66fb4a6ccd163eabb977b973db2d36b725cde69648f1fc90e4bf108cb3e8b" TargetMode="External"/><Relationship Id="rId27" Type="http://schemas.openxmlformats.org/officeDocument/2006/relationships/hyperlink" Target="https://www.telemat.org/FFE/sif/?cs=4.5ac2e38d1e77f2e042c96f8ced114d0b471985681fc8619857a0da462a69062fbf23f97f6b3dd769261b8fe860984faadbe8e8a6ee93f5e8f466d06640dee1aee9fde1c6ec989315aec72bc76bfea8e289953557b51a8e81b93524ea7d9050c651de63375a4e7ad8ab929901c76df14c9a62" TargetMode="External"/><Relationship Id="rId48" Type="http://schemas.openxmlformats.org/officeDocument/2006/relationships/hyperlink" Target="https://www.telemat.org/FFE/sif/?cs=4.abac21a9587c0d47171d577ecce212e5163c3836fbe8930e9096591f682f6cfb6447" TargetMode="External"/><Relationship Id="rId69" Type="http://schemas.openxmlformats.org/officeDocument/2006/relationships/hyperlink" Target="https://www.telemat.org/FFE/sif/?cs=4.16cf53362d0723261120c4977a205de321a1eb3a17d41fab1948c70ff53726aadb70" TargetMode="External"/><Relationship Id="rId113" Type="http://schemas.openxmlformats.org/officeDocument/2006/relationships/hyperlink" Target="https://www.telemat.org/FFE/sif/?cs=4.a1b78d549ae9a20c14e531afda5f1fce5a29295cb77f2d102de2e7ca66537f936c51" TargetMode="External"/><Relationship Id="rId134" Type="http://schemas.openxmlformats.org/officeDocument/2006/relationships/hyperlink" Target="https://www.telemat.org/FFE/sif/?cs=4.3bb951837ce68baaa229211e0d5669cb7290dc07bd9b12b53ce61666fc72a84f0e52" TargetMode="External"/><Relationship Id="rId80" Type="http://schemas.openxmlformats.org/officeDocument/2006/relationships/hyperlink" Target="https://www.telemat.org/FFE/sif/?cs=4.a2b318431ab82931fa48dcfcb0e68a69d536c17d70e41eddf90ee69d78a90cdfc2e7" TargetMode="External"/><Relationship Id="rId155" Type="http://schemas.openxmlformats.org/officeDocument/2006/relationships/hyperlink" Target="https://www.telemat.org/FFE/sif/?cs=4.3bc2f2d863e80bd7d8761dc9855cd29cc93985681fc8619857a0da462a69062fbf23f97f6b3dd769261b8fe860984faadbe8c979593f994625bfbfc43950c1fed5360b9589a8d53ba0d8c5ca91b4fe7d4baaca26d59866036672854f410c889d99f2a810f0151af1d01cdcf177dd9a1b0f485039587cc68200332a323d39e9125d34" TargetMode="External"/><Relationship Id="rId176" Type="http://schemas.openxmlformats.org/officeDocument/2006/relationships/hyperlink" Target="https://www.telemat.org/FFE/sif/?cs=4.e0c2a4ba117795c815ea6edba1a2bbf48bb085681fc8619857a0da462a69062fbf23f97f6b3dd769261b8fe860984faadbe8c979593f994625bfbfc43950c1fed53613346973c2eead66189242f0dd99d5cc06ccf4438fffa32756900e61fe2cdd64aff6f60621aff0014f6ca166917676a9263260bbfd4f283e5fc665b17d09b366" TargetMode="External"/><Relationship Id="rId197" Type="http://schemas.openxmlformats.org/officeDocument/2006/relationships/hyperlink" Target="https://www.telemat.org/FFE/sif/?cs=4.a7c29db3adc6efe40f63c188d84a57b922eb85681fc8619857a0da462a69062fbf23f97f6b3dd769261b8fe860984faadbe8c979593f994625bfbfc43950c1fed536b027952769d01adc8434997526d3408c81c22c2ac9046ce57c614921c706934c14cc593bb15d1d497de7d9df46e93e0f263260bbfd4f283e5fc665b17d09b36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8272</Words>
  <Characters>45502</Characters>
  <Application>Microsoft Office Word</Application>
  <DocSecurity>0</DocSecurity>
  <Lines>379</Lines>
  <Paragraphs>107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2016-11-03T15:57:00Z</cp:lastPrinted>
  <dcterms:created xsi:type="dcterms:W3CDTF">2017-03-06T19:34:00Z</dcterms:created>
  <dcterms:modified xsi:type="dcterms:W3CDTF">2017-03-06T19:34:00Z</dcterms:modified>
</cp:coreProperties>
</file>